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771"/>
        <w:tblW w:w="0" w:type="auto"/>
        <w:tblLook w:val="04A0" w:firstRow="1" w:lastRow="0" w:firstColumn="1" w:lastColumn="0" w:noHBand="0" w:noVBand="1"/>
      </w:tblPr>
      <w:tblGrid>
        <w:gridCol w:w="1502"/>
        <w:gridCol w:w="1731"/>
        <w:gridCol w:w="2999"/>
        <w:gridCol w:w="2127"/>
        <w:gridCol w:w="2409"/>
        <w:gridCol w:w="3119"/>
      </w:tblGrid>
      <w:tr w:rsidR="00BD6B1E" w:rsidRPr="00F21B76" w14:paraId="6BBB6F1B" w14:textId="77777777" w:rsidTr="28ABFA06">
        <w:tc>
          <w:tcPr>
            <w:tcW w:w="1502" w:type="dxa"/>
          </w:tcPr>
          <w:p w14:paraId="67A51D60" w14:textId="3988C3BD" w:rsidR="00BD6B1E" w:rsidRPr="00A74F47" w:rsidRDefault="00BD6B1E" w:rsidP="003F59CD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1731" w:type="dxa"/>
          </w:tcPr>
          <w:p w14:paraId="4464C989" w14:textId="70A6B4A7" w:rsidR="00BD6B1E" w:rsidRPr="00A74F47" w:rsidRDefault="00BD6B1E" w:rsidP="003F59CD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74F47">
              <w:rPr>
                <w:rFonts w:ascii="Arial Narrow" w:hAnsi="Arial Narrow"/>
                <w:b/>
                <w:bCs/>
                <w:sz w:val="18"/>
                <w:szCs w:val="18"/>
              </w:rPr>
              <w:t>Monday</w:t>
            </w:r>
          </w:p>
        </w:tc>
        <w:tc>
          <w:tcPr>
            <w:tcW w:w="2999" w:type="dxa"/>
          </w:tcPr>
          <w:p w14:paraId="69947405" w14:textId="25BD9BA5" w:rsidR="00BD6B1E" w:rsidRPr="00A74F47" w:rsidRDefault="00BD6B1E" w:rsidP="003F59CD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74F47">
              <w:rPr>
                <w:rFonts w:ascii="Arial Narrow" w:hAnsi="Arial Narrow"/>
                <w:b/>
                <w:bCs/>
                <w:sz w:val="18"/>
                <w:szCs w:val="18"/>
              </w:rPr>
              <w:t>Tuesday</w:t>
            </w:r>
          </w:p>
        </w:tc>
        <w:tc>
          <w:tcPr>
            <w:tcW w:w="2127" w:type="dxa"/>
          </w:tcPr>
          <w:p w14:paraId="7F33C931" w14:textId="013B60B4" w:rsidR="00BD6B1E" w:rsidRPr="00A74F47" w:rsidRDefault="00BD6B1E" w:rsidP="003F59CD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74F47">
              <w:rPr>
                <w:rFonts w:ascii="Arial Narrow" w:hAnsi="Arial Narrow"/>
                <w:b/>
                <w:bCs/>
                <w:sz w:val="18"/>
                <w:szCs w:val="18"/>
              </w:rPr>
              <w:t>Wednesday</w:t>
            </w:r>
          </w:p>
        </w:tc>
        <w:tc>
          <w:tcPr>
            <w:tcW w:w="2409" w:type="dxa"/>
          </w:tcPr>
          <w:p w14:paraId="00BA53CB" w14:textId="738237D8" w:rsidR="00BD6B1E" w:rsidRPr="00A74F47" w:rsidRDefault="00BD6B1E" w:rsidP="003F59CD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74F47">
              <w:rPr>
                <w:rFonts w:ascii="Arial Narrow" w:hAnsi="Arial Narrow"/>
                <w:b/>
                <w:bCs/>
                <w:sz w:val="18"/>
                <w:szCs w:val="18"/>
              </w:rPr>
              <w:t>Thursday</w:t>
            </w:r>
          </w:p>
        </w:tc>
        <w:tc>
          <w:tcPr>
            <w:tcW w:w="3119" w:type="dxa"/>
          </w:tcPr>
          <w:p w14:paraId="072D30F2" w14:textId="018D6118" w:rsidR="00BD6B1E" w:rsidRPr="00A74F47" w:rsidRDefault="00BD6B1E" w:rsidP="003F59CD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74F47">
              <w:rPr>
                <w:rFonts w:ascii="Arial Narrow" w:hAnsi="Arial Narrow"/>
                <w:b/>
                <w:bCs/>
                <w:sz w:val="18"/>
                <w:szCs w:val="18"/>
              </w:rPr>
              <w:t>Friday</w:t>
            </w:r>
          </w:p>
        </w:tc>
      </w:tr>
      <w:tr w:rsidR="00BD6B1E" w:rsidRPr="00F21B76" w14:paraId="2810B3C2" w14:textId="77777777" w:rsidTr="28ABFA06">
        <w:tc>
          <w:tcPr>
            <w:tcW w:w="1502" w:type="dxa"/>
          </w:tcPr>
          <w:p w14:paraId="10A2572F" w14:textId="5C6B2981" w:rsidR="00BD6B1E" w:rsidRPr="00A74F47" w:rsidRDefault="00BD6B1E" w:rsidP="003F59CD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74F47">
              <w:rPr>
                <w:rFonts w:ascii="Arial Narrow" w:hAnsi="Arial Narrow"/>
                <w:b/>
                <w:bCs/>
                <w:sz w:val="18"/>
                <w:szCs w:val="18"/>
              </w:rPr>
              <w:t>Lunchtime</w:t>
            </w:r>
          </w:p>
        </w:tc>
        <w:tc>
          <w:tcPr>
            <w:tcW w:w="1731" w:type="dxa"/>
          </w:tcPr>
          <w:p w14:paraId="211C5882" w14:textId="5FEB86FA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Art/Photography –F17, G3</w:t>
            </w:r>
          </w:p>
          <w:p w14:paraId="51CE6E96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13C77B9C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Dance – Dance Studio</w:t>
            </w:r>
          </w:p>
          <w:p w14:paraId="6512D4C9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6C684F63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Drama – F18</w:t>
            </w:r>
          </w:p>
          <w:p w14:paraId="265B31E3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D587D14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Music – F15</w:t>
            </w:r>
          </w:p>
          <w:p w14:paraId="09DD11B7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5B1F8772" w14:textId="77777777" w:rsidR="002956A8" w:rsidRPr="00A74F47" w:rsidRDefault="002956A8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Maths – L1</w:t>
            </w:r>
          </w:p>
          <w:p w14:paraId="7590F69B" w14:textId="77777777" w:rsidR="002956A8" w:rsidRPr="00A74F47" w:rsidRDefault="002956A8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3AE49DC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Statistics – L1</w:t>
            </w:r>
          </w:p>
          <w:p w14:paraId="7BD10831" w14:textId="77777777" w:rsidR="002956A8" w:rsidRPr="00A74F47" w:rsidRDefault="002956A8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EF76564" w14:textId="0B4F311E" w:rsidR="002956A8" w:rsidRPr="00A74F47" w:rsidRDefault="002956A8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Spanish – S10</w:t>
            </w:r>
          </w:p>
        </w:tc>
        <w:tc>
          <w:tcPr>
            <w:tcW w:w="2999" w:type="dxa"/>
          </w:tcPr>
          <w:p w14:paraId="0F30C65C" w14:textId="3FD1BBDA" w:rsidR="00BD6B1E" w:rsidRPr="00A74F47" w:rsidRDefault="00BD6B1E" w:rsidP="28ABFA06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Art/Photography – F17, G3</w:t>
            </w:r>
          </w:p>
          <w:p w14:paraId="226599F0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46C0131F" w14:textId="4FA6972A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Dance – Dance Studi</w:t>
            </w:r>
            <w:r w:rsidR="002956A8" w:rsidRPr="00A74F47">
              <w:rPr>
                <w:rFonts w:ascii="Arial Narrow" w:hAnsi="Arial Narrow"/>
                <w:sz w:val="18"/>
                <w:szCs w:val="18"/>
              </w:rPr>
              <w:t>o</w:t>
            </w:r>
          </w:p>
          <w:p w14:paraId="10FC268B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03B89224" w14:textId="47C642EF" w:rsidR="00BD6B1E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Music – F15</w:t>
            </w:r>
          </w:p>
          <w:p w14:paraId="3C621B90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0E2C9ADD" w14:textId="1C8BB653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RE – F6</w:t>
            </w:r>
          </w:p>
          <w:p w14:paraId="0AC469EB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528C74E9" w14:textId="16ADBF34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Sociology – F8</w:t>
            </w:r>
          </w:p>
          <w:p w14:paraId="1574795F" w14:textId="77777777" w:rsidR="00F370F6" w:rsidRPr="00A74F47" w:rsidRDefault="00F370F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0FA25692" w14:textId="0E9A7E2B" w:rsidR="00F370F6" w:rsidRPr="00A74F47" w:rsidRDefault="00F370F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Maths – L1</w:t>
            </w:r>
          </w:p>
          <w:p w14:paraId="3BDE05F8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3F97376" w14:textId="425C21F8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Statistics – L1</w:t>
            </w:r>
          </w:p>
        </w:tc>
        <w:tc>
          <w:tcPr>
            <w:tcW w:w="2127" w:type="dxa"/>
          </w:tcPr>
          <w:p w14:paraId="6CB99A61" w14:textId="7B8A58D3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Art/Photography – F17, G3</w:t>
            </w:r>
          </w:p>
          <w:p w14:paraId="517C56DA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7D0F11EA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Dance – Dance Studio</w:t>
            </w:r>
          </w:p>
          <w:p w14:paraId="1C8999EB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E794827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Drama – F18</w:t>
            </w:r>
          </w:p>
          <w:p w14:paraId="5079F3E4" w14:textId="77777777" w:rsidR="00F370F6" w:rsidRPr="00A74F47" w:rsidRDefault="00F370F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7D6C5499" w14:textId="2116ECD0" w:rsidR="00F370F6" w:rsidRPr="00A74F47" w:rsidRDefault="00F370F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Media Studies – F18</w:t>
            </w:r>
          </w:p>
          <w:p w14:paraId="74A5A76A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76F37C4" w14:textId="20F86AA5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Music – F15</w:t>
            </w:r>
          </w:p>
          <w:p w14:paraId="69389F1D" w14:textId="77777777" w:rsidR="00C21493" w:rsidRPr="00A74F47" w:rsidRDefault="00C21493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0C10D95B" w14:textId="045AB33B" w:rsidR="00C21493" w:rsidRPr="00A74F47" w:rsidRDefault="00C21493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Maths – L1</w:t>
            </w:r>
          </w:p>
          <w:p w14:paraId="5372F919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10B76205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Statistics – L1</w:t>
            </w:r>
          </w:p>
          <w:p w14:paraId="124B466D" w14:textId="77777777" w:rsidR="00C21493" w:rsidRPr="00A74F47" w:rsidRDefault="00C21493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E69D0C3" w14:textId="77777777" w:rsidR="00C21493" w:rsidRPr="00A74F47" w:rsidRDefault="00C21493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RE – F6</w:t>
            </w:r>
          </w:p>
          <w:p w14:paraId="75A07753" w14:textId="77777777" w:rsidR="00C21493" w:rsidRPr="00A74F47" w:rsidRDefault="00C21493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03CF504F" w14:textId="0E662293" w:rsidR="00C21493" w:rsidRPr="00A74F47" w:rsidRDefault="00C21493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Spanish – S10</w:t>
            </w:r>
          </w:p>
        </w:tc>
        <w:tc>
          <w:tcPr>
            <w:tcW w:w="2409" w:type="dxa"/>
          </w:tcPr>
          <w:p w14:paraId="4D4C97E6" w14:textId="113E188F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Art/Photography – F17, G3</w:t>
            </w:r>
          </w:p>
          <w:p w14:paraId="68D5BA81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082E6D80" w14:textId="066A171D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Dance – Dance Studio</w:t>
            </w:r>
          </w:p>
          <w:p w14:paraId="35BDCA24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7F274286" w14:textId="603ACE4E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Music – F15</w:t>
            </w:r>
          </w:p>
          <w:p w14:paraId="6BE6463B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45EB9FC8" w14:textId="33E7141C" w:rsidR="005E7475" w:rsidRPr="00A74F47" w:rsidRDefault="005E7475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Maths – L1</w:t>
            </w:r>
          </w:p>
          <w:p w14:paraId="4FC7201C" w14:textId="77777777" w:rsidR="005E7475" w:rsidRPr="00A74F47" w:rsidRDefault="005E7475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CACA69C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Statistics – L1</w:t>
            </w:r>
          </w:p>
          <w:p w14:paraId="4AEDE7AD" w14:textId="77777777" w:rsidR="005E7475" w:rsidRPr="00A74F47" w:rsidRDefault="005E7475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4348A364" w14:textId="4BC2912E" w:rsidR="005E7475" w:rsidRPr="00A74F47" w:rsidRDefault="005E7475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RE – F6</w:t>
            </w:r>
          </w:p>
        </w:tc>
        <w:tc>
          <w:tcPr>
            <w:tcW w:w="3119" w:type="dxa"/>
          </w:tcPr>
          <w:p w14:paraId="16B1BFD6" w14:textId="5D4BAB70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Art/Photography – F17, G3</w:t>
            </w:r>
          </w:p>
          <w:p w14:paraId="2DE929D8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4ED8A251" w14:textId="1F788189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Biology – F20</w:t>
            </w:r>
          </w:p>
          <w:p w14:paraId="5E393F92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198AC475" w14:textId="221AD4CC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Chemistry – F20</w:t>
            </w:r>
          </w:p>
          <w:p w14:paraId="2E7DE305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D1B20E2" w14:textId="62B222C8" w:rsidR="00BD6B1E" w:rsidRPr="00A74F47" w:rsidRDefault="00BD6B1E" w:rsidP="28ABFA06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Combined Science – F20</w:t>
            </w:r>
          </w:p>
          <w:p w14:paraId="10578A32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17BBC509" w14:textId="36BD3481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Dance – Dance Studio</w:t>
            </w:r>
          </w:p>
          <w:p w14:paraId="425500C9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422058E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Music – F15</w:t>
            </w:r>
          </w:p>
          <w:p w14:paraId="4AA78DAD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E71052C" w14:textId="074A702F" w:rsidR="00683267" w:rsidRPr="00A74F47" w:rsidRDefault="00683267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Maths – L1</w:t>
            </w:r>
          </w:p>
          <w:p w14:paraId="7625ADAF" w14:textId="77777777" w:rsidR="00683267" w:rsidRPr="00A74F47" w:rsidRDefault="00683267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DF16CFB" w14:textId="40E040E0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Physics – F20</w:t>
            </w:r>
          </w:p>
          <w:p w14:paraId="3ADC3ECB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1E4D8144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Statistics – L1</w:t>
            </w:r>
          </w:p>
          <w:p w14:paraId="1E110852" w14:textId="77777777" w:rsidR="00683267" w:rsidRPr="00A74F47" w:rsidRDefault="00683267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54B1121D" w14:textId="651B4E9C" w:rsidR="00683267" w:rsidRPr="00A74F47" w:rsidRDefault="00683267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Spanish – S10</w:t>
            </w:r>
          </w:p>
        </w:tc>
      </w:tr>
      <w:tr w:rsidR="00BD6B1E" w:rsidRPr="00F21B76" w14:paraId="25669320" w14:textId="77777777" w:rsidTr="28ABFA06">
        <w:tc>
          <w:tcPr>
            <w:tcW w:w="1502" w:type="dxa"/>
          </w:tcPr>
          <w:p w14:paraId="23CCEF6C" w14:textId="1B38C138" w:rsidR="00BD6B1E" w:rsidRPr="00A74F47" w:rsidRDefault="00BD6B1E" w:rsidP="003F59CD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74F47">
              <w:rPr>
                <w:rFonts w:ascii="Arial Narrow" w:hAnsi="Arial Narrow"/>
                <w:b/>
                <w:bCs/>
                <w:sz w:val="18"/>
                <w:szCs w:val="18"/>
              </w:rPr>
              <w:t>After-school</w:t>
            </w:r>
          </w:p>
        </w:tc>
        <w:tc>
          <w:tcPr>
            <w:tcW w:w="1731" w:type="dxa"/>
          </w:tcPr>
          <w:p w14:paraId="461D7D8B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 xml:space="preserve">Maths </w:t>
            </w:r>
            <w:proofErr w:type="gramStart"/>
            <w:r w:rsidRPr="00A74F47">
              <w:rPr>
                <w:rFonts w:ascii="Arial Narrow" w:hAnsi="Arial Narrow"/>
                <w:sz w:val="18"/>
                <w:szCs w:val="18"/>
              </w:rPr>
              <w:t xml:space="preserve">- </w:t>
            </w:r>
            <w:r w:rsidR="00F21B76" w:rsidRPr="00A74F47">
              <w:rPr>
                <w:rFonts w:ascii="Arial Narrow" w:hAnsi="Arial Narrow"/>
                <w:sz w:val="18"/>
                <w:szCs w:val="18"/>
              </w:rPr>
              <w:t xml:space="preserve"> L</w:t>
            </w:r>
            <w:proofErr w:type="gramEnd"/>
            <w:r w:rsidR="00F21B76" w:rsidRPr="00A74F47">
              <w:rPr>
                <w:rFonts w:ascii="Arial Narrow" w:hAnsi="Arial Narrow"/>
                <w:sz w:val="18"/>
                <w:szCs w:val="18"/>
              </w:rPr>
              <w:t>2</w:t>
            </w:r>
          </w:p>
          <w:p w14:paraId="0C2129D7" w14:textId="77777777" w:rsidR="00AA6D42" w:rsidRPr="00A74F47" w:rsidRDefault="00AA6D42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0809C2D4" w14:textId="184898AB" w:rsidR="00AA6D42" w:rsidRPr="00A74F47" w:rsidRDefault="00AA6D42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Statistics – L2</w:t>
            </w:r>
          </w:p>
        </w:tc>
        <w:tc>
          <w:tcPr>
            <w:tcW w:w="2999" w:type="dxa"/>
          </w:tcPr>
          <w:p w14:paraId="0CDA2E49" w14:textId="044E4AAB" w:rsidR="38042A9C" w:rsidRPr="00A74F47" w:rsidRDefault="00713668" w:rsidP="28ABFA06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Spanish – S10</w:t>
            </w:r>
          </w:p>
          <w:p w14:paraId="2815A748" w14:textId="28EC5E70" w:rsidR="28ABFA06" w:rsidRPr="00A74F47" w:rsidRDefault="28ABFA06" w:rsidP="28ABFA06">
            <w:pPr>
              <w:rPr>
                <w:rFonts w:ascii="Arial Narrow" w:hAnsi="Arial Narrow"/>
                <w:sz w:val="18"/>
                <w:szCs w:val="18"/>
              </w:rPr>
            </w:pPr>
          </w:p>
          <w:p w14:paraId="01E28B70" w14:textId="4423AFCF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Geography – F12</w:t>
            </w:r>
            <w:r w:rsidR="00713668" w:rsidRPr="00A74F47">
              <w:rPr>
                <w:rFonts w:ascii="Arial Narrow" w:hAnsi="Arial Narrow"/>
                <w:sz w:val="18"/>
                <w:szCs w:val="18"/>
              </w:rPr>
              <w:t xml:space="preserve"> (Week A)</w:t>
            </w:r>
          </w:p>
          <w:p w14:paraId="45842DDF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7AE0A57D" w14:textId="271CAE5D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 xml:space="preserve">History – G5 </w:t>
            </w:r>
          </w:p>
          <w:p w14:paraId="1C6E9FE3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2071B92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Hospitality and Catering – F3</w:t>
            </w:r>
          </w:p>
          <w:p w14:paraId="4830A253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7EF6134E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Maths – L1</w:t>
            </w:r>
          </w:p>
          <w:p w14:paraId="24028BA4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1C77CAF0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Statistics – L1</w:t>
            </w:r>
          </w:p>
          <w:p w14:paraId="34E68B71" w14:textId="77777777" w:rsidR="00713668" w:rsidRPr="00A74F47" w:rsidRDefault="00713668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E642BF4" w14:textId="77777777" w:rsidR="00713668" w:rsidRPr="00A74F47" w:rsidRDefault="00713668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English – see your English teacher</w:t>
            </w:r>
          </w:p>
          <w:p w14:paraId="43A5BE4A" w14:textId="77777777" w:rsidR="00B60003" w:rsidRPr="00A74F47" w:rsidRDefault="00B60003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7983E227" w14:textId="24CAEC18" w:rsidR="00B60003" w:rsidRPr="00A74F47" w:rsidRDefault="00B60003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Health and Social Care – F7</w:t>
            </w:r>
          </w:p>
        </w:tc>
        <w:tc>
          <w:tcPr>
            <w:tcW w:w="2127" w:type="dxa"/>
          </w:tcPr>
          <w:p w14:paraId="5387F9A3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409" w:type="dxa"/>
          </w:tcPr>
          <w:p w14:paraId="04431C01" w14:textId="0497F01D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Art</w:t>
            </w:r>
            <w:r w:rsidR="00B60003" w:rsidRPr="00A74F47">
              <w:rPr>
                <w:rFonts w:ascii="Arial Narrow" w:hAnsi="Arial Narrow"/>
                <w:sz w:val="18"/>
                <w:szCs w:val="18"/>
              </w:rPr>
              <w:t>/Photography</w:t>
            </w:r>
            <w:r w:rsidRPr="00A74F47">
              <w:rPr>
                <w:rFonts w:ascii="Arial Narrow" w:hAnsi="Arial Narrow"/>
                <w:sz w:val="18"/>
                <w:szCs w:val="18"/>
              </w:rPr>
              <w:t xml:space="preserve"> – F17</w:t>
            </w:r>
          </w:p>
          <w:p w14:paraId="20FD48AD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2D93F1A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Drama – F18</w:t>
            </w:r>
          </w:p>
          <w:p w14:paraId="4DA2065C" w14:textId="77777777" w:rsidR="00B60003" w:rsidRPr="00A74F47" w:rsidRDefault="00B60003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74306DCB" w14:textId="3C8B7B0C" w:rsidR="00B60003" w:rsidRPr="00A74F47" w:rsidRDefault="00B60003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Media Studies – F18</w:t>
            </w:r>
          </w:p>
          <w:p w14:paraId="396C6C6E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4FB01187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Maths – L1</w:t>
            </w:r>
          </w:p>
          <w:p w14:paraId="6385C0E6" w14:textId="77777777" w:rsidR="00B60003" w:rsidRPr="00A74F47" w:rsidRDefault="00B60003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4583E64" w14:textId="2BD6CB93" w:rsidR="00B60003" w:rsidRPr="00A74F47" w:rsidRDefault="00B60003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Statistics - L1</w:t>
            </w:r>
          </w:p>
          <w:p w14:paraId="1A9C5C4C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5BFBFBE3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Product Design – G14 and F17</w:t>
            </w:r>
          </w:p>
          <w:p w14:paraId="2E9958E9" w14:textId="77777777" w:rsidR="005C144D" w:rsidRPr="00A74F47" w:rsidRDefault="005C144D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07293023" w14:textId="1BDD9808" w:rsidR="005C144D" w:rsidRPr="00A74F47" w:rsidRDefault="005C144D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Health and Social Care – F7</w:t>
            </w:r>
          </w:p>
          <w:p w14:paraId="791CF9C5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66CA3CCC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Psychology – G11 (Week B)</w:t>
            </w:r>
          </w:p>
          <w:p w14:paraId="61FC01B6" w14:textId="77777777" w:rsidR="005C144D" w:rsidRPr="00A74F47" w:rsidRDefault="005C144D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A17DC3C" w14:textId="5FD1ABEC" w:rsidR="005C144D" w:rsidRPr="00A74F47" w:rsidRDefault="005C144D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History – G5</w:t>
            </w:r>
          </w:p>
          <w:p w14:paraId="386EB795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280CBA4" w14:textId="58AE88AF" w:rsidR="00F21B76" w:rsidRPr="00A74F47" w:rsidRDefault="005C144D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BTEC Sport – F1</w:t>
            </w:r>
          </w:p>
        </w:tc>
        <w:tc>
          <w:tcPr>
            <w:tcW w:w="3119" w:type="dxa"/>
          </w:tcPr>
          <w:p w14:paraId="6E07CB4D" w14:textId="77777777" w:rsidR="00BD6B1E" w:rsidRPr="00A74F47" w:rsidRDefault="00BD6B1E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Art – G3</w:t>
            </w:r>
          </w:p>
          <w:p w14:paraId="317CD4D6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49136C5B" w14:textId="68B081A5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 xml:space="preserve">GCSE PE – F1 </w:t>
            </w:r>
          </w:p>
          <w:p w14:paraId="2DCA7A60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55550980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Sociology – G12</w:t>
            </w:r>
          </w:p>
          <w:p w14:paraId="358991F3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631D9E7B" w14:textId="796EEF32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 xml:space="preserve">Spanish – S10 </w:t>
            </w:r>
          </w:p>
          <w:p w14:paraId="2EC6FD51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51D09CA4" w14:textId="77777777" w:rsidR="00F21B76" w:rsidRPr="00A74F47" w:rsidRDefault="00F21B76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BTEC Sport – F1 (Week B)</w:t>
            </w:r>
          </w:p>
          <w:p w14:paraId="2867203A" w14:textId="77777777" w:rsidR="00205B1C" w:rsidRPr="00A74F47" w:rsidRDefault="00205B1C" w:rsidP="003F59C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42111BDC" w14:textId="48D31709" w:rsidR="00205B1C" w:rsidRPr="00A74F47" w:rsidRDefault="00205B1C" w:rsidP="003F59CD">
            <w:pPr>
              <w:rPr>
                <w:rFonts w:ascii="Arial Narrow" w:hAnsi="Arial Narrow"/>
                <w:sz w:val="18"/>
                <w:szCs w:val="18"/>
              </w:rPr>
            </w:pPr>
            <w:r w:rsidRPr="00A74F47">
              <w:rPr>
                <w:rFonts w:ascii="Arial Narrow" w:hAnsi="Arial Narrow"/>
                <w:sz w:val="18"/>
                <w:szCs w:val="18"/>
              </w:rPr>
              <w:t>Biology – G11</w:t>
            </w:r>
          </w:p>
        </w:tc>
      </w:tr>
    </w:tbl>
    <w:p w14:paraId="29924809" w14:textId="77777777" w:rsidR="0040753C" w:rsidRDefault="0040753C"/>
    <w:p w14:paraId="3D27B4CC" w14:textId="2E15C7E7" w:rsidR="00E33E25" w:rsidRDefault="00E33E25" w:rsidP="00A74F47">
      <w:pPr>
        <w:pStyle w:val="ListParagraph"/>
        <w:numPr>
          <w:ilvl w:val="0"/>
          <w:numId w:val="1"/>
        </w:numPr>
      </w:pPr>
      <w:r>
        <w:t>LRC is available at lunchtime as a revision space for Y11 students</w:t>
      </w:r>
      <w:r w:rsidR="00A74F47">
        <w:t>; Sixth Form silent study is available for Y11 students after-school.</w:t>
      </w:r>
    </w:p>
    <w:p w14:paraId="3EC4F8A2" w14:textId="5FD02205" w:rsidR="001611AC" w:rsidRDefault="001611AC" w:rsidP="00E33E25">
      <w:pPr>
        <w:pStyle w:val="ListParagraph"/>
        <w:numPr>
          <w:ilvl w:val="0"/>
          <w:numId w:val="1"/>
        </w:numPr>
      </w:pPr>
      <w:r>
        <w:t>For Business, Citizenship and Computer Science interventions, please speak directly to your class teacher to arrange a time slot.</w:t>
      </w:r>
    </w:p>
    <w:p w14:paraId="6E73439C" w14:textId="77777777" w:rsidR="00F21B76" w:rsidRDefault="00F21B76"/>
    <w:sectPr w:rsidR="00F21B76" w:rsidSect="00A74F47">
      <w:headerReference w:type="default" r:id="rId10"/>
      <w:footerReference w:type="default" r:id="rId11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7092C" w14:textId="77777777" w:rsidR="00501D0D" w:rsidRDefault="00501D0D" w:rsidP="00F40B7E">
      <w:pPr>
        <w:spacing w:after="0" w:line="240" w:lineRule="auto"/>
      </w:pPr>
      <w:r>
        <w:separator/>
      </w:r>
    </w:p>
  </w:endnote>
  <w:endnote w:type="continuationSeparator" w:id="0">
    <w:p w14:paraId="0A970157" w14:textId="77777777" w:rsidR="00501D0D" w:rsidRDefault="00501D0D" w:rsidP="00F40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672B78B" w14:paraId="7090B103" w14:textId="77777777" w:rsidTr="2672B78B">
      <w:trPr>
        <w:trHeight w:val="300"/>
      </w:trPr>
      <w:tc>
        <w:tcPr>
          <w:tcW w:w="4650" w:type="dxa"/>
        </w:tcPr>
        <w:p w14:paraId="346C84DF" w14:textId="34A99DE1" w:rsidR="2672B78B" w:rsidRDefault="2672B78B" w:rsidP="2672B78B">
          <w:pPr>
            <w:pStyle w:val="Header"/>
            <w:ind w:left="-115"/>
          </w:pPr>
        </w:p>
      </w:tc>
      <w:tc>
        <w:tcPr>
          <w:tcW w:w="4650" w:type="dxa"/>
        </w:tcPr>
        <w:p w14:paraId="216E128E" w14:textId="13262DC3" w:rsidR="2672B78B" w:rsidRDefault="2672B78B" w:rsidP="2672B78B">
          <w:pPr>
            <w:pStyle w:val="Header"/>
            <w:jc w:val="center"/>
          </w:pPr>
        </w:p>
      </w:tc>
      <w:tc>
        <w:tcPr>
          <w:tcW w:w="4650" w:type="dxa"/>
        </w:tcPr>
        <w:p w14:paraId="7BD8484E" w14:textId="7CABF291" w:rsidR="2672B78B" w:rsidRDefault="2672B78B" w:rsidP="2672B78B">
          <w:pPr>
            <w:pStyle w:val="Header"/>
            <w:ind w:right="-115"/>
            <w:jc w:val="right"/>
          </w:pPr>
        </w:p>
      </w:tc>
    </w:tr>
  </w:tbl>
  <w:p w14:paraId="7A3FEC72" w14:textId="5A33773F" w:rsidR="2672B78B" w:rsidRDefault="2672B78B" w:rsidP="2672B7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43930" w14:textId="77777777" w:rsidR="00501D0D" w:rsidRDefault="00501D0D" w:rsidP="00F40B7E">
      <w:pPr>
        <w:spacing w:after="0" w:line="240" w:lineRule="auto"/>
      </w:pPr>
      <w:r>
        <w:separator/>
      </w:r>
    </w:p>
  </w:footnote>
  <w:footnote w:type="continuationSeparator" w:id="0">
    <w:p w14:paraId="30573B9E" w14:textId="77777777" w:rsidR="00501D0D" w:rsidRDefault="00501D0D" w:rsidP="00F40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DAA10" w14:textId="1DA6035E" w:rsidR="00F40B7E" w:rsidRPr="00A74F47" w:rsidRDefault="00F40B7E" w:rsidP="00F40B7E">
    <w:pPr>
      <w:pStyle w:val="Header"/>
      <w:jc w:val="center"/>
      <w:rPr>
        <w:rFonts w:ascii="Arial Narrow" w:hAnsi="Arial Narrow"/>
        <w:b/>
        <w:bCs/>
        <w:sz w:val="36"/>
        <w:szCs w:val="36"/>
        <w:u w:val="single"/>
      </w:rPr>
    </w:pPr>
    <w:r w:rsidRPr="00A74F47">
      <w:rPr>
        <w:rFonts w:ascii="Arial Narrow" w:hAnsi="Arial Narrow"/>
        <w:b/>
        <w:bCs/>
        <w:sz w:val="36"/>
        <w:szCs w:val="36"/>
        <w:u w:val="single"/>
      </w:rPr>
      <w:t xml:space="preserve">Year 11 Exam Masterclasses </w:t>
    </w:r>
  </w:p>
  <w:p w14:paraId="72408251" w14:textId="77777777" w:rsidR="00F40B7E" w:rsidRDefault="00F40B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3D431D"/>
    <w:multiLevelType w:val="hybridMultilevel"/>
    <w:tmpl w:val="041059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5940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B1E"/>
    <w:rsid w:val="0009682A"/>
    <w:rsid w:val="00100831"/>
    <w:rsid w:val="001611AC"/>
    <w:rsid w:val="001E63A7"/>
    <w:rsid w:val="001F3A8F"/>
    <w:rsid w:val="00205B1C"/>
    <w:rsid w:val="002956A8"/>
    <w:rsid w:val="00337254"/>
    <w:rsid w:val="003F59CD"/>
    <w:rsid w:val="0040753C"/>
    <w:rsid w:val="004A39BA"/>
    <w:rsid w:val="00501D0D"/>
    <w:rsid w:val="005A374C"/>
    <w:rsid w:val="005C144D"/>
    <w:rsid w:val="005E7475"/>
    <w:rsid w:val="00683267"/>
    <w:rsid w:val="00713668"/>
    <w:rsid w:val="00771C6E"/>
    <w:rsid w:val="007B02BD"/>
    <w:rsid w:val="00996B9E"/>
    <w:rsid w:val="00A74F47"/>
    <w:rsid w:val="00A91986"/>
    <w:rsid w:val="00AA6D42"/>
    <w:rsid w:val="00B60003"/>
    <w:rsid w:val="00BD6B1E"/>
    <w:rsid w:val="00C21493"/>
    <w:rsid w:val="00C62447"/>
    <w:rsid w:val="00CD6611"/>
    <w:rsid w:val="00DB4344"/>
    <w:rsid w:val="00E10BF7"/>
    <w:rsid w:val="00E33E25"/>
    <w:rsid w:val="00F21B76"/>
    <w:rsid w:val="00F370F6"/>
    <w:rsid w:val="00F40B7E"/>
    <w:rsid w:val="2672B78B"/>
    <w:rsid w:val="28ABFA06"/>
    <w:rsid w:val="37697CEE"/>
    <w:rsid w:val="38042A9C"/>
    <w:rsid w:val="3C0E81B3"/>
    <w:rsid w:val="5BC98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4FD01"/>
  <w15:chartTrackingRefBased/>
  <w15:docId w15:val="{6BA8F232-12E4-493A-8D15-21AB4E920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6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0B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0B7E"/>
  </w:style>
  <w:style w:type="paragraph" w:styleId="Footer">
    <w:name w:val="footer"/>
    <w:basedOn w:val="Normal"/>
    <w:link w:val="FooterChar"/>
    <w:uiPriority w:val="99"/>
    <w:unhideWhenUsed/>
    <w:rsid w:val="00F40B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0B7E"/>
  </w:style>
  <w:style w:type="paragraph" w:styleId="ListParagraph">
    <w:name w:val="List Paragraph"/>
    <w:basedOn w:val="Normal"/>
    <w:uiPriority w:val="34"/>
    <w:qFormat/>
    <w:rsid w:val="00E33E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077d447-c504-4186-b057-3af2e5ce05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A08CFDF710C3409A61BF3479A6CF57" ma:contentTypeVersion="18" ma:contentTypeDescription="Create a new document." ma:contentTypeScope="" ma:versionID="04a7a98d59632172f8786fdbfb61ac21">
  <xsd:schema xmlns:xsd="http://www.w3.org/2001/XMLSchema" xmlns:xs="http://www.w3.org/2001/XMLSchema" xmlns:p="http://schemas.microsoft.com/office/2006/metadata/properties" xmlns:ns3="d077d447-c504-4186-b057-3af2e5ce05ba" xmlns:ns4="7c03fdd3-94df-4cd4-9e19-04f683d3331a" targetNamespace="http://schemas.microsoft.com/office/2006/metadata/properties" ma:root="true" ma:fieldsID="04cd54a658172006cbe5e3f43ab8d0ea" ns3:_="" ns4:_="">
    <xsd:import namespace="d077d447-c504-4186-b057-3af2e5ce05ba"/>
    <xsd:import namespace="7c03fdd3-94df-4cd4-9e19-04f683d3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77d447-c504-4186-b057-3af2e5ce05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03fdd3-94df-4cd4-9e19-04f683d3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5F1C6-19B8-4A8D-900E-6C4403B0C9FB}">
  <ds:schemaRefs>
    <ds:schemaRef ds:uri="http://schemas.microsoft.com/office/2006/metadata/properties"/>
    <ds:schemaRef ds:uri="http://schemas.microsoft.com/office/infopath/2007/PartnerControls"/>
    <ds:schemaRef ds:uri="d077d447-c504-4186-b057-3af2e5ce05ba"/>
  </ds:schemaRefs>
</ds:datastoreItem>
</file>

<file path=customXml/itemProps2.xml><?xml version="1.0" encoding="utf-8"?>
<ds:datastoreItem xmlns:ds="http://schemas.openxmlformats.org/officeDocument/2006/customXml" ds:itemID="{4B1B639F-C154-40B8-A9D2-A6AA30D2BA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04A5CA-3CB8-4B4B-BC5C-03201100CF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77d447-c504-4186-b057-3af2e5ce05ba"/>
    <ds:schemaRef ds:uri="7c03fdd3-94df-4cd4-9e19-04f683d3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RSA Academies Trust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Middlehurst</dc:creator>
  <cp:keywords/>
  <dc:description/>
  <cp:lastModifiedBy>Miss C Middlehurst</cp:lastModifiedBy>
  <cp:revision>2</cp:revision>
  <cp:lastPrinted>2025-03-02T12:43:00Z</cp:lastPrinted>
  <dcterms:created xsi:type="dcterms:W3CDTF">2025-03-02T13:12:00Z</dcterms:created>
  <dcterms:modified xsi:type="dcterms:W3CDTF">2025-03-02T13:12:00Z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0x010100AAA08CFDF710C3409A61BF3479A6CF57</vt:lpwstr>
  </property>
</Properties>
</file>