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B1CEF" w:rsidR="005F1546" w:rsidRDefault="1D492E2F" w14:paraId="124E72DB" w14:textId="320002C6">
      <w:r w:rsidRPr="002B1CEF">
        <w:t xml:space="preserve">Subject: </w:t>
      </w:r>
      <w:r w:rsidRPr="002B1CEF" w:rsidR="00C30AD4">
        <w:t>Physics Y13</w:t>
      </w:r>
    </w:p>
    <w:p w:rsidRPr="002B1CEF" w:rsidR="00C30AD4" w:rsidRDefault="1D492E2F" w14:paraId="4BECABE8" w14:textId="64290521">
      <w:r w:rsidRPr="002B1CEF">
        <w:t xml:space="preserve">Dates </w:t>
      </w:r>
      <w:r w:rsidRPr="002B1CEF" w:rsidR="2B7FEE77">
        <w:t xml:space="preserve">and timings </w:t>
      </w:r>
      <w:r w:rsidRPr="002B1CEF">
        <w:t>of subject exams:</w:t>
      </w:r>
      <w:r w:rsidRPr="002B1CEF" w:rsidR="00A36D20">
        <w:t xml:space="preserve"> </w:t>
      </w:r>
      <w:r w:rsidRPr="002B1CEF" w:rsidR="0052205E">
        <w:t xml:space="preserve">P1 </w:t>
      </w:r>
      <w:r w:rsidRPr="002B1CEF" w:rsidR="00C30AD4">
        <w:t>20</w:t>
      </w:r>
      <w:r w:rsidRPr="002B1CEF" w:rsidR="00C30AD4">
        <w:rPr>
          <w:vertAlign w:val="superscript"/>
        </w:rPr>
        <w:t>th</w:t>
      </w:r>
      <w:r w:rsidRPr="002B1CEF" w:rsidR="00C30AD4">
        <w:t xml:space="preserve"> May</w:t>
      </w:r>
      <w:r w:rsidRPr="002B1CEF" w:rsidR="0052205E">
        <w:t>, P2</w:t>
      </w:r>
      <w:r w:rsidRPr="002B1CEF" w:rsidR="00A36D20">
        <w:t xml:space="preserve"> </w:t>
      </w:r>
      <w:r w:rsidRPr="002B1CEF" w:rsidR="00C30AD4">
        <w:t>1</w:t>
      </w:r>
      <w:r w:rsidRPr="002B1CEF" w:rsidR="00C30AD4">
        <w:rPr>
          <w:vertAlign w:val="superscript"/>
        </w:rPr>
        <w:t>st</w:t>
      </w:r>
      <w:r w:rsidRPr="002B1CEF" w:rsidR="00C30AD4">
        <w:t xml:space="preserve"> June</w:t>
      </w:r>
      <w:r w:rsidRPr="002B1CEF" w:rsidR="0052205E">
        <w:t xml:space="preserve">, P3 </w:t>
      </w:r>
      <w:r w:rsidRPr="002B1CEF" w:rsidR="00C30AD4">
        <w:t>8</w:t>
      </w:r>
      <w:r w:rsidRPr="002B1CEF" w:rsidR="00C30AD4">
        <w:rPr>
          <w:vertAlign w:val="superscript"/>
        </w:rPr>
        <w:t>th</w:t>
      </w:r>
      <w:r w:rsidRPr="002B1CEF" w:rsidR="00C30AD4">
        <w:t xml:space="preserve"> June</w:t>
      </w:r>
    </w:p>
    <w:p w:rsidRPr="002B1CEF" w:rsidR="00F858F5" w:rsidRDefault="00F858F5" w14:paraId="7F743437" w14:textId="6A6DACB9">
      <w:r w:rsidR="77ED3FD1">
        <w:rPr/>
        <w:t xml:space="preserve">High-frequency topics: </w:t>
      </w:r>
      <w:r w:rsidR="0A0920F8">
        <w:rPr/>
        <w:t>Work, energy and power; Use of SI units and their prefixes; Current electricity; The photoelectric effect; Forces, density and pressure; Refraction, diffraction and interference; Energy levels and photon emission; Materials; Particles and antiparticles.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226"/>
        <w:gridCol w:w="3494"/>
        <w:gridCol w:w="9359"/>
      </w:tblGrid>
      <w:tr w:rsidRPr="002B1CEF" w:rsidR="00E93799" w:rsidTr="54FE92CF" w14:paraId="167E0F7A" w14:textId="77777777">
        <w:tc>
          <w:tcPr>
            <w:tcW w:w="1992" w:type="dxa"/>
          </w:tcPr>
          <w:p w:rsidRPr="002B1CEF" w:rsidR="00E93799" w:rsidP="00F858F5" w:rsidRDefault="245C2C81" w14:paraId="3D544FB5" w14:textId="08A20A25">
            <w:pPr>
              <w:rPr>
                <w:b/>
                <w:bCs/>
              </w:rPr>
            </w:pPr>
            <w:r w:rsidRPr="002B1CEF">
              <w:rPr>
                <w:b/>
                <w:bCs/>
              </w:rPr>
              <w:lastRenderedPageBreak/>
              <w:t>W/c</w:t>
            </w:r>
          </w:p>
        </w:tc>
        <w:tc>
          <w:tcPr>
            <w:tcW w:w="7245" w:type="dxa"/>
          </w:tcPr>
          <w:p w:rsidRPr="002B1CEF" w:rsidR="00E93799" w:rsidP="0043EC1D" w:rsidRDefault="245C2C81" w14:paraId="6682A313" w14:textId="616F1FE7">
            <w:r w:rsidRPr="002B1CEF">
              <w:rPr>
                <w:b/>
                <w:bCs/>
              </w:rPr>
              <w:t>Topic</w:t>
            </w:r>
          </w:p>
        </w:tc>
        <w:tc>
          <w:tcPr>
            <w:tcW w:w="4842" w:type="dxa"/>
          </w:tcPr>
          <w:p w:rsidRPr="002B1CEF" w:rsidR="00E93799" w:rsidP="0043EC1D" w:rsidRDefault="5E74D39B" w14:paraId="37AA2C9B" w14:textId="4E914480">
            <w:r w:rsidRPr="002B1CEF">
              <w:rPr>
                <w:b/>
                <w:bCs/>
              </w:rPr>
              <w:t>Past papers to support revision</w:t>
            </w:r>
          </w:p>
        </w:tc>
      </w:tr>
      <w:tr w:rsidRPr="002B1CEF" w:rsidR="00E93799" w:rsidTr="54FE92CF" w14:paraId="5385BF83" w14:textId="77777777">
        <w:tc>
          <w:tcPr>
            <w:tcW w:w="1992" w:type="dxa"/>
          </w:tcPr>
          <w:p w:rsidRPr="002B1CEF" w:rsidR="00E93799" w:rsidP="00F858F5" w:rsidRDefault="00E93799" w14:paraId="56335C72" w14:textId="77777777"/>
          <w:p w:rsidRPr="002B1CEF" w:rsidR="59398A63" w:rsidP="4234FAA6" w:rsidRDefault="59398A63" w14:paraId="04533C6C" w14:textId="6E412249">
            <w:r w:rsidRPr="002B1CEF">
              <w:t>23</w:t>
            </w:r>
            <w:r w:rsidRPr="002B1CEF">
              <w:rPr>
                <w:vertAlign w:val="superscript"/>
              </w:rPr>
              <w:t>rd</w:t>
            </w:r>
            <w:r w:rsidRPr="002B1CEF">
              <w:t xml:space="preserve"> Feb</w:t>
            </w:r>
          </w:p>
          <w:p w:rsidRPr="002B1CEF" w:rsidR="00E93799" w:rsidP="00F858F5" w:rsidRDefault="00E93799" w14:paraId="7D2474A3" w14:textId="77777777"/>
        </w:tc>
        <w:tc>
          <w:tcPr>
            <w:tcW w:w="7245" w:type="dxa"/>
          </w:tcPr>
          <w:p w:rsidRPr="002B1CEF" w:rsidR="000649CD" w:rsidP="000649CD" w:rsidRDefault="000649CD" w14:paraId="70342234" w14:textId="77777777"/>
          <w:p w:rsidRPr="002B1CEF" w:rsidR="009D22E1" w:rsidP="000649CD" w:rsidRDefault="009D22E1" w14:paraId="63D0C78C" w14:textId="3BE84F0F">
            <w:r w:rsidRPr="002B1CEF">
              <w:t>Chapter 3</w:t>
            </w:r>
            <w:r w:rsidRPr="002B1CEF" w:rsidR="005D1594">
              <w:t xml:space="preserve"> Quantum Phenomena</w:t>
            </w:r>
            <w:r w:rsidRPr="002B1CEF" w:rsidR="001A0274">
              <w:t xml:space="preserve"> (focus on </w:t>
            </w:r>
            <w:r w:rsidRPr="002B1CEF" w:rsidR="00CA7CA7">
              <w:t xml:space="preserve">3.2 </w:t>
            </w:r>
            <w:r w:rsidRPr="002B1CEF" w:rsidR="001A0274">
              <w:t>Photoelectric effect and 3.4 energy levels in atoms)</w:t>
            </w:r>
          </w:p>
          <w:p w:rsidRPr="002B1CEF" w:rsidR="00E93799" w:rsidP="000649CD" w:rsidRDefault="00E93799" w14:paraId="7A9B8FB1" w14:textId="386664D5"/>
        </w:tc>
        <w:tc>
          <w:tcPr>
            <w:tcW w:w="4842" w:type="dxa"/>
          </w:tcPr>
          <w:p w:rsidRPr="002B1CEF" w:rsidR="00E93799" w:rsidP="00F858F5" w:rsidRDefault="00E93799" w14:paraId="272270A9" w14:textId="77777777"/>
          <w:p w:rsidRPr="002B1CEF" w:rsidR="007B1452" w:rsidP="00186B20" w:rsidRDefault="00875A2B" w14:paraId="7A8C1D50" w14:textId="5B7F004D">
            <w:hyperlink w:history="1" r:id="rId8">
              <w:r w:rsidRPr="002B1CEF">
                <w:rPr>
                  <w:rStyle w:val="Hyperlink"/>
                </w:rPr>
                <w:t>https://www.physicsandmathstutor.com/pdf-pages/?pdf=https%3A%2F%2Fpmt.physicsandmathstutor.com%2Fdownload%2FPhysics%2FA-level%2FTopic-Qs%2FAQA%2F02-Particles-and-Radiation%2FSet-P%2F2.2%20Electromagnetic%20Radiation%20And%20Quantum%20Phenomena%20QP.pdf</w:t>
              </w:r>
            </w:hyperlink>
          </w:p>
          <w:p w:rsidRPr="002B1CEF" w:rsidR="00875A2B" w:rsidP="00186B20" w:rsidRDefault="00875A2B" w14:paraId="2202766C" w14:textId="078CBA0D"/>
        </w:tc>
      </w:tr>
      <w:tr w:rsidRPr="002B1CEF" w:rsidR="00E93799" w:rsidTr="54FE92CF" w14:paraId="533A2A1E" w14:textId="77777777">
        <w:tc>
          <w:tcPr>
            <w:tcW w:w="1992" w:type="dxa"/>
          </w:tcPr>
          <w:p w:rsidRPr="002B1CEF" w:rsidR="00E93799" w:rsidP="00F858F5" w:rsidRDefault="00E93799" w14:paraId="5CBBD817" w14:textId="77777777"/>
          <w:p w:rsidRPr="002B1CEF" w:rsidR="00E93799" w:rsidP="00F858F5" w:rsidRDefault="59398A63" w14:paraId="035BCB66" w14:textId="5CD54A39">
            <w:r w:rsidRPr="002B1CEF">
              <w:t>2</w:t>
            </w:r>
            <w:r w:rsidRPr="002B1CEF">
              <w:rPr>
                <w:vertAlign w:val="superscript"/>
              </w:rPr>
              <w:t>nd</w:t>
            </w:r>
            <w:r w:rsidRPr="002B1CEF">
              <w:t xml:space="preserve"> March</w:t>
            </w:r>
          </w:p>
          <w:p w:rsidRPr="002B1CEF" w:rsidR="00E93799" w:rsidP="00F858F5" w:rsidRDefault="00E93799" w14:paraId="4D10D9DC" w14:textId="77777777"/>
        </w:tc>
        <w:tc>
          <w:tcPr>
            <w:tcW w:w="7245" w:type="dxa"/>
          </w:tcPr>
          <w:p w:rsidRPr="002B1CEF" w:rsidR="00E93799" w:rsidP="00F858F5" w:rsidRDefault="00E93799" w14:paraId="37C93E0F" w14:textId="77777777"/>
          <w:p w:rsidRPr="002B1CEF" w:rsidR="003329CB" w:rsidP="00F858F5" w:rsidRDefault="003329CB" w14:paraId="1CAFED94" w14:textId="77777777">
            <w:r w:rsidRPr="002B1CEF">
              <w:t>Chapter 4 Waves and Vibrations</w:t>
            </w:r>
            <w:r w:rsidRPr="002B1CEF" w:rsidR="00F86593">
              <w:t xml:space="preserve"> (focus on 4.1 and 4.3 Wave properties)</w:t>
            </w:r>
          </w:p>
          <w:p w:rsidRPr="002B1CEF" w:rsidR="00FA1F1D" w:rsidP="00F858F5" w:rsidRDefault="00FA1F1D" w14:paraId="1A829B86" w14:textId="76817569"/>
        </w:tc>
        <w:tc>
          <w:tcPr>
            <w:tcW w:w="4842" w:type="dxa"/>
          </w:tcPr>
          <w:p w:rsidRPr="002B1CEF" w:rsidR="00E93799" w:rsidP="00F858F5" w:rsidRDefault="00E93799" w14:paraId="2BFE3E5D" w14:textId="77777777"/>
          <w:p w:rsidRPr="002B1CEF" w:rsidR="00186B20" w:rsidP="00186B20" w:rsidRDefault="00186B20" w14:paraId="1F9A0B1C" w14:textId="77777777">
            <w:hyperlink w:history="1" r:id="rId9">
              <w:r w:rsidRPr="002B1CEF">
                <w:rPr>
                  <w:rStyle w:val="Hyperlink"/>
                </w:rPr>
                <w:t>https://www.physicsandmathstutor.com/pdf-pages/?pdf=https%3A%2F%2Fpmt.physicsandmathstutor.com%2Fdownload%2FPhysics%2FA-level%2FTopic-Qs%2FAQA%2F03-Waves%2FSet-P%2F3.1%20Progressive%20and%20Stationary%20Waves%20QP.pdf</w:t>
              </w:r>
            </w:hyperlink>
          </w:p>
          <w:p w:rsidRPr="002B1CEF" w:rsidR="00186B20" w:rsidP="00F858F5" w:rsidRDefault="00186B20" w14:paraId="4A665791" w14:textId="742A8E17"/>
        </w:tc>
      </w:tr>
      <w:tr w:rsidRPr="002B1CEF" w:rsidR="00E93799" w:rsidTr="54FE92CF" w14:paraId="4CE3A7E7" w14:textId="77777777">
        <w:tc>
          <w:tcPr>
            <w:tcW w:w="1992" w:type="dxa"/>
          </w:tcPr>
          <w:p w:rsidRPr="002B1CEF" w:rsidR="00E93799" w:rsidP="00F858F5" w:rsidRDefault="00E93799" w14:paraId="76D656E6" w14:textId="77777777"/>
          <w:p w:rsidRPr="002B1CEF" w:rsidR="00E93799" w:rsidP="4234FAA6" w:rsidRDefault="59398A63" w14:paraId="3E7D6C74" w14:textId="663F2D90">
            <w:r w:rsidRPr="002B1CEF">
              <w:t>9</w:t>
            </w:r>
            <w:r w:rsidRPr="002B1CEF">
              <w:rPr>
                <w:vertAlign w:val="superscript"/>
              </w:rPr>
              <w:t>th</w:t>
            </w:r>
            <w:r w:rsidRPr="002B1CEF">
              <w:t xml:space="preserve"> March</w:t>
            </w:r>
          </w:p>
          <w:p w:rsidRPr="002B1CEF" w:rsidR="00E93799" w:rsidP="4234FAA6" w:rsidRDefault="00E93799" w14:paraId="796EB5EF" w14:textId="100EB900"/>
        </w:tc>
        <w:tc>
          <w:tcPr>
            <w:tcW w:w="7245" w:type="dxa"/>
          </w:tcPr>
          <w:p w:rsidRPr="002B1CEF" w:rsidR="00E93799" w:rsidP="00F858F5" w:rsidRDefault="00E93799" w14:paraId="5528A38E" w14:textId="77777777"/>
          <w:p w:rsidRPr="002B1CEF" w:rsidR="00D35D5F" w:rsidP="00F858F5" w:rsidRDefault="00D35D5F" w14:paraId="63977C46" w14:textId="77777777">
            <w:r w:rsidRPr="002B1CEF">
              <w:t>Chapter 5 Optics</w:t>
            </w:r>
            <w:r w:rsidRPr="002B1CEF" w:rsidR="00F86593">
              <w:t xml:space="preserve"> (focus on </w:t>
            </w:r>
            <w:r w:rsidRPr="002B1CEF" w:rsidR="00270612">
              <w:t xml:space="preserve">5.3 total internal reflection and </w:t>
            </w:r>
            <w:r w:rsidRPr="002B1CEF" w:rsidR="004F78BA">
              <w:t>5.6 diffraction)</w:t>
            </w:r>
          </w:p>
          <w:p w:rsidRPr="002B1CEF" w:rsidR="00FA1F1D" w:rsidP="00F858F5" w:rsidRDefault="00FA1F1D" w14:paraId="27468763" w14:textId="6F723C4B"/>
        </w:tc>
        <w:tc>
          <w:tcPr>
            <w:tcW w:w="4842" w:type="dxa"/>
          </w:tcPr>
          <w:p w:rsidRPr="002B1CEF" w:rsidR="00E93799" w:rsidP="00F858F5" w:rsidRDefault="00E93799" w14:paraId="2FFACAB2" w14:textId="77777777"/>
          <w:p w:rsidRPr="002B1CEF" w:rsidR="007B1452" w:rsidP="007B1452" w:rsidRDefault="007B1452" w14:paraId="70366433" w14:textId="77777777">
            <w:hyperlink w:history="1" r:id="rId10">
              <w:r w:rsidRPr="002B1CEF">
                <w:rPr>
                  <w:rStyle w:val="Hyperlink"/>
                </w:rPr>
                <w:t>https://www.physicsandmathstutor.com/pdf-pages/?pdf=https%3A%2F%2Fpmt.physicsandmathstutor.com%2Fdownload%2FPhysics%2FA-level%2FTopic-Qs%2FAQA%2F03-Waves%2FSet-P%2F3.2%20Refraction%2C%20Diffraction%20and%20Interference%20QP.pdf</w:t>
              </w:r>
            </w:hyperlink>
          </w:p>
          <w:p w:rsidRPr="002B1CEF" w:rsidR="00FA1F1D" w:rsidP="00F858F5" w:rsidRDefault="00FA1F1D" w14:paraId="72980423" w14:textId="3CCA4516"/>
        </w:tc>
      </w:tr>
    </w:tbl>
    <w:p w:rsidRPr="002B1CEF" w:rsidR="00E93799" w:rsidP="00F858F5" w:rsidRDefault="00E93799" w14:paraId="59D7D351" w14:textId="77777777"/>
    <w:p w:rsidRPr="002B1CEF" w:rsidR="00E93799" w:rsidP="00F858F5" w:rsidRDefault="00E93799" w14:paraId="2D516E64" w14:textId="77777777"/>
    <w:p w:rsidRPr="002B1CEF" w:rsidR="00E93799" w:rsidP="00F858F5" w:rsidRDefault="00E93799" w14:paraId="573F6BA7" w14:textId="77777777"/>
    <w:p w:rsidRPr="002B1CEF" w:rsidR="00E93799" w:rsidP="00F858F5" w:rsidRDefault="00E93799" w14:paraId="3E5540BD" w14:textId="77777777"/>
    <w:sectPr w:rsidRPr="002B1CEF" w:rsidR="00E93799" w:rsidSect="00E93799">
      <w:pgSz w:w="16838" w:h="11906" w:orient="landscape"/>
      <w:pgMar w:top="1440" w:right="1440" w:bottom="1440" w:left="1440" w:header="709" w:footer="709" w:gutter="0"/>
      <w:pgBorders w:offsetFrom="page">
        <w:top w:val="single" w:color="auto" w:sz="48" w:space="24"/>
        <w:left w:val="single" w:color="auto" w:sz="48" w:space="24"/>
        <w:bottom w:val="single" w:color="auto" w:sz="48" w:space="24"/>
        <w:right w:val="single" w:color="auto" w:sz="4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1436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00578B"/>
    <w:rsid w:val="00022271"/>
    <w:rsid w:val="000649CD"/>
    <w:rsid w:val="00136B39"/>
    <w:rsid w:val="001744C3"/>
    <w:rsid w:val="00186B20"/>
    <w:rsid w:val="001A0274"/>
    <w:rsid w:val="001F3A8F"/>
    <w:rsid w:val="00224A48"/>
    <w:rsid w:val="00270612"/>
    <w:rsid w:val="002B1CEF"/>
    <w:rsid w:val="003329CB"/>
    <w:rsid w:val="00353C7F"/>
    <w:rsid w:val="003B125F"/>
    <w:rsid w:val="003D3692"/>
    <w:rsid w:val="0043EC1D"/>
    <w:rsid w:val="00446CA1"/>
    <w:rsid w:val="0045314F"/>
    <w:rsid w:val="004F6054"/>
    <w:rsid w:val="004F78BA"/>
    <w:rsid w:val="005200C2"/>
    <w:rsid w:val="0052205E"/>
    <w:rsid w:val="005D1594"/>
    <w:rsid w:val="005F1546"/>
    <w:rsid w:val="00614E69"/>
    <w:rsid w:val="007B02BD"/>
    <w:rsid w:val="007B1452"/>
    <w:rsid w:val="00875A2B"/>
    <w:rsid w:val="008854EF"/>
    <w:rsid w:val="0094475E"/>
    <w:rsid w:val="0097679F"/>
    <w:rsid w:val="009D22E1"/>
    <w:rsid w:val="00A114D9"/>
    <w:rsid w:val="00A36D20"/>
    <w:rsid w:val="00AE0302"/>
    <w:rsid w:val="00B93AD4"/>
    <w:rsid w:val="00C16537"/>
    <w:rsid w:val="00C30AD4"/>
    <w:rsid w:val="00C44333"/>
    <w:rsid w:val="00CA7CA7"/>
    <w:rsid w:val="00CE5627"/>
    <w:rsid w:val="00D35D5F"/>
    <w:rsid w:val="00E05B66"/>
    <w:rsid w:val="00E93799"/>
    <w:rsid w:val="00F76601"/>
    <w:rsid w:val="00F858F5"/>
    <w:rsid w:val="00F86593"/>
    <w:rsid w:val="00FA1F1D"/>
    <w:rsid w:val="00FA6B84"/>
    <w:rsid w:val="078BC974"/>
    <w:rsid w:val="0A0920F8"/>
    <w:rsid w:val="1096E0D2"/>
    <w:rsid w:val="1148BD7E"/>
    <w:rsid w:val="11F7EA47"/>
    <w:rsid w:val="1526FF5B"/>
    <w:rsid w:val="1B6BB860"/>
    <w:rsid w:val="1D492E2F"/>
    <w:rsid w:val="245C2C81"/>
    <w:rsid w:val="2B7FEE77"/>
    <w:rsid w:val="2EAFA553"/>
    <w:rsid w:val="38E94F5C"/>
    <w:rsid w:val="3F0A48CB"/>
    <w:rsid w:val="4234FAA6"/>
    <w:rsid w:val="4820DB3F"/>
    <w:rsid w:val="4A144B35"/>
    <w:rsid w:val="52747211"/>
    <w:rsid w:val="52EFB7BE"/>
    <w:rsid w:val="54FE92CF"/>
    <w:rsid w:val="5890FB99"/>
    <w:rsid w:val="59398A63"/>
    <w:rsid w:val="5E74D39B"/>
    <w:rsid w:val="62858752"/>
    <w:rsid w:val="65BBE697"/>
    <w:rsid w:val="67E1F4AC"/>
    <w:rsid w:val="726B9499"/>
    <w:rsid w:val="77ED3FD1"/>
    <w:rsid w:val="7B42015B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858F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858F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858F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446C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6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hysicsandmathstutor.com/pdf-pages/?pdf=https%3A%2F%2Fpmt.physicsandmathstutor.com%2Fdownload%2FPhysics%2FA-level%2FTopic-Qs%2FAQA%2F02-Particles-and-Radiation%2FSet-P%2F2.2%20Electromagnetic%20Radiation%20And%20Quantum%20Phenomena%20QP.pdf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https://www.physicsandmathstutor.com/pdf-pages/?pdf=https%3A%2F%2Fpmt.physicsandmathstutor.com%2Fdownload%2FPhysics%2FA-level%2FTopic-Qs%2FAQA%2F03-Waves%2FSet-P%2F3.2%20Refraction%2C%20Diffraction%20and%20Interference%20QP.pdf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physicsandmathstutor.com/pdf-pages/?pdf=https%3A%2F%2Fpmt.physicsandmathstutor.com%2Fdownload%2FPhysics%2FA-level%2FTopic-Qs%2FAQA%2F03-Waves%2FSet-P%2F3.1%20Progressive%20and%20Stationary%20Waves%20QP.pdf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955774-554F-4676-8EE8-089E4BA4A7CE}">
  <ds:schemaRefs>
    <ds:schemaRef ds:uri="http://purl.org/dc/terms/"/>
    <ds:schemaRef ds:uri="850fa4a2-85dd-4b79-a7cd-162941761a11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9f66e751-d316-44de-a2a4-38e600b041e6"/>
  </ds:schemaRefs>
</ds:datastoreItem>
</file>

<file path=customXml/itemProps2.xml><?xml version="1.0" encoding="utf-8"?>
<ds:datastoreItem xmlns:ds="http://schemas.openxmlformats.org/officeDocument/2006/customXml" ds:itemID="{7279A439-7608-42EF-A723-CACD208E4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796105-D815-418C-A4F2-1A1DD65E711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Central Region Schools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C Middlehurst</dc:creator>
  <keywords/>
  <dc:description/>
  <lastModifiedBy>Mrs R Quirk</lastModifiedBy>
  <revision>4</revision>
  <dcterms:created xsi:type="dcterms:W3CDTF">2026-02-17T12:22:00.0000000Z</dcterms:created>
  <dcterms:modified xsi:type="dcterms:W3CDTF">2026-02-19T08:34:55.0605868Z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</Properties>
</file>