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7FE05E" w14:textId="3EA2E046" w:rsidR="008155E1" w:rsidRDefault="001A1941">
      <w:r w:rsidRPr="001A1941">
        <w:rPr>
          <w:noProof/>
        </w:rPr>
        <w:drawing>
          <wp:inline distT="0" distB="0" distL="0" distR="0" wp14:anchorId="0982BE2A" wp14:editId="77C617D6">
            <wp:extent cx="5456393" cy="3223539"/>
            <wp:effectExtent l="0" t="0" r="0" b="0"/>
            <wp:docPr id="21365047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650470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56393" cy="3223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7C3E76" w14:textId="46247F48" w:rsidR="00A77E8B" w:rsidRDefault="00A77E8B">
      <w:r w:rsidRPr="00A77E8B">
        <w:rPr>
          <w:noProof/>
        </w:rPr>
        <w:drawing>
          <wp:inline distT="0" distB="0" distL="0" distR="0" wp14:anchorId="0133CABF" wp14:editId="7E67BC9F">
            <wp:extent cx="5540220" cy="3635055"/>
            <wp:effectExtent l="0" t="0" r="3810" b="3810"/>
            <wp:docPr id="615250381" name="Picture 1" descr="A paper with writing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5250381" name="Picture 1" descr="A paper with writing on it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540220" cy="3635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BB34AA" w14:textId="4F9EB3F4" w:rsidR="001D390C" w:rsidRDefault="001D390C">
      <w:r w:rsidRPr="001D390C">
        <w:rPr>
          <w:noProof/>
        </w:rPr>
        <w:lastRenderedPageBreak/>
        <w:drawing>
          <wp:inline distT="0" distB="0" distL="0" distR="0" wp14:anchorId="166A78AD" wp14:editId="715C2AF3">
            <wp:extent cx="5418290" cy="3977985"/>
            <wp:effectExtent l="0" t="0" r="0" b="3810"/>
            <wp:docPr id="1703826537" name="Picture 1" descr="A paper with writing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3826537" name="Picture 1" descr="A paper with writing on it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18290" cy="3977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14348A" w14:textId="581EBDA8" w:rsidR="001D390C" w:rsidRDefault="00585E96">
      <w:r w:rsidRPr="00585E96">
        <w:rPr>
          <w:noProof/>
        </w:rPr>
        <w:lastRenderedPageBreak/>
        <w:drawing>
          <wp:inline distT="0" distB="0" distL="0" distR="0" wp14:anchorId="2E5EADB3" wp14:editId="3A6B4723">
            <wp:extent cx="5425910" cy="4961050"/>
            <wp:effectExtent l="0" t="0" r="3810" b="0"/>
            <wp:docPr id="1060342108" name="Picture 1" descr="A white sheet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0342108" name="Picture 1" descr="A white sheet with black text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25910" cy="496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C5C9A9" w14:textId="2A187ED9" w:rsidR="00D2366A" w:rsidRDefault="00D2366A">
      <w:r w:rsidRPr="00D2366A">
        <w:rPr>
          <w:noProof/>
        </w:rPr>
        <w:lastRenderedPageBreak/>
        <w:drawing>
          <wp:inline distT="0" distB="0" distL="0" distR="0" wp14:anchorId="08C70D39" wp14:editId="5B83209F">
            <wp:extent cx="5731510" cy="4713605"/>
            <wp:effectExtent l="0" t="0" r="2540" b="0"/>
            <wp:docPr id="21227315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2731545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1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DFB889" w14:textId="01800BD1" w:rsidR="00AE613E" w:rsidRDefault="00AE613E">
      <w:r w:rsidRPr="00AE613E">
        <w:rPr>
          <w:noProof/>
        </w:rPr>
        <w:lastRenderedPageBreak/>
        <w:drawing>
          <wp:inline distT="0" distB="0" distL="0" distR="0" wp14:anchorId="28521410" wp14:editId="5ECF8B65">
            <wp:extent cx="5425910" cy="4808637"/>
            <wp:effectExtent l="0" t="0" r="3810" b="0"/>
            <wp:docPr id="13866681" name="Picture 1" descr="A paper with writing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66681" name="Picture 1" descr="A paper with writing on it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25910" cy="4808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F451E7" w14:textId="6B670870" w:rsidR="00AE613E" w:rsidRDefault="00ED0654">
      <w:r w:rsidRPr="00ED0654">
        <w:rPr>
          <w:noProof/>
        </w:rPr>
        <w:lastRenderedPageBreak/>
        <w:drawing>
          <wp:inline distT="0" distB="0" distL="0" distR="0" wp14:anchorId="6ABBAA4B" wp14:editId="3AB53D62">
            <wp:extent cx="5433531" cy="5502117"/>
            <wp:effectExtent l="0" t="0" r="0" b="3810"/>
            <wp:docPr id="469652827" name="Picture 1" descr="A screenshot of a tes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9652827" name="Picture 1" descr="A screenshot of a test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33531" cy="5502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F91A0E" w14:textId="77777777" w:rsidR="00AE613E" w:rsidRDefault="00AE613E"/>
    <w:sectPr w:rsidR="00AE613E">
      <w:head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922F9C" w14:textId="77777777" w:rsidR="00B100BD" w:rsidRDefault="00B100BD" w:rsidP="00B100BD">
      <w:pPr>
        <w:spacing w:after="0" w:line="240" w:lineRule="auto"/>
      </w:pPr>
      <w:r>
        <w:separator/>
      </w:r>
    </w:p>
  </w:endnote>
  <w:endnote w:type="continuationSeparator" w:id="0">
    <w:p w14:paraId="5C2EFB8B" w14:textId="77777777" w:rsidR="00B100BD" w:rsidRDefault="00B100BD" w:rsidP="00B100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E80CA8" w14:textId="77777777" w:rsidR="00B100BD" w:rsidRDefault="00B100BD" w:rsidP="00B100BD">
      <w:pPr>
        <w:spacing w:after="0" w:line="240" w:lineRule="auto"/>
      </w:pPr>
      <w:r>
        <w:separator/>
      </w:r>
    </w:p>
  </w:footnote>
  <w:footnote w:type="continuationSeparator" w:id="0">
    <w:p w14:paraId="4D0590D0" w14:textId="77777777" w:rsidR="00B100BD" w:rsidRDefault="00B100BD" w:rsidP="00B100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6FF2B" w14:textId="7EAC1298" w:rsidR="00B100BD" w:rsidRDefault="00B100BD">
    <w:pPr>
      <w:pStyle w:val="Header"/>
    </w:pPr>
    <w:r>
      <w:t xml:space="preserve">Typical responses </w:t>
    </w:r>
    <w:r w:rsidR="007D55A4">
      <w:t>–</w:t>
    </w:r>
    <w:r>
      <w:t xml:space="preserve"> </w:t>
    </w:r>
    <w:r w:rsidR="007D55A4">
      <w:t>Grade 4 would give</w:t>
    </w:r>
    <w:r w:rsidR="0030336C">
      <w:t xml:space="preserve"> to get the numerical score needed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3B0"/>
    <w:rsid w:val="00013A1D"/>
    <w:rsid w:val="001A1941"/>
    <w:rsid w:val="001D390C"/>
    <w:rsid w:val="0021035B"/>
    <w:rsid w:val="002A23B0"/>
    <w:rsid w:val="0030336C"/>
    <w:rsid w:val="00585E96"/>
    <w:rsid w:val="007D55A4"/>
    <w:rsid w:val="008155E1"/>
    <w:rsid w:val="00A77E8B"/>
    <w:rsid w:val="00AE613E"/>
    <w:rsid w:val="00AE7A5F"/>
    <w:rsid w:val="00B100BD"/>
    <w:rsid w:val="00D2366A"/>
    <w:rsid w:val="00E85842"/>
    <w:rsid w:val="00ED0654"/>
    <w:rsid w:val="00F24C95"/>
    <w:rsid w:val="00F70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7D5401"/>
  <w15:chartTrackingRefBased/>
  <w15:docId w15:val="{80750FBA-7699-4EFC-A0B2-D0C335906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A23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A23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A23B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A23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A23B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A23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A23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A23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A23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23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A23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A23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A23B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A23B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A23B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A23B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A23B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A23B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A23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A23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A23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A23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A23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A23B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A23B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A23B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A23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A23B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A23B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100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00BD"/>
  </w:style>
  <w:style w:type="paragraph" w:styleId="Footer">
    <w:name w:val="footer"/>
    <w:basedOn w:val="Normal"/>
    <w:link w:val="FooterChar"/>
    <w:uiPriority w:val="99"/>
    <w:unhideWhenUsed/>
    <w:rsid w:val="00B100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00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5D9B0F4FF472459F78A975E2D95E34" ma:contentTypeVersion="18" ma:contentTypeDescription="Create a new document." ma:contentTypeScope="" ma:versionID="0f2a981223fdcf79a5852b5951c9e3cd">
  <xsd:schema xmlns:xsd="http://www.w3.org/2001/XMLSchema" xmlns:xs="http://www.w3.org/2001/XMLSchema" xmlns:p="http://schemas.microsoft.com/office/2006/metadata/properties" xmlns:ns2="9f66e751-d316-44de-a2a4-38e600b041e6" xmlns:ns3="850fa4a2-85dd-4b79-a7cd-162941761a11" targetNamespace="http://schemas.microsoft.com/office/2006/metadata/properties" ma:root="true" ma:fieldsID="4f58712b0f9f591a9d891a8950db2b2f" ns2:_="" ns3:_="">
    <xsd:import namespace="9f66e751-d316-44de-a2a4-38e600b041e6"/>
    <xsd:import namespace="850fa4a2-85dd-4b79-a7cd-162941761a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66e751-d316-44de-a2a4-38e600b041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784a15f-d5a9-4bb3-b950-509b928a46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fa4a2-85dd-4b79-a7cd-162941761a1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e6699fa-4685-4f5b-a57c-ccd87e7ad7ff}" ma:internalName="TaxCatchAll" ma:showField="CatchAllData" ma:web="850fa4a2-85dd-4b79-a7cd-162941761a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0fa4a2-85dd-4b79-a7cd-162941761a11" xsi:nil="true"/>
    <lcf76f155ced4ddcb4097134ff3c332f xmlns="9f66e751-d316-44de-a2a4-38e600b041e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E3756BB-2702-4736-A0FB-9EEC73D990F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E130E0-9832-4AE1-92C0-334DC4365C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66e751-d316-44de-a2a4-38e600b041e6"/>
    <ds:schemaRef ds:uri="850fa4a2-85dd-4b79-a7cd-162941761a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CB4E007-92B1-43E8-84D9-CE229A1F66C6}">
  <ds:schemaRefs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850fa4a2-85dd-4b79-a7cd-162941761a11"/>
    <ds:schemaRef ds:uri="http://schemas.microsoft.com/office/2006/metadata/properties"/>
    <ds:schemaRef ds:uri="http://www.w3.org/XML/1998/namespace"/>
    <ds:schemaRef ds:uri="http://purl.org/dc/dcmitype/"/>
    <ds:schemaRef ds:uri="http://purl.org/dc/elements/1.1/"/>
    <ds:schemaRef ds:uri="9f66e751-d316-44de-a2a4-38e600b041e6"/>
    <ds:schemaRef ds:uri="http://purl.org/dc/terms/"/>
  </ds:schemaRefs>
</ds:datastoreItem>
</file>

<file path=docMetadata/LabelInfo.xml><?xml version="1.0" encoding="utf-8"?>
<clbl:labelList xmlns:clbl="http://schemas.microsoft.com/office/2020/mipLabelMetadata">
  <clbl:label id="{ef873751-8807-448e-b698-ee031b2a5792}" enabled="0" method="" siteId="{ef873751-8807-448e-b698-ee031b2a579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</Words>
  <Characters>13</Characters>
  <Application>Microsoft Office Word</Application>
  <DocSecurity>0</DocSecurity>
  <Lines>1</Lines>
  <Paragraphs>1</Paragraphs>
  <ScaleCrop>false</ScaleCrop>
  <Company>Central Region Schools Trust</Company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R Southworth</dc:creator>
  <cp:keywords/>
  <dc:description/>
  <cp:lastModifiedBy>Mrs K Hampton</cp:lastModifiedBy>
  <cp:revision>2</cp:revision>
  <dcterms:created xsi:type="dcterms:W3CDTF">2026-02-17T10:58:00Z</dcterms:created>
  <dcterms:modified xsi:type="dcterms:W3CDTF">2026-02-17T10:58:00Z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0x010100545D9B0F4FF472459F78A975E2D95E34</vt:lpwstr>
  </property>
</Properties>
</file>