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FE05E" w14:textId="799B023D" w:rsidR="008155E1" w:rsidRDefault="00017C54">
      <w:r w:rsidRPr="00017C54">
        <w:rPr>
          <w:noProof/>
        </w:rPr>
        <w:drawing>
          <wp:inline distT="0" distB="0" distL="0" distR="0" wp14:anchorId="4AB1CB1B" wp14:editId="3D42AE33">
            <wp:extent cx="4595258" cy="2499577"/>
            <wp:effectExtent l="0" t="0" r="0" b="0"/>
            <wp:docPr id="1459936730" name="Picture 1" descr="A close 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936730" name="Picture 1" descr="A close up of a pap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5258" cy="249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68B16" w14:textId="3EEDB147" w:rsidR="00017C54" w:rsidRDefault="002D5A0C">
      <w:r w:rsidRPr="002D5A0C">
        <w:rPr>
          <w:noProof/>
        </w:rPr>
        <w:drawing>
          <wp:inline distT="0" distB="0" distL="0" distR="0" wp14:anchorId="3FB6D56C" wp14:editId="306CD053">
            <wp:extent cx="4511431" cy="1874682"/>
            <wp:effectExtent l="0" t="0" r="3810" b="0"/>
            <wp:docPr id="16429347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934791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11431" cy="1874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C963D" w14:textId="1A81A0F4" w:rsidR="006B44BB" w:rsidRDefault="006B44BB">
      <w:r w:rsidRPr="006B44BB">
        <w:rPr>
          <w:noProof/>
        </w:rPr>
        <w:drawing>
          <wp:inline distT="0" distB="0" distL="0" distR="0" wp14:anchorId="7A086F94" wp14:editId="08CC97C7">
            <wp:extent cx="4587638" cy="3299746"/>
            <wp:effectExtent l="0" t="0" r="3810" b="0"/>
            <wp:docPr id="1367388837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388837" name="Picture 1" descr="A paper with text on i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87638" cy="3299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D3E89" w14:textId="542EF701" w:rsidR="006B44BB" w:rsidRDefault="006B44BB">
      <w:r w:rsidRPr="006B44BB">
        <w:rPr>
          <w:noProof/>
        </w:rPr>
        <w:lastRenderedPageBreak/>
        <w:drawing>
          <wp:inline distT="0" distB="0" distL="0" distR="0" wp14:anchorId="28C6BEBA" wp14:editId="00CC5D91">
            <wp:extent cx="4656223" cy="1257409"/>
            <wp:effectExtent l="0" t="0" r="0" b="0"/>
            <wp:docPr id="1276563057" name="Picture 1" descr="A close 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563057" name="Picture 1" descr="A close up of a pap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56223" cy="125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CCF92" w14:textId="11CD0AF2" w:rsidR="00034432" w:rsidRDefault="00034432">
      <w:r w:rsidRPr="00034432">
        <w:rPr>
          <w:noProof/>
        </w:rPr>
        <w:drawing>
          <wp:inline distT="0" distB="0" distL="0" distR="0" wp14:anchorId="0229AE39" wp14:editId="64CFCDFF">
            <wp:extent cx="4549534" cy="1806097"/>
            <wp:effectExtent l="0" t="0" r="3810" b="3810"/>
            <wp:docPr id="317635368" name="Picture 1" descr="A close 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35368" name="Picture 1" descr="A close up of a pap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9534" cy="180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A6B0C" w14:textId="007F1045" w:rsidR="000149B8" w:rsidRDefault="000149B8">
      <w:r w:rsidRPr="000149B8">
        <w:rPr>
          <w:noProof/>
        </w:rPr>
        <w:drawing>
          <wp:inline distT="0" distB="0" distL="0" distR="0" wp14:anchorId="259FCEB5" wp14:editId="19EF73CA">
            <wp:extent cx="4549534" cy="2347163"/>
            <wp:effectExtent l="0" t="0" r="3810" b="0"/>
            <wp:docPr id="1825751473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751473" name="Picture 1" descr="A paper with writing on i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49534" cy="2347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D3414" w14:textId="42F3A8D8" w:rsidR="00551EA0" w:rsidRDefault="00551EA0">
      <w:r w:rsidRPr="00551EA0">
        <w:rPr>
          <w:noProof/>
        </w:rPr>
        <w:drawing>
          <wp:inline distT="0" distB="0" distL="0" distR="0" wp14:anchorId="18A1501F" wp14:editId="22E4A4D5">
            <wp:extent cx="4435224" cy="2606266"/>
            <wp:effectExtent l="0" t="0" r="3810" b="3810"/>
            <wp:docPr id="319649776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49776" name="Picture 1" descr="A paper with writing on i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5224" cy="260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B1B0E" w14:textId="2ABE83F6" w:rsidR="00551EA0" w:rsidRDefault="00551EA0">
      <w:r w:rsidRPr="00551EA0">
        <w:rPr>
          <w:noProof/>
        </w:rPr>
        <w:lastRenderedPageBreak/>
        <w:drawing>
          <wp:inline distT="0" distB="0" distL="0" distR="0" wp14:anchorId="69D93E3F" wp14:editId="0224FAC8">
            <wp:extent cx="4397121" cy="2232853"/>
            <wp:effectExtent l="0" t="0" r="3810" b="0"/>
            <wp:docPr id="1625772766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772766" name="Picture 1" descr="A paper with writing on i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97121" cy="223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586C" w14:textId="3EA82480" w:rsidR="00534477" w:rsidRDefault="00534477">
      <w:r w:rsidRPr="00534477">
        <w:rPr>
          <w:noProof/>
        </w:rPr>
        <w:drawing>
          <wp:inline distT="0" distB="0" distL="0" distR="0" wp14:anchorId="538D2AE0" wp14:editId="06D146FA">
            <wp:extent cx="4465707" cy="3673158"/>
            <wp:effectExtent l="0" t="0" r="0" b="3810"/>
            <wp:docPr id="1536543987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43987" name="Picture 1" descr="A paper with writing on i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65707" cy="3673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2A851" w14:textId="55D494E1" w:rsidR="00534477" w:rsidRDefault="00534477">
      <w:r w:rsidRPr="00534477">
        <w:rPr>
          <w:noProof/>
        </w:rPr>
        <w:lastRenderedPageBreak/>
        <w:drawing>
          <wp:inline distT="0" distB="0" distL="0" distR="0" wp14:anchorId="576051FB" wp14:editId="1FDE2754">
            <wp:extent cx="4435224" cy="3642676"/>
            <wp:effectExtent l="0" t="0" r="3810" b="0"/>
            <wp:docPr id="199856181" name="Picture 1" descr="A white sheet with black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56181" name="Picture 1" descr="A white sheet with black writing on i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35224" cy="364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A7785" w14:textId="503A873E" w:rsidR="00D41396" w:rsidRDefault="00D41396">
      <w:r w:rsidRPr="00D41396">
        <w:rPr>
          <w:noProof/>
        </w:rPr>
        <w:drawing>
          <wp:inline distT="0" distB="0" distL="0" distR="0" wp14:anchorId="7063349B" wp14:editId="1C505A3E">
            <wp:extent cx="4503810" cy="2651990"/>
            <wp:effectExtent l="0" t="0" r="0" b="0"/>
            <wp:docPr id="1230193638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193638" name="Picture 1" descr="A paper with writing on i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26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74873" w14:textId="037B0589" w:rsidR="00D41396" w:rsidRDefault="00D41396">
      <w:r w:rsidRPr="00D41396">
        <w:rPr>
          <w:noProof/>
        </w:rPr>
        <w:lastRenderedPageBreak/>
        <w:drawing>
          <wp:inline distT="0" distB="0" distL="0" distR="0" wp14:anchorId="219006C7" wp14:editId="74E57B51">
            <wp:extent cx="4511431" cy="2385267"/>
            <wp:effectExtent l="0" t="0" r="3810" b="0"/>
            <wp:docPr id="1581889924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889924" name="Picture 1" descr="A paper with writing on it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11431" cy="238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72385" w14:textId="4AF95164" w:rsidR="00622081" w:rsidRDefault="00622081">
      <w:r w:rsidRPr="00622081">
        <w:rPr>
          <w:noProof/>
        </w:rPr>
        <w:drawing>
          <wp:inline distT="0" distB="0" distL="0" distR="0" wp14:anchorId="59B453CD" wp14:editId="6F9EABDC">
            <wp:extent cx="4351397" cy="2743438"/>
            <wp:effectExtent l="0" t="0" r="0" b="0"/>
            <wp:docPr id="1838950436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950436" name="Picture 1" descr="A paper with writing on i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51397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2081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DB649" w14:textId="77777777" w:rsidR="00F05F2F" w:rsidRDefault="00F05F2F" w:rsidP="00F05F2F">
      <w:pPr>
        <w:spacing w:after="0" w:line="240" w:lineRule="auto"/>
      </w:pPr>
      <w:r>
        <w:separator/>
      </w:r>
    </w:p>
  </w:endnote>
  <w:endnote w:type="continuationSeparator" w:id="0">
    <w:p w14:paraId="7CFDB733" w14:textId="77777777" w:rsidR="00F05F2F" w:rsidRDefault="00F05F2F" w:rsidP="00F05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0B529" w14:textId="77777777" w:rsidR="00F05F2F" w:rsidRDefault="00F05F2F" w:rsidP="00F05F2F">
      <w:pPr>
        <w:spacing w:after="0" w:line="240" w:lineRule="auto"/>
      </w:pPr>
      <w:r>
        <w:separator/>
      </w:r>
    </w:p>
  </w:footnote>
  <w:footnote w:type="continuationSeparator" w:id="0">
    <w:p w14:paraId="551F06C9" w14:textId="77777777" w:rsidR="00F05F2F" w:rsidRDefault="00F05F2F" w:rsidP="00F05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B62C8" w14:textId="5974661D" w:rsidR="00F05F2F" w:rsidRDefault="00F05F2F">
    <w:pPr>
      <w:pStyle w:val="Header"/>
    </w:pPr>
    <w:r>
      <w:t>Grade 3 – Typical marks on questions they would give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B0"/>
    <w:rsid w:val="00013A1D"/>
    <w:rsid w:val="000149B8"/>
    <w:rsid w:val="00017C54"/>
    <w:rsid w:val="00034432"/>
    <w:rsid w:val="002A23B0"/>
    <w:rsid w:val="002D5A0C"/>
    <w:rsid w:val="003120C2"/>
    <w:rsid w:val="00534477"/>
    <w:rsid w:val="00551EA0"/>
    <w:rsid w:val="005669CB"/>
    <w:rsid w:val="00622081"/>
    <w:rsid w:val="006B44BB"/>
    <w:rsid w:val="008155E1"/>
    <w:rsid w:val="00D41396"/>
    <w:rsid w:val="00E15DC9"/>
    <w:rsid w:val="00F05F2F"/>
    <w:rsid w:val="00F2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D5401"/>
  <w15:chartTrackingRefBased/>
  <w15:docId w15:val="{80750FBA-7699-4EFC-A0B2-D0C33590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3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23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3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23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23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3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23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23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23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3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23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23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23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23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3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3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3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3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23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2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23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2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23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23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23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23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3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3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23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05F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F2F"/>
  </w:style>
  <w:style w:type="paragraph" w:styleId="Footer">
    <w:name w:val="footer"/>
    <w:basedOn w:val="Normal"/>
    <w:link w:val="FooterChar"/>
    <w:uiPriority w:val="99"/>
    <w:unhideWhenUsed/>
    <w:rsid w:val="00F05F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366A10-6C20-4D35-9996-39F50957F3EB}">
  <ds:schemaRefs>
    <ds:schemaRef ds:uri="850fa4a2-85dd-4b79-a7cd-162941761a11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f66e751-d316-44de-a2a4-38e600b041e6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A69CE76-1ADE-4C3A-9B5E-A97668F1F6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F2A317-63A6-4FDA-89A6-FAA9FB48D9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</Words>
  <Characters>23</Characters>
  <Application>Microsoft Office Word</Application>
  <DocSecurity>0</DocSecurity>
  <Lines>1</Lines>
  <Paragraphs>1</Paragraphs>
  <ScaleCrop>false</ScaleCrop>
  <Company>Central Region Schools Trust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Southworth</dc:creator>
  <cp:keywords/>
  <dc:description/>
  <cp:lastModifiedBy>Mrs K Hampton</cp:lastModifiedBy>
  <cp:revision>2</cp:revision>
  <dcterms:created xsi:type="dcterms:W3CDTF">2026-02-17T10:57:00Z</dcterms:created>
  <dcterms:modified xsi:type="dcterms:W3CDTF">2026-02-17T10:57:00Z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</Properties>
</file>