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B6836" w:rsidR="00D43C2A" w:rsidP="3569A1A4" w:rsidRDefault="00EB6836" w14:paraId="54BE4EB6" w14:textId="0A82F3B3">
      <w:pPr>
        <w:rPr>
          <w:rFonts w:ascii="Calibri" w:hAnsi="Calibri" w:eastAsia="Calibri" w:cs="Calibri" w:asciiTheme="minorAscii" w:hAnsiTheme="minorAscii" w:eastAsiaTheme="minorAscii" w:cstheme="minorAscii"/>
          <w:b w:val="1"/>
          <w:bCs w:val="1"/>
          <w:sz w:val="28"/>
          <w:szCs w:val="28"/>
        </w:rPr>
      </w:pPr>
      <w:r w:rsidRPr="3569A1A4" w:rsidR="00EB6836">
        <w:rPr>
          <w:rFonts w:ascii="Calibri" w:hAnsi="Calibri" w:eastAsia="Calibri" w:cs="Calibri" w:asciiTheme="minorAscii" w:hAnsiTheme="minorAscii" w:eastAsiaTheme="minorAscii" w:cstheme="minorAscii"/>
          <w:b w:val="1"/>
          <w:bCs w:val="1"/>
          <w:sz w:val="28"/>
          <w:szCs w:val="28"/>
        </w:rPr>
        <w:t>Task 2b – Reviewing the presentation.</w:t>
      </w:r>
      <w:r w:rsidRPr="3569A1A4" w:rsidR="2287432F">
        <w:rPr>
          <w:rFonts w:ascii="Calibri" w:hAnsi="Calibri" w:eastAsia="Calibri" w:cs="Calibri" w:asciiTheme="minorAscii" w:hAnsiTheme="minorAscii" w:eastAsiaTheme="minorAscii" w:cstheme="minorAscii"/>
          <w:b w:val="1"/>
          <w:bCs w:val="1"/>
          <w:sz w:val="28"/>
          <w:szCs w:val="28"/>
        </w:rPr>
        <w:t xml:space="preserve"> </w:t>
      </w:r>
    </w:p>
    <w:p w:rsidR="09A39277" w:rsidP="3569A1A4" w:rsidRDefault="09A39277" w14:paraId="0709BDE3" w14:textId="746DC21F">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3569A1A4" w:rsidR="09A392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 am going to be evaluating my presentation and explain what my strengths and weaknesses are, also how I could improve my presentation.</w:t>
      </w:r>
      <w:r w:rsidRPr="3569A1A4" w:rsidR="09A392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p>
    <w:p w:rsidR="09A39277" w:rsidP="3569A1A4" w:rsidRDefault="09A39277" w14:paraId="5D24F70A" w14:textId="6D0CE364">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3569A1A4" w:rsidR="09A392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Strengths </w:t>
      </w:r>
    </w:p>
    <w:p w:rsidR="09A39277" w:rsidP="3569A1A4" w:rsidRDefault="09A39277" w14:paraId="5B58C372" w14:textId="0ADAE6E4">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3569A1A4" w:rsidR="09A392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The strengths of the content of my presentation were the description of the business as I star</w:t>
      </w:r>
      <w:r w:rsidRPr="3569A1A4" w:rsidR="234289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ted </w:t>
      </w:r>
    </w:p>
    <w:p w:rsidR="234289D5" w:rsidP="3569A1A4" w:rsidRDefault="234289D5" w14:paraId="7893887F" w14:textId="1FF19BED">
      <w:pPr>
        <w:pStyle w:val="Normal"/>
        <w:ind w:left="0"/>
        <w:rPr>
          <w:rFonts w:ascii="Calibri" w:hAnsi="Calibri" w:eastAsia="Calibri" w:cs="Calibri" w:asciiTheme="minorAscii" w:hAnsiTheme="minorAscii" w:eastAsiaTheme="minorAscii" w:cstheme="minorAscii"/>
          <w:b w:val="1"/>
          <w:bCs w:val="1"/>
          <w:noProof w:val="0"/>
          <w:sz w:val="28"/>
          <w:szCs w:val="28"/>
          <w:lang w:val="en-US"/>
        </w:rPr>
      </w:pPr>
      <w:r w:rsidRPr="3569A1A4" w:rsidR="234289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r w:rsidRPr="3569A1A4" w:rsidR="234289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My business is going to be based on selling cakes which allows clients to get </w:t>
      </w:r>
      <w:r w:rsidRPr="3569A1A4" w:rsidR="234289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good quality</w:t>
      </w:r>
      <w:r w:rsidRPr="3569A1A4" w:rsidR="234289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cakes for a bett</w:t>
      </w:r>
      <w:r w:rsidRPr="3569A1A4" w:rsidR="00E190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er </w:t>
      </w:r>
      <w:r w:rsidRPr="3569A1A4" w:rsidR="210A1A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price,</w:t>
      </w:r>
      <w:r w:rsidRPr="3569A1A4" w:rsidR="00E190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69A1A4" w:rsidR="6FC688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and they can by my cakes to celebrate or even to treat themselves/their </w:t>
      </w:r>
      <w:r w:rsidRPr="3569A1A4" w:rsidR="1654D6D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families</w:t>
      </w:r>
      <w:r w:rsidRPr="3569A1A4" w:rsidR="6FC688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My target audience are women aged </w:t>
      </w:r>
      <w:r w:rsidRPr="3569A1A4" w:rsidR="424326A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20–40-year-olds who are interested in my business.</w:t>
      </w:r>
      <w:r w:rsidRPr="3569A1A4" w:rsidR="625EC1B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69A1A4" w:rsidR="625EC1B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My unique selling points are different to others such as I am using my own recipes that have been passed down through my family and I know it is a guaranteed quality with my products also I will be selling cupcakes and with every single product you buy from me you will receive a free cupcake.</w:t>
      </w:r>
      <w:r w:rsidRPr="3569A1A4" w:rsidR="6CB0F47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 It aims to enter the gap in the market as there </w:t>
      </w:r>
      <w:r w:rsidRPr="3569A1A4" w:rsidR="4F36F7E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are most bakeries are improving </w:t>
      </w:r>
      <w:r w:rsidRPr="3569A1A4" w:rsidR="4F36F7E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in their business and they have already entered the gap in the market, so my aims are to compete with my competitors and give the customers what they want from my business.”</w:t>
      </w:r>
    </w:p>
    <w:p w:rsidR="19D94D6D" w:rsidP="3569A1A4" w:rsidRDefault="19D94D6D" w14:paraId="4566B65C" w14:textId="6EF8D34F">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pPr>
      <w:r w:rsidRPr="3569A1A4" w:rsidR="19D94D6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Another strength of my content is </w:t>
      </w:r>
      <w:r w:rsidRPr="3569A1A4" w:rsidR="17965FE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my ownership </w:t>
      </w: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of my business and my financial information and my </w:t>
      </w: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non-financial</w:t>
      </w: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 information</w:t>
      </w:r>
    </w:p>
    <w:p w:rsidR="412564D6" w:rsidP="3569A1A4" w:rsidRDefault="412564D6" w14:paraId="20B154E8" w14:textId="31BEF88D">
      <w:pPr>
        <w:pStyle w:val="Normal"/>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pP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This is evidence of my ownership and financial </w:t>
      </w: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and</w:t>
      </w:r>
      <w:r w:rsidRPr="3569A1A4" w:rsidR="412564D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8"/>
          <w:szCs w:val="28"/>
          <w:u w:val="none"/>
          <w:lang w:val="en-US"/>
        </w:rPr>
        <w:t xml:space="preserve"> non-financial information</w:t>
      </w:r>
    </w:p>
    <w:p w:rsidR="27C6521F" w:rsidP="3569A1A4" w:rsidRDefault="27C6521F" w14:paraId="60F3BFA6" w14:textId="1B09CAE6">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3569A1A4" w:rsidR="27C6521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The strengths of my delivery of the presentation are that when I start stuttering or start laughing, I carry on, this is a strength, and this can be proven by the video recording. Another strength of my delivery was </w:t>
      </w:r>
      <w:r w:rsidRPr="3569A1A4" w:rsidR="751D5F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that even though </w:t>
      </w:r>
      <w:r w:rsidRPr="3569A1A4" w:rsidR="767698F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I</w:t>
      </w:r>
      <w:r w:rsidRPr="3569A1A4" w:rsidR="751D5F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w:t>
      </w:r>
      <w:r w:rsidRPr="3569A1A4" w:rsidR="07604CA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could've</w:t>
      </w:r>
      <w:r w:rsidRPr="3569A1A4" w:rsidR="751D5F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w:t>
      </w:r>
      <w:r w:rsidRPr="3569A1A4" w:rsidR="166DA5C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explained</w:t>
      </w:r>
      <w:r w:rsidRPr="3569A1A4" w:rsidR="751D5F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my knowledge </w:t>
      </w:r>
      <w:r w:rsidRPr="3569A1A4" w:rsidR="3B4FED0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I</w:t>
      </w:r>
      <w:r w:rsidRPr="3569A1A4" w:rsidR="751D5F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st</w:t>
      </w:r>
      <w:r w:rsidRPr="3569A1A4" w:rsidR="48B8837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ill showed my confidence. </w:t>
      </w:r>
    </w:p>
    <w:p w:rsidR="6AAAFBB5" w:rsidP="3569A1A4" w:rsidRDefault="6AAAFBB5" w14:paraId="5184FC69" w14:textId="4BD0EEAE">
      <w:pPr>
        <w:rPr>
          <w:sz w:val="24"/>
          <w:szCs w:val="24"/>
        </w:rPr>
      </w:pPr>
      <w:r w:rsidR="6AAAFBB5">
        <w:drawing>
          <wp:inline wp14:editId="349CE187" wp14:anchorId="624FACFD">
            <wp:extent cx="1048191" cy="1714361"/>
            <wp:effectExtent l="0" t="0" r="0" b="0"/>
            <wp:docPr id="1924283993" name="" title=""/>
            <wp:cNvGraphicFramePr>
              <a:graphicFrameLocks noChangeAspect="1"/>
            </wp:cNvGraphicFramePr>
            <a:graphic>
              <a:graphicData uri="http://schemas.openxmlformats.org/drawingml/2006/picture">
                <pic:pic>
                  <pic:nvPicPr>
                    <pic:cNvPr id="0" name=""/>
                    <pic:cNvPicPr/>
                  </pic:nvPicPr>
                  <pic:blipFill>
                    <a:blip r:embed="Rc4568bc91f20403a">
                      <a:extLst>
                        <a:ext xmlns:a="http://schemas.openxmlformats.org/drawingml/2006/main" uri="{28A0092B-C50C-407E-A947-70E740481C1C}">
                          <a14:useLocalDpi val="0"/>
                        </a:ext>
                      </a:extLst>
                    </a:blip>
                    <a:stretch>
                      <a:fillRect/>
                    </a:stretch>
                  </pic:blipFill>
                  <pic:spPr>
                    <a:xfrm>
                      <a:off x="0" y="0"/>
                      <a:ext cx="1048191" cy="1714361"/>
                    </a:xfrm>
                    <a:prstGeom prst="rect">
                      <a:avLst/>
                    </a:prstGeom>
                  </pic:spPr>
                </pic:pic>
              </a:graphicData>
            </a:graphic>
          </wp:inline>
        </w:drawing>
      </w:r>
    </w:p>
    <w:p w:rsidR="61E35EAC" w:rsidP="3569A1A4" w:rsidRDefault="61E35EAC" w14:paraId="3DFEC7A6" w14:textId="470117E4">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p>
    <w:p w:rsidR="2A165911" w:rsidP="3569A1A4" w:rsidRDefault="2A165911" w14:paraId="5D17DBF4" w14:textId="2C676C1D">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Weaknesses </w:t>
      </w: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w:t>
      </w:r>
    </w:p>
    <w:p w:rsidR="61E35EAC" w:rsidP="3569A1A4" w:rsidRDefault="61E35EAC" w14:paraId="75405129" w14:textId="5CE2BEEB">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One weakness of the content in my presentation was the part where I mentioned my skills and characteristics and how I could have improved this by making my skills and characteristics more detailed and explaining why I needed them. Where I included my skills and characteristics, I just listed them. This shows that I could have gone into more detail and shown the audience how I would if achieved them. Another weakness of the content was the ownership of the business where it says “the owner ship of my business is sole trader a sole trader is a self-employed who owns and runs their own business as an individual also a sole trader has a flat internal structure. I am the owner, however there are not any workers because it is illegal because of my age</w:t>
      </w: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69A1A4" w:rsidR="7DA4CC9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A sole trader has unlimited liability which when you go bankrupt, you could lose your possessions. And I think I could have gone into more detail. One weakness of my presentation delivery was that I struggled with keeping eye contact with the audience and this can be proven by the recording, this was a negative part of my presentation to keep the audience's attention you must make it appealing to them directly. Another weakness of the delivery of my presentation is that I struggle to speak with confidence which can be shown by the recording this may affected how the audience viewed and watched the presentation as I </w:t>
      </w: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didn't</w:t>
      </w:r>
      <w:r w:rsidRPr="3569A1A4" w:rsidR="2A1659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have the confidence which means that the audience may not have faith in me and my business directly</w:t>
      </w:r>
      <w:r w:rsidRPr="3569A1A4" w:rsidR="0D7FE5C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p>
    <w:p w:rsidR="4D1A446A" w:rsidP="3569A1A4" w:rsidRDefault="4D1A446A" w14:paraId="433F782E" w14:textId="670E9EEF">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3569A1A4" w:rsidR="4D1A4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Improvement </w:t>
      </w:r>
    </w:p>
    <w:p w:rsidR="4D1A446A" w:rsidP="3569A1A4" w:rsidRDefault="4D1A446A" w14:paraId="1EC6469D" w14:textId="4513FF7B">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r w:rsidRPr="3569A1A4" w:rsidR="4D1A4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One way I can improve the content of my presentation is that I could of gone into more depth about my skills and characteristics and the business ownership as it would of gave my audience and customers a better understanding and if they had more understanding then they would have a better interest and might have invested into my business. </w:t>
      </w:r>
      <w:r w:rsidRPr="3569A1A4" w:rsidR="4D1A4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Another way I could have improved the content of my presentation is that I could create cards to pass around to my audience and get their ideas on my business and they would have a better understanding of my business.</w:t>
      </w:r>
      <w:r w:rsidRPr="3569A1A4" w:rsidR="4D1A446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t xml:space="preserve"> One way I could improve the delivery of my presentation is that I could have made more eye contact with my audience as it helps them feel more involved in the presentation, and then the more they are interested in the presentation the more they may invest into my company to a larger scale.</w:t>
      </w:r>
    </w:p>
    <w:p w:rsidR="7A86856F" w:rsidP="605C2FF7" w:rsidRDefault="7A86856F" w14:paraId="0C7D126F" w14:textId="126D5AA6">
      <w:pP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61E35EAC" w:rsidP="605C2FF7" w:rsidRDefault="61E35EAC" w14:paraId="69035AAE" w14:textId="2DEC1CEB">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61E35EAC" w:rsidP="61E35EAC" w:rsidRDefault="61E35EAC" w14:paraId="4B9344BB" w14:textId="45921359">
      <w:pPr>
        <w:rPr>
          <w:rFonts w:ascii="Georgia Pro" w:hAnsi="Georgia Pro" w:eastAsia="Georgia Pro" w:cs="Georgia Pro"/>
          <w:b w:val="0"/>
          <w:bCs w:val="0"/>
          <w:i w:val="0"/>
          <w:iCs w:val="0"/>
          <w:caps w:val="0"/>
          <w:smallCaps w:val="0"/>
          <w:noProof w:val="0"/>
          <w:color w:val="000000" w:themeColor="text1" w:themeTint="FF" w:themeShade="FF"/>
          <w:sz w:val="32"/>
          <w:szCs w:val="32"/>
          <w:lang w:val="en-US"/>
        </w:rPr>
      </w:pPr>
    </w:p>
    <w:p w:rsidR="61E35EAC" w:rsidP="61E35EAC" w:rsidRDefault="61E35EAC" w14:paraId="01431B3E" w14:textId="4FC1B719">
      <w:pPr>
        <w:pStyle w:val="Normal"/>
      </w:pPr>
    </w:p>
    <w:p w:rsidR="61E35EAC" w:rsidP="61E35EAC" w:rsidRDefault="61E35EAC" w14:paraId="0AEFE159" w14:textId="36539919">
      <w:pPr>
        <w:pStyle w:val="Normal"/>
        <w:rPr>
          <w:rFonts w:ascii="Georgia Pro" w:hAnsi="Georgia Pro" w:eastAsia="Georgia Pro" w:cs="Georgia Pro"/>
          <w:b w:val="0"/>
          <w:bCs w:val="0"/>
          <w:i w:val="0"/>
          <w:iCs w:val="0"/>
          <w:caps w:val="0"/>
          <w:smallCaps w:val="0"/>
          <w:strike w:val="0"/>
          <w:dstrike w:val="0"/>
          <w:noProof w:val="0"/>
          <w:color w:val="000000" w:themeColor="text1" w:themeTint="FF" w:themeShade="FF"/>
          <w:sz w:val="32"/>
          <w:szCs w:val="32"/>
          <w:u w:val="none"/>
          <w:lang w:val="en-US"/>
        </w:rPr>
      </w:pPr>
    </w:p>
    <w:p w:rsidR="61E35EAC" w:rsidP="61E35EAC" w:rsidRDefault="61E35EAC" w14:paraId="0A439678" w14:textId="26464E6C">
      <w:pPr>
        <w:pStyle w:val="Normal"/>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3DFA6218" w:rsidP="3DFA6218" w:rsidRDefault="3DFA6218" w14:paraId="357CE6EA" w14:textId="06C8A950">
      <w:pPr>
        <w:rPr>
          <w:b w:val="1"/>
          <w:bCs w:val="1"/>
        </w:rPr>
      </w:pPr>
    </w:p>
    <w:sectPr w:rsidRPr="00EB6836" w:rsidR="00D43C2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c2e6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836"/>
    <w:rsid w:val="00AF3894"/>
    <w:rsid w:val="00D43C2A"/>
    <w:rsid w:val="00E190CE"/>
    <w:rsid w:val="00EB6836"/>
    <w:rsid w:val="01D297C0"/>
    <w:rsid w:val="02BE4508"/>
    <w:rsid w:val="036D9A53"/>
    <w:rsid w:val="05EF5833"/>
    <w:rsid w:val="06460FFC"/>
    <w:rsid w:val="074F286A"/>
    <w:rsid w:val="0757FD78"/>
    <w:rsid w:val="07604CA6"/>
    <w:rsid w:val="09A39277"/>
    <w:rsid w:val="0BFD78B4"/>
    <w:rsid w:val="0D7FE5CC"/>
    <w:rsid w:val="0E97B9D0"/>
    <w:rsid w:val="10C4B848"/>
    <w:rsid w:val="111E7601"/>
    <w:rsid w:val="126327E6"/>
    <w:rsid w:val="139E4A8A"/>
    <w:rsid w:val="1654D6D9"/>
    <w:rsid w:val="166DA5C8"/>
    <w:rsid w:val="17965FE0"/>
    <w:rsid w:val="1955B0EE"/>
    <w:rsid w:val="19D94D6D"/>
    <w:rsid w:val="1AF967D5"/>
    <w:rsid w:val="210A1AF0"/>
    <w:rsid w:val="2115DA27"/>
    <w:rsid w:val="2287432F"/>
    <w:rsid w:val="234289D5"/>
    <w:rsid w:val="27C6521F"/>
    <w:rsid w:val="2992F3E2"/>
    <w:rsid w:val="2A165911"/>
    <w:rsid w:val="2A21D117"/>
    <w:rsid w:val="2B2BEE85"/>
    <w:rsid w:val="2C977061"/>
    <w:rsid w:val="2E99B395"/>
    <w:rsid w:val="32869AB7"/>
    <w:rsid w:val="3569A1A4"/>
    <w:rsid w:val="3B4FED01"/>
    <w:rsid w:val="3DFA6218"/>
    <w:rsid w:val="3E353400"/>
    <w:rsid w:val="412564D6"/>
    <w:rsid w:val="424326AB"/>
    <w:rsid w:val="43039822"/>
    <w:rsid w:val="4592C7BF"/>
    <w:rsid w:val="46CDBC7E"/>
    <w:rsid w:val="472E396F"/>
    <w:rsid w:val="47807DC2"/>
    <w:rsid w:val="479F2C73"/>
    <w:rsid w:val="48B88372"/>
    <w:rsid w:val="48CA09D0"/>
    <w:rsid w:val="4C31AB6E"/>
    <w:rsid w:val="4D1A446A"/>
    <w:rsid w:val="4F36F7EE"/>
    <w:rsid w:val="4FBB843F"/>
    <w:rsid w:val="56832F93"/>
    <w:rsid w:val="5C3254F2"/>
    <w:rsid w:val="605C2FF7"/>
    <w:rsid w:val="61E35EAC"/>
    <w:rsid w:val="625EC1BE"/>
    <w:rsid w:val="63B2843A"/>
    <w:rsid w:val="682E0B29"/>
    <w:rsid w:val="6A0C40B8"/>
    <w:rsid w:val="6AAAFBB5"/>
    <w:rsid w:val="6CB0F47C"/>
    <w:rsid w:val="6E38B079"/>
    <w:rsid w:val="6F82B754"/>
    <w:rsid w:val="6FC68831"/>
    <w:rsid w:val="7088B518"/>
    <w:rsid w:val="70AC59A2"/>
    <w:rsid w:val="73E80E45"/>
    <w:rsid w:val="751D5F8F"/>
    <w:rsid w:val="767698F7"/>
    <w:rsid w:val="77D4A392"/>
    <w:rsid w:val="78532CE9"/>
    <w:rsid w:val="7A6FF7D5"/>
    <w:rsid w:val="7A86856F"/>
    <w:rsid w:val="7BAC4499"/>
    <w:rsid w:val="7DA4C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3639"/>
  <w15:chartTrackingRefBased/>
  <w15:docId w15:val="{82BE42A2-EBC8-4D52-B729-D288A0F1C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1E35EA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e3138bb43e10459d" Type="http://schemas.openxmlformats.org/officeDocument/2006/relationships/numbering" Target="numbering.xml"/><Relationship Id="Rc4568bc91f20403a" Type="http://schemas.openxmlformats.org/officeDocument/2006/relationships/image" Target="/media/image.png"/><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5A6F8E-6613-48C4-8B81-6119E8333A22}"/>
</file>

<file path=customXml/itemProps2.xml><?xml version="1.0" encoding="utf-8"?>
<ds:datastoreItem xmlns:ds="http://schemas.openxmlformats.org/officeDocument/2006/customXml" ds:itemID="{25EFCB5D-69BB-4A2D-8DD1-BAB9E38F3DC7}"/>
</file>

<file path=customXml/itemProps3.xml><?xml version="1.0" encoding="utf-8"?>
<ds:datastoreItem xmlns:ds="http://schemas.openxmlformats.org/officeDocument/2006/customXml" ds:itemID="{7258C2C4-368A-40D9-965D-AB460D7CA5D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Bott</dc:creator>
  <cp:keywords/>
  <dc:description/>
  <cp:lastModifiedBy>Ashleigh-Lea Rhoden</cp:lastModifiedBy>
  <cp:revision>10</cp:revision>
  <dcterms:created xsi:type="dcterms:W3CDTF">2023-10-02T08:22:00Z</dcterms:created>
  <dcterms:modified xsi:type="dcterms:W3CDTF">2025-04-30T13:42:34Z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1259000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