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EB6836" w:rsidR="00D43C2A" w:rsidRDefault="00EB6836" w14:paraId="54BE4EB6" w14:textId="4F6BC18A">
      <w:pPr>
        <w:rPr>
          <w:b/>
          <w:bCs/>
        </w:rPr>
      </w:pPr>
      <w:r w:rsidRPr="4CD32AC1" w:rsidR="00EB6836">
        <w:rPr>
          <w:b w:val="1"/>
          <w:bCs w:val="1"/>
        </w:rPr>
        <w:t>Task 2b – Reviewing the presentation.</w:t>
      </w:r>
    </w:p>
    <w:p w:rsidR="37EB68CA" w:rsidP="4CD32AC1" w:rsidRDefault="37EB68CA" w14:paraId="16AB4CB9" w14:textId="3E8D543B">
      <w:pPr>
        <w:pStyle w:val="Normal"/>
        <w:rPr>
          <w:b w:val="1"/>
          <w:bCs w:val="1"/>
        </w:rPr>
      </w:pPr>
      <w:r w:rsidRPr="4CD32AC1" w:rsidR="37EB68CA">
        <w:rPr>
          <w:b w:val="1"/>
          <w:bCs w:val="1"/>
        </w:rPr>
        <w:t>What were your strengths?</w:t>
      </w:r>
    </w:p>
    <w:p w:rsidR="37EB68CA" w:rsidP="653B1E8B" w:rsidRDefault="37EB68CA" w14:paraId="494A8541" w14:textId="583A5B19">
      <w:pPr>
        <w:pStyle w:val="Normal"/>
        <w:rPr>
          <w:b w:val="1"/>
          <w:bCs w:val="1"/>
          <w:noProof w:val="0"/>
          <w:lang w:val="en-GB"/>
        </w:rPr>
      </w:pPr>
      <w:r w:rsidRPr="653B1E8B" w:rsidR="37EB68CA">
        <w:rPr>
          <w:b w:val="1"/>
          <w:bCs w:val="1"/>
        </w:rPr>
        <w:t xml:space="preserve">The strengths on the content of </w:t>
      </w:r>
      <w:r w:rsidRPr="653B1E8B" w:rsidR="521922B3">
        <w:rPr>
          <w:b w:val="1"/>
          <w:bCs w:val="1"/>
        </w:rPr>
        <w:t>my</w:t>
      </w:r>
      <w:r w:rsidRPr="653B1E8B" w:rsidR="37EB68CA">
        <w:rPr>
          <w:b w:val="1"/>
          <w:bCs w:val="1"/>
        </w:rPr>
        <w:t xml:space="preserve"> presentation </w:t>
      </w:r>
      <w:r w:rsidRPr="653B1E8B" w:rsidR="28763F7F">
        <w:rPr>
          <w:b w:val="1"/>
          <w:bCs w:val="1"/>
        </w:rPr>
        <w:t>are</w:t>
      </w:r>
      <w:r w:rsidRPr="653B1E8B" w:rsidR="37EB68CA">
        <w:rPr>
          <w:b w:val="1"/>
          <w:bCs w:val="1"/>
        </w:rPr>
        <w:t xml:space="preserve"> how </w:t>
      </w:r>
      <w:r w:rsidRPr="653B1E8B" w:rsidR="01E64DD6">
        <w:rPr>
          <w:b w:val="1"/>
          <w:bCs w:val="1"/>
        </w:rPr>
        <w:t xml:space="preserve">I included </w:t>
      </w:r>
      <w:r w:rsidRPr="653B1E8B" w:rsidR="4923CCE6">
        <w:rPr>
          <w:b w:val="1"/>
          <w:bCs w:val="1"/>
        </w:rPr>
        <w:t xml:space="preserve">my primary and secondary research. This is shown in slide 2 of my presentation where I included images of my primary research (questionnaire) which helped me understand if people would be interested in my business/product. </w:t>
      </w:r>
      <w:r w:rsidRPr="653B1E8B" w:rsidR="36743BDC">
        <w:rPr>
          <w:b w:val="1"/>
          <w:bCs w:val="1"/>
        </w:rPr>
        <w:t xml:space="preserve">My secondary research is </w:t>
      </w:r>
      <w:r w:rsidRPr="653B1E8B" w:rsidR="36743BDC">
        <w:rPr>
          <w:b w:val="1"/>
          <w:bCs w:val="1"/>
        </w:rPr>
        <w:t xml:space="preserve">shown in slide 3 of my presentation where I talked about how there was another business like mine who I am in current competition with. </w:t>
      </w:r>
      <w:r w:rsidRPr="653B1E8B" w:rsidR="20677CE7">
        <w:rPr>
          <w:b w:val="1"/>
          <w:bCs w:val="1"/>
        </w:rPr>
        <w:t>It was a strength as it clearly illustrated why I chose business idea 1.</w:t>
      </w:r>
      <w:r w:rsidRPr="653B1E8B" w:rsidR="0B92B086">
        <w:rPr>
          <w:b w:val="1"/>
          <w:bCs w:val="1"/>
        </w:rPr>
        <w:t xml:space="preserve"> My primary and secondary research is a strength because my primary research (questionnaire), it </w:t>
      </w:r>
      <w:r w:rsidRPr="653B1E8B" w:rsidR="27C6218D">
        <w:rPr>
          <w:b w:val="1"/>
          <w:bCs w:val="1"/>
        </w:rPr>
        <w:t>shows</w:t>
      </w:r>
      <w:r w:rsidRPr="653B1E8B" w:rsidR="0B92B086">
        <w:rPr>
          <w:b w:val="1"/>
          <w:bCs w:val="1"/>
        </w:rPr>
        <w:t xml:space="preserve"> me </w:t>
      </w:r>
      <w:r w:rsidRPr="653B1E8B" w:rsidR="33B006E8">
        <w:rPr>
          <w:b w:val="1"/>
          <w:bCs w:val="1"/>
        </w:rPr>
        <w:t xml:space="preserve">that </w:t>
      </w:r>
      <w:r w:rsidRPr="653B1E8B" w:rsidR="3F262171">
        <w:rPr>
          <w:b w:val="1"/>
          <w:bCs w:val="1"/>
        </w:rPr>
        <w:t>people are more likely to buy the hair oil, telling me that</w:t>
      </w:r>
      <w:r w:rsidRPr="653B1E8B" w:rsidR="466731CC">
        <w:rPr>
          <w:b w:val="1"/>
          <w:bCs w:val="1"/>
        </w:rPr>
        <w:t xml:space="preserve"> if I make hair oils instead of lash serums, the hair oil product will be more successful because people would buy it as they are interested in it more than lash serums. My secondary researc</w:t>
      </w:r>
      <w:r w:rsidRPr="653B1E8B" w:rsidR="5CF562D9">
        <w:rPr>
          <w:b w:val="1"/>
          <w:bCs w:val="1"/>
        </w:rPr>
        <w:t>h where I found out there</w:t>
      </w:r>
      <w:r w:rsidRPr="653B1E8B" w:rsidR="4992FEDF">
        <w:rPr>
          <w:b w:val="1"/>
          <w:bCs w:val="1"/>
        </w:rPr>
        <w:t xml:space="preserve"> is</w:t>
      </w:r>
      <w:r w:rsidRPr="653B1E8B" w:rsidR="5CF562D9">
        <w:rPr>
          <w:b w:val="1"/>
          <w:bCs w:val="1"/>
        </w:rPr>
        <w:t xml:space="preserve"> a similar business to min</w:t>
      </w:r>
      <w:r w:rsidRPr="653B1E8B" w:rsidR="5CF562D9">
        <w:rPr>
          <w:b w:val="1"/>
          <w:bCs w:val="1"/>
        </w:rPr>
        <w:t>e</w:t>
      </w:r>
      <w:r w:rsidRPr="653B1E8B" w:rsidR="0EE0517C">
        <w:rPr>
          <w:b w:val="1"/>
          <w:bCs w:val="1"/>
        </w:rPr>
        <w:t>,</w:t>
      </w:r>
      <w:r w:rsidRPr="653B1E8B" w:rsidR="5CF562D9">
        <w:rPr>
          <w:b w:val="1"/>
          <w:bCs w:val="1"/>
        </w:rPr>
        <w:t xml:space="preserve"> who I am in current competition with</w:t>
      </w:r>
      <w:r w:rsidRPr="653B1E8B" w:rsidR="310D1BE9">
        <w:rPr>
          <w:b w:val="1"/>
          <w:bCs w:val="1"/>
        </w:rPr>
        <w:t xml:space="preserve">, was a strength as their business is also successful. </w:t>
      </w:r>
      <w:r w:rsidRPr="653B1E8B" w:rsidR="2B2AB7A7">
        <w:rPr>
          <w:b w:val="1"/>
          <w:bCs w:val="1"/>
        </w:rPr>
        <w:t>This showed that my product (hair oil) will help make my business successful just like the similar business I found when I did my research</w:t>
      </w:r>
      <w:r w:rsidRPr="653B1E8B" w:rsidR="6357F275">
        <w:rPr>
          <w:b w:val="1"/>
          <w:bCs w:val="1"/>
        </w:rPr>
        <w:t xml:space="preserve"> because of customers interests in hair products.</w:t>
      </w:r>
    </w:p>
    <w:p w:rsidR="29561E22" w:rsidP="4CD32AC1" w:rsidRDefault="29561E22" w14:paraId="1AEF56D8" w14:textId="1AB8F73B">
      <w:pPr>
        <w:pStyle w:val="Normal"/>
        <w:rPr>
          <w:b w:val="1"/>
          <w:bCs w:val="1"/>
        </w:rPr>
      </w:pPr>
      <w:r w:rsidRPr="4CD32AC1" w:rsidR="29561E22">
        <w:rPr>
          <w:b w:val="1"/>
          <w:bCs w:val="1"/>
        </w:rPr>
        <w:t xml:space="preserve">Here below is my primary research where I did a questionnaire on 2 of my business ideas to see which one people are more interested in. According </w:t>
      </w:r>
      <w:r w:rsidRPr="4CD32AC1" w:rsidR="3DBAB0E3">
        <w:rPr>
          <w:b w:val="1"/>
          <w:bCs w:val="1"/>
        </w:rPr>
        <w:t xml:space="preserve">to the statistics of my questionnaire. I chose the hair oil business because people were more </w:t>
      </w:r>
      <w:r w:rsidRPr="4CD32AC1" w:rsidR="3DBAB0E3">
        <w:rPr>
          <w:b w:val="1"/>
          <w:bCs w:val="1"/>
        </w:rPr>
        <w:t>interested in</w:t>
      </w:r>
      <w:r w:rsidRPr="4CD32AC1" w:rsidR="3DBAB0E3">
        <w:rPr>
          <w:b w:val="1"/>
          <w:bCs w:val="1"/>
        </w:rPr>
        <w:t xml:space="preserve"> the hair oil.</w:t>
      </w:r>
    </w:p>
    <w:p w:rsidR="349DE4E2" w:rsidP="4CD32AC1" w:rsidRDefault="349DE4E2" w14:paraId="0613D6E6" w14:textId="7562564E">
      <w:pPr>
        <w:pStyle w:val="Normal"/>
        <w:rPr>
          <w:rFonts w:ascii="Times New Roman" w:hAnsi="Times New Roman" w:eastAsia="Times New Roman" w:cs="Times New Roman"/>
          <w:noProof w:val="0"/>
          <w:sz w:val="24"/>
          <w:szCs w:val="24"/>
          <w:lang w:val="en-GB"/>
        </w:rPr>
      </w:pPr>
      <w:r w:rsidRPr="4CD32AC1" w:rsidR="349DE4E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349DE4E2">
        <w:drawing>
          <wp:inline wp14:editId="6DC19C9A" wp14:anchorId="119F1D54">
            <wp:extent cx="2886075" cy="1504950"/>
            <wp:effectExtent l="0" t="0" r="0" b="0"/>
            <wp:docPr id="209568292" name="" descr="A blue circle with black text&#10;&#10;Description automatically generated" title=""/>
            <wp:cNvGraphicFramePr>
              <a:graphicFrameLocks noChangeAspect="1"/>
            </wp:cNvGraphicFramePr>
            <a:graphic>
              <a:graphicData uri="http://schemas.openxmlformats.org/drawingml/2006/picture">
                <pic:pic>
                  <pic:nvPicPr>
                    <pic:cNvPr id="0" name=""/>
                    <pic:cNvPicPr/>
                  </pic:nvPicPr>
                  <pic:blipFill>
                    <a:blip r:embed="Rdc129ad49e684081">
                      <a:extLst>
                        <a:ext xmlns:a="http://schemas.openxmlformats.org/drawingml/2006/main" uri="{28A0092B-C50C-407E-A947-70E740481C1C}">
                          <a14:useLocalDpi val="0"/>
                        </a:ext>
                      </a:extLst>
                    </a:blip>
                    <a:stretch>
                      <a:fillRect/>
                    </a:stretch>
                  </pic:blipFill>
                  <pic:spPr>
                    <a:xfrm>
                      <a:off x="0" y="0"/>
                      <a:ext cx="2886075" cy="1504950"/>
                    </a:xfrm>
                    <a:prstGeom prst="rect">
                      <a:avLst/>
                    </a:prstGeom>
                  </pic:spPr>
                </pic:pic>
              </a:graphicData>
            </a:graphic>
          </wp:inline>
        </w:drawing>
      </w:r>
      <w:r w:rsidRPr="4CD32AC1" w:rsidR="349DE4E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349DE4E2" w:rsidP="4CD32AC1" w:rsidRDefault="349DE4E2" w14:paraId="2A454CFD" w14:textId="3CEBB06A">
      <w:pPr>
        <w:pStyle w:val="Normal"/>
        <w:rPr>
          <w:rFonts w:ascii="Times New Roman" w:hAnsi="Times New Roman" w:eastAsia="Times New Roman" w:cs="Times New Roman"/>
          <w:noProof w:val="0"/>
          <w:sz w:val="24"/>
          <w:szCs w:val="24"/>
          <w:lang w:val="en-GB"/>
        </w:rPr>
      </w:pPr>
      <w:r w:rsidRPr="4CD32AC1" w:rsidR="349DE4E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4CD32AC1" w:rsidR="08A890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4CD32AC1" w:rsidR="349DE4E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7342CA13">
        <w:drawing>
          <wp:inline wp14:editId="58BE52A7" wp14:anchorId="1E0119A3">
            <wp:extent cx="3067050" cy="1590675"/>
            <wp:effectExtent l="0" t="0" r="0" b="0"/>
            <wp:docPr id="454580051" name="" descr="A white background with black text&#10;&#10;Description automatically generated" title=""/>
            <wp:cNvGraphicFramePr>
              <a:graphicFrameLocks noChangeAspect="1"/>
            </wp:cNvGraphicFramePr>
            <a:graphic>
              <a:graphicData uri="http://schemas.openxmlformats.org/drawingml/2006/picture">
                <pic:pic>
                  <pic:nvPicPr>
                    <pic:cNvPr id="0" name=""/>
                    <pic:cNvPicPr/>
                  </pic:nvPicPr>
                  <pic:blipFill>
                    <a:blip r:embed="R1e5163579971442e">
                      <a:extLst>
                        <a:ext xmlns:a="http://schemas.openxmlformats.org/drawingml/2006/main" uri="{28A0092B-C50C-407E-A947-70E740481C1C}">
                          <a14:useLocalDpi val="0"/>
                        </a:ext>
                      </a:extLst>
                    </a:blip>
                    <a:stretch>
                      <a:fillRect/>
                    </a:stretch>
                  </pic:blipFill>
                  <pic:spPr>
                    <a:xfrm>
                      <a:off x="0" y="0"/>
                      <a:ext cx="3067050" cy="1590675"/>
                    </a:xfrm>
                    <a:prstGeom prst="rect">
                      <a:avLst/>
                    </a:prstGeom>
                  </pic:spPr>
                </pic:pic>
              </a:graphicData>
            </a:graphic>
          </wp:inline>
        </w:drawing>
      </w:r>
    </w:p>
    <w:p w:rsidR="36743BDC" w:rsidP="4CD32AC1" w:rsidRDefault="36743BDC" w14:paraId="1F1798B5" w14:textId="02081C84">
      <w:pPr>
        <w:pStyle w:val="Normal"/>
        <w:rPr>
          <w:b w:val="1"/>
          <w:bCs w:val="1"/>
        </w:rPr>
      </w:pPr>
      <w:r w:rsidRPr="653B1E8B" w:rsidR="36743BDC">
        <w:rPr>
          <w:b w:val="1"/>
          <w:bCs w:val="1"/>
        </w:rPr>
        <w:t xml:space="preserve">The strengths on the delivery of </w:t>
      </w:r>
      <w:r w:rsidRPr="653B1E8B" w:rsidR="6444819B">
        <w:rPr>
          <w:b w:val="1"/>
          <w:bCs w:val="1"/>
        </w:rPr>
        <w:t>my</w:t>
      </w:r>
      <w:r w:rsidRPr="653B1E8B" w:rsidR="36743BDC">
        <w:rPr>
          <w:b w:val="1"/>
          <w:bCs w:val="1"/>
        </w:rPr>
        <w:t xml:space="preserve"> presentation were my tone of voice. </w:t>
      </w:r>
      <w:r w:rsidRPr="653B1E8B" w:rsidR="4497404F">
        <w:rPr>
          <w:b w:val="1"/>
          <w:bCs w:val="1"/>
        </w:rPr>
        <w:t xml:space="preserve">This is where </w:t>
      </w:r>
      <w:r w:rsidRPr="653B1E8B" w:rsidR="36743BDC">
        <w:rPr>
          <w:b w:val="1"/>
          <w:bCs w:val="1"/>
        </w:rPr>
        <w:t>I talked at</w:t>
      </w:r>
      <w:r w:rsidRPr="653B1E8B" w:rsidR="4AA7660A">
        <w:rPr>
          <w:b w:val="1"/>
          <w:bCs w:val="1"/>
        </w:rPr>
        <w:t xml:space="preserve"> a</w:t>
      </w:r>
      <w:r w:rsidRPr="653B1E8B" w:rsidR="36743BDC">
        <w:rPr>
          <w:b w:val="1"/>
          <w:bCs w:val="1"/>
        </w:rPr>
        <w:t xml:space="preserve"> not too quiet but not too loud tone so everyone could hear me clearly.</w:t>
      </w:r>
      <w:r w:rsidRPr="653B1E8B" w:rsidR="4D23910C">
        <w:rPr>
          <w:b w:val="1"/>
          <w:bCs w:val="1"/>
        </w:rPr>
        <w:t xml:space="preserve"> </w:t>
      </w:r>
      <w:r w:rsidRPr="653B1E8B" w:rsidR="4D23910C">
        <w:rPr>
          <w:b w:val="1"/>
          <w:bCs w:val="1"/>
        </w:rPr>
        <w:t>This meant everyone could see how clear I was about my business and how I want my business to turn out by speaking at a certain tone allowing everyone to hear me.</w:t>
      </w:r>
      <w:r w:rsidRPr="653B1E8B" w:rsidR="7F9C4ECF">
        <w:rPr>
          <w:b w:val="1"/>
          <w:bCs w:val="1"/>
        </w:rPr>
        <w:t xml:space="preserve"> This is a strength as it ma</w:t>
      </w:r>
      <w:r w:rsidRPr="653B1E8B" w:rsidR="678E8BA5">
        <w:rPr>
          <w:b w:val="1"/>
          <w:bCs w:val="1"/>
        </w:rPr>
        <w:t>kes e</w:t>
      </w:r>
      <w:r w:rsidRPr="653B1E8B" w:rsidR="7F9C4ECF">
        <w:rPr>
          <w:b w:val="1"/>
          <w:bCs w:val="1"/>
        </w:rPr>
        <w:t xml:space="preserve">veryone think that I know what </w:t>
      </w:r>
      <w:r w:rsidRPr="653B1E8B" w:rsidR="7F9C4ECF">
        <w:rPr>
          <w:b w:val="1"/>
          <w:bCs w:val="1"/>
        </w:rPr>
        <w:t>I’m</w:t>
      </w:r>
      <w:r w:rsidRPr="653B1E8B" w:rsidR="7F9C4ECF">
        <w:rPr>
          <w:b w:val="1"/>
          <w:bCs w:val="1"/>
        </w:rPr>
        <w:t xml:space="preserve"> </w:t>
      </w:r>
      <w:r w:rsidRPr="653B1E8B" w:rsidR="6BFD9B3E">
        <w:rPr>
          <w:b w:val="1"/>
          <w:bCs w:val="1"/>
        </w:rPr>
        <w:t>doing,</w:t>
      </w:r>
      <w:r w:rsidRPr="653B1E8B" w:rsidR="7F9C4ECF">
        <w:rPr>
          <w:b w:val="1"/>
          <w:bCs w:val="1"/>
        </w:rPr>
        <w:t xml:space="preserve"> and I know how to run my business. </w:t>
      </w:r>
    </w:p>
    <w:p w:rsidR="36743BDC" w:rsidP="4CD32AC1" w:rsidRDefault="36743BDC" w14:paraId="1DC9E3E6" w14:textId="1A0A7442">
      <w:pPr>
        <w:pStyle w:val="Normal"/>
        <w:rPr>
          <w:b w:val="1"/>
          <w:bCs w:val="1"/>
        </w:rPr>
      </w:pPr>
      <w:r w:rsidRPr="4CD32AC1" w:rsidR="36743BDC">
        <w:rPr>
          <w:b w:val="1"/>
          <w:bCs w:val="1"/>
        </w:rPr>
        <w:t>What were your weaknesses?</w:t>
      </w:r>
    </w:p>
    <w:p w:rsidR="36743BDC" w:rsidP="4CD32AC1" w:rsidRDefault="36743BDC" w14:paraId="22EFADB6" w14:textId="3CD9B7CB">
      <w:pPr>
        <w:pStyle w:val="Normal"/>
        <w:rPr>
          <w:b w:val="1"/>
          <w:bCs w:val="1"/>
        </w:rPr>
      </w:pPr>
      <w:r w:rsidRPr="610AEAB2" w:rsidR="36743BDC">
        <w:rPr>
          <w:b w:val="1"/>
          <w:bCs w:val="1"/>
        </w:rPr>
        <w:t>The weaknesses on the content of my</w:t>
      </w:r>
      <w:r w:rsidRPr="610AEAB2" w:rsidR="36743BDC">
        <w:rPr>
          <w:b w:val="1"/>
          <w:bCs w:val="1"/>
        </w:rPr>
        <w:t xml:space="preserve"> presentation </w:t>
      </w:r>
      <w:r w:rsidRPr="610AEAB2" w:rsidR="20D2E8D6">
        <w:rPr>
          <w:b w:val="1"/>
          <w:bCs w:val="1"/>
        </w:rPr>
        <w:t>are</w:t>
      </w:r>
      <w:r w:rsidRPr="610AEAB2" w:rsidR="13743D82">
        <w:rPr>
          <w:b w:val="1"/>
          <w:bCs w:val="1"/>
        </w:rPr>
        <w:t xml:space="preserve"> </w:t>
      </w:r>
      <w:r w:rsidRPr="610AEAB2" w:rsidR="68DD9AB4">
        <w:rPr>
          <w:b w:val="1"/>
          <w:bCs w:val="1"/>
        </w:rPr>
        <w:t>the features of my product</w:t>
      </w:r>
      <w:r w:rsidRPr="610AEAB2" w:rsidR="50633931">
        <w:rPr>
          <w:b w:val="1"/>
          <w:bCs w:val="1"/>
        </w:rPr>
        <w:t>. This is shown in slide 6 where I talke</w:t>
      </w:r>
      <w:r w:rsidRPr="610AEAB2" w:rsidR="2C94ABC4">
        <w:rPr>
          <w:b w:val="1"/>
          <w:bCs w:val="1"/>
        </w:rPr>
        <w:t>d</w:t>
      </w:r>
      <w:r w:rsidRPr="610AEAB2" w:rsidR="4AD89FD8">
        <w:rPr>
          <w:b w:val="1"/>
          <w:bCs w:val="1"/>
        </w:rPr>
        <w:t xml:space="preserve"> about the features my product has</w:t>
      </w:r>
      <w:r w:rsidRPr="610AEAB2" w:rsidR="50633931">
        <w:rPr>
          <w:b w:val="1"/>
          <w:bCs w:val="1"/>
        </w:rPr>
        <w:t>.</w:t>
      </w:r>
      <w:r w:rsidRPr="610AEAB2" w:rsidR="033C2581">
        <w:rPr>
          <w:b w:val="1"/>
          <w:bCs w:val="1"/>
        </w:rPr>
        <w:t xml:space="preserve"> This was a weakness as there was not as much det</w:t>
      </w:r>
      <w:r w:rsidRPr="610AEAB2" w:rsidR="0253AC7A">
        <w:rPr>
          <w:b w:val="1"/>
          <w:bCs w:val="1"/>
        </w:rPr>
        <w:t>a</w:t>
      </w:r>
      <w:r w:rsidRPr="610AEAB2" w:rsidR="033C2581">
        <w:rPr>
          <w:b w:val="1"/>
          <w:bCs w:val="1"/>
        </w:rPr>
        <w:t>il on it.</w:t>
      </w:r>
      <w:r w:rsidRPr="610AEAB2" w:rsidR="38BEFE4B">
        <w:rPr>
          <w:b w:val="1"/>
          <w:bCs w:val="1"/>
        </w:rPr>
        <w:t xml:space="preserve"> </w:t>
      </w:r>
      <w:r w:rsidRPr="610AEAB2" w:rsidR="76C34177">
        <w:rPr>
          <w:b w:val="1"/>
          <w:bCs w:val="1"/>
        </w:rPr>
        <w:t xml:space="preserve">For example, there was not enough detail on the benefits of the product, </w:t>
      </w:r>
      <w:r w:rsidRPr="610AEAB2" w:rsidR="1A15EEF7">
        <w:rPr>
          <w:b w:val="1"/>
          <w:bCs w:val="1"/>
        </w:rPr>
        <w:t xml:space="preserve">the cost of my raw materials and retail price of my product. </w:t>
      </w:r>
      <w:r w:rsidRPr="610AEAB2" w:rsidR="38BEFE4B">
        <w:rPr>
          <w:b w:val="1"/>
          <w:bCs w:val="1"/>
        </w:rPr>
        <w:t>This meant if there were more deta</w:t>
      </w:r>
      <w:r w:rsidRPr="610AEAB2" w:rsidR="38BEFE4B">
        <w:rPr>
          <w:b w:val="1"/>
          <w:bCs w:val="1"/>
        </w:rPr>
        <w:t>il</w:t>
      </w:r>
      <w:r w:rsidRPr="610AEAB2" w:rsidR="4DA95FE2">
        <w:rPr>
          <w:b w:val="1"/>
          <w:bCs w:val="1"/>
        </w:rPr>
        <w:t xml:space="preserve"> on these </w:t>
      </w:r>
      <w:bookmarkStart w:name="_Int_MZvStOXD" w:id="245188209"/>
      <w:r w:rsidRPr="610AEAB2" w:rsidR="6436B2B6">
        <w:rPr>
          <w:b w:val="1"/>
          <w:bCs w:val="1"/>
        </w:rPr>
        <w:t>particular topics</w:t>
      </w:r>
      <w:bookmarkEnd w:id="245188209"/>
      <w:r w:rsidRPr="610AEAB2" w:rsidR="4DA95FE2">
        <w:rPr>
          <w:b w:val="1"/>
          <w:bCs w:val="1"/>
        </w:rPr>
        <w:t>,</w:t>
      </w:r>
      <w:r w:rsidRPr="610AEAB2" w:rsidR="38BEFE4B">
        <w:rPr>
          <w:b w:val="1"/>
          <w:bCs w:val="1"/>
        </w:rPr>
        <w:t xml:space="preserve"> </w:t>
      </w:r>
      <w:r w:rsidRPr="610AEAB2" w:rsidR="38BEFE4B">
        <w:rPr>
          <w:b w:val="1"/>
          <w:bCs w:val="1"/>
        </w:rPr>
        <w:t xml:space="preserve">people would understand </w:t>
      </w:r>
      <w:r w:rsidRPr="610AEAB2" w:rsidR="15A9AC3E">
        <w:rPr>
          <w:b w:val="1"/>
          <w:bCs w:val="1"/>
        </w:rPr>
        <w:t>the features of my product better in depth.</w:t>
      </w:r>
      <w:r w:rsidRPr="610AEAB2" w:rsidR="7D0263DB">
        <w:rPr>
          <w:b w:val="1"/>
          <w:bCs w:val="1"/>
        </w:rPr>
        <w:t xml:space="preserve"> This would allow individuals to create a clear image in their head of my product just by hearing the details said about the product.</w:t>
      </w:r>
    </w:p>
    <w:p w:rsidR="033C2581" w:rsidP="4CD32AC1" w:rsidRDefault="033C2581" w14:paraId="6923EE08" w14:textId="41ECF1EE">
      <w:pPr>
        <w:pStyle w:val="Normal"/>
        <w:rPr>
          <w:b w:val="1"/>
          <w:bCs w:val="1"/>
        </w:rPr>
      </w:pPr>
      <w:r w:rsidRPr="7BDB9CA4" w:rsidR="033C2581">
        <w:rPr>
          <w:b w:val="1"/>
          <w:bCs w:val="1"/>
        </w:rPr>
        <w:t xml:space="preserve">The weaknesses on the delivery of </w:t>
      </w:r>
      <w:r w:rsidRPr="7BDB9CA4" w:rsidR="7E0CC2B1">
        <w:rPr>
          <w:b w:val="1"/>
          <w:bCs w:val="1"/>
        </w:rPr>
        <w:t>my</w:t>
      </w:r>
      <w:r w:rsidRPr="7BDB9CA4" w:rsidR="033C2581">
        <w:rPr>
          <w:b w:val="1"/>
          <w:bCs w:val="1"/>
        </w:rPr>
        <w:t xml:space="preserve"> </w:t>
      </w:r>
      <w:r w:rsidRPr="7BDB9CA4" w:rsidR="033C2581">
        <w:rPr>
          <w:b w:val="1"/>
          <w:bCs w:val="1"/>
        </w:rPr>
        <w:t xml:space="preserve">presentation </w:t>
      </w:r>
      <w:r w:rsidRPr="7BDB9CA4" w:rsidR="3CDA0D73">
        <w:rPr>
          <w:b w:val="1"/>
          <w:bCs w:val="1"/>
        </w:rPr>
        <w:t>are</w:t>
      </w:r>
      <w:r w:rsidRPr="7BDB9CA4" w:rsidR="033C2581">
        <w:rPr>
          <w:b w:val="1"/>
          <w:bCs w:val="1"/>
        </w:rPr>
        <w:t xml:space="preserve"> </w:t>
      </w:r>
      <w:r w:rsidRPr="7BDB9CA4" w:rsidR="033C2581">
        <w:rPr>
          <w:b w:val="1"/>
          <w:bCs w:val="1"/>
        </w:rPr>
        <w:t>eye contact</w:t>
      </w:r>
      <w:r w:rsidRPr="7BDB9CA4" w:rsidR="033C2581">
        <w:rPr>
          <w:b w:val="1"/>
          <w:bCs w:val="1"/>
        </w:rPr>
        <w:t xml:space="preserve">. </w:t>
      </w:r>
      <w:r w:rsidRPr="7BDB9CA4" w:rsidR="50633931">
        <w:rPr>
          <w:b w:val="1"/>
          <w:bCs w:val="1"/>
        </w:rPr>
        <w:t xml:space="preserve"> </w:t>
      </w:r>
      <w:r w:rsidRPr="7BDB9CA4" w:rsidR="5ADBF68E">
        <w:rPr>
          <w:b w:val="1"/>
          <w:bCs w:val="1"/>
        </w:rPr>
        <w:t xml:space="preserve">This was </w:t>
      </w:r>
      <w:bookmarkStart w:name="_Int_B5tpCNOo" w:id="1103992863"/>
      <w:r w:rsidRPr="7BDB9CA4" w:rsidR="5ADBF68E">
        <w:rPr>
          <w:b w:val="1"/>
          <w:bCs w:val="1"/>
        </w:rPr>
        <w:t>where</w:t>
      </w:r>
      <w:bookmarkEnd w:id="1103992863"/>
      <w:r w:rsidRPr="7BDB9CA4" w:rsidR="5ADBF68E">
        <w:rPr>
          <w:b w:val="1"/>
          <w:bCs w:val="1"/>
        </w:rPr>
        <w:t xml:space="preserve"> </w:t>
      </w:r>
      <w:r w:rsidRPr="7BDB9CA4" w:rsidR="7620EC1E">
        <w:rPr>
          <w:b w:val="1"/>
          <w:bCs w:val="1"/>
        </w:rPr>
        <w:t>I did not make much eye contact when presenting my presentation as I did not have much confidence.</w:t>
      </w:r>
      <w:r w:rsidRPr="7BDB9CA4" w:rsidR="7620EC1E">
        <w:rPr>
          <w:b w:val="1"/>
          <w:bCs w:val="1"/>
        </w:rPr>
        <w:t xml:space="preserve"> </w:t>
      </w:r>
      <w:r w:rsidRPr="7BDB9CA4" w:rsidR="0BC8763E">
        <w:rPr>
          <w:b w:val="1"/>
          <w:bCs w:val="1"/>
        </w:rPr>
        <w:t xml:space="preserve">This was a weakness because </w:t>
      </w:r>
      <w:r w:rsidRPr="7BDB9CA4" w:rsidR="04221DD5">
        <w:rPr>
          <w:b w:val="1"/>
          <w:bCs w:val="1"/>
        </w:rPr>
        <w:t xml:space="preserve">it </w:t>
      </w:r>
      <w:r w:rsidRPr="7BDB9CA4" w:rsidR="04221DD5">
        <w:rPr>
          <w:b w:val="1"/>
          <w:bCs w:val="1"/>
        </w:rPr>
        <w:t>didn’t</w:t>
      </w:r>
      <w:r w:rsidRPr="7BDB9CA4" w:rsidR="04221DD5">
        <w:rPr>
          <w:b w:val="1"/>
          <w:bCs w:val="1"/>
        </w:rPr>
        <w:t xml:space="preserve"> make me feel confident and people could have </w:t>
      </w:r>
      <w:r w:rsidRPr="7BDB9CA4" w:rsidR="04221DD5">
        <w:rPr>
          <w:b w:val="1"/>
          <w:bCs w:val="1"/>
        </w:rPr>
        <w:t>possibly thought</w:t>
      </w:r>
      <w:r w:rsidRPr="7BDB9CA4" w:rsidR="04221DD5">
        <w:rPr>
          <w:b w:val="1"/>
          <w:bCs w:val="1"/>
        </w:rPr>
        <w:t xml:space="preserve"> that </w:t>
      </w:r>
      <w:r w:rsidRPr="7BDB9CA4" w:rsidR="04221DD5">
        <w:rPr>
          <w:b w:val="1"/>
          <w:bCs w:val="1"/>
        </w:rPr>
        <w:t>I’m</w:t>
      </w:r>
      <w:r w:rsidRPr="7BDB9CA4" w:rsidR="04221DD5">
        <w:rPr>
          <w:b w:val="1"/>
          <w:bCs w:val="1"/>
        </w:rPr>
        <w:t xml:space="preserve"> not confident enough to run my business.</w:t>
      </w:r>
      <w:r w:rsidRPr="7BDB9CA4" w:rsidR="5E81C604">
        <w:rPr>
          <w:b w:val="1"/>
          <w:bCs w:val="1"/>
        </w:rPr>
        <w:t xml:space="preserve"> If I </w:t>
      </w:r>
      <w:r w:rsidRPr="7BDB9CA4" w:rsidR="5E81C604">
        <w:rPr>
          <w:b w:val="1"/>
          <w:bCs w:val="1"/>
        </w:rPr>
        <w:t>was</w:t>
      </w:r>
      <w:r w:rsidRPr="7BDB9CA4" w:rsidR="5E81C604">
        <w:rPr>
          <w:b w:val="1"/>
          <w:bCs w:val="1"/>
        </w:rPr>
        <w:t xml:space="preserve"> confident then that would mean people will know that I can run a successful business where I know what to do and how to keep it running.</w:t>
      </w:r>
    </w:p>
    <w:p w:rsidR="5EDE3752" w:rsidP="4CD32AC1" w:rsidRDefault="5EDE3752" w14:paraId="3E35878E" w14:textId="6BBD56CD">
      <w:pPr>
        <w:pStyle w:val="Normal"/>
        <w:rPr>
          <w:b w:val="1"/>
          <w:bCs w:val="1"/>
        </w:rPr>
      </w:pPr>
      <w:r w:rsidRPr="4CD32AC1" w:rsidR="5EDE3752">
        <w:rPr>
          <w:b w:val="1"/>
          <w:bCs w:val="1"/>
        </w:rPr>
        <w:t>What are your recommendations to improve?</w:t>
      </w:r>
    </w:p>
    <w:p w:rsidR="5EDE3752" w:rsidP="4CD32AC1" w:rsidRDefault="5EDE3752" w14:paraId="2223A0D5" w14:textId="3C121D4E">
      <w:pPr>
        <w:pStyle w:val="Normal"/>
        <w:rPr>
          <w:b w:val="1"/>
          <w:bCs w:val="1"/>
        </w:rPr>
      </w:pPr>
      <w:r w:rsidRPr="469A5B09" w:rsidR="5EDE3752">
        <w:rPr>
          <w:b w:val="1"/>
          <w:bCs w:val="1"/>
        </w:rPr>
        <w:t xml:space="preserve">My recommendations to improve </w:t>
      </w:r>
      <w:r w:rsidRPr="469A5B09" w:rsidR="22E966CD">
        <w:rPr>
          <w:b w:val="1"/>
          <w:bCs w:val="1"/>
        </w:rPr>
        <w:t xml:space="preserve">on the content of my presentation </w:t>
      </w:r>
      <w:r w:rsidRPr="469A5B09" w:rsidR="61693CCD">
        <w:rPr>
          <w:b w:val="1"/>
          <w:bCs w:val="1"/>
        </w:rPr>
        <w:t>is the features of my product</w:t>
      </w:r>
      <w:r w:rsidRPr="469A5B09" w:rsidR="6F533E33">
        <w:rPr>
          <w:b w:val="1"/>
          <w:bCs w:val="1"/>
        </w:rPr>
        <w:t xml:space="preserve">. </w:t>
      </w:r>
      <w:r w:rsidRPr="469A5B09" w:rsidR="2553DD5E">
        <w:rPr>
          <w:b w:val="1"/>
          <w:bCs w:val="1"/>
        </w:rPr>
        <w:t>I need to add more deta</w:t>
      </w:r>
      <w:r w:rsidRPr="469A5B09" w:rsidR="1DD8C390">
        <w:rPr>
          <w:b w:val="1"/>
          <w:bCs w:val="1"/>
        </w:rPr>
        <w:t>il on the slide where I talked about the aspects and features of my product</w:t>
      </w:r>
      <w:r w:rsidRPr="469A5B09" w:rsidR="785D5550">
        <w:rPr>
          <w:b w:val="1"/>
          <w:bCs w:val="1"/>
        </w:rPr>
        <w:t xml:space="preserve"> so people can understand what </w:t>
      </w:r>
      <w:r w:rsidRPr="469A5B09" w:rsidR="049BBEA6">
        <w:rPr>
          <w:b w:val="1"/>
          <w:bCs w:val="1"/>
        </w:rPr>
        <w:t xml:space="preserve">my product </w:t>
      </w:r>
      <w:r w:rsidRPr="469A5B09" w:rsidR="049BBEA6">
        <w:rPr>
          <w:b w:val="1"/>
          <w:bCs w:val="1"/>
        </w:rPr>
        <w:t>has and</w:t>
      </w:r>
      <w:r w:rsidRPr="469A5B09" w:rsidR="049BBEA6">
        <w:rPr>
          <w:b w:val="1"/>
          <w:bCs w:val="1"/>
        </w:rPr>
        <w:t xml:space="preserve"> can do</w:t>
      </w:r>
      <w:r w:rsidRPr="469A5B09" w:rsidR="785D5550">
        <w:rPr>
          <w:b w:val="1"/>
          <w:bCs w:val="1"/>
        </w:rPr>
        <w:t xml:space="preserve"> clearly.</w:t>
      </w:r>
      <w:r w:rsidRPr="469A5B09" w:rsidR="2E6295EA">
        <w:rPr>
          <w:b w:val="1"/>
          <w:bCs w:val="1"/>
        </w:rPr>
        <w:t xml:space="preserve"> This is because if I add more detail, the individuals </w:t>
      </w:r>
      <w:r w:rsidRPr="469A5B09" w:rsidR="1B08E912">
        <w:rPr>
          <w:b w:val="1"/>
          <w:bCs w:val="1"/>
        </w:rPr>
        <w:t xml:space="preserve">listening to </w:t>
      </w:r>
      <w:r w:rsidRPr="469A5B09" w:rsidR="2E6295EA">
        <w:rPr>
          <w:b w:val="1"/>
          <w:bCs w:val="1"/>
        </w:rPr>
        <w:t xml:space="preserve">what </w:t>
      </w:r>
      <w:r w:rsidRPr="469A5B09" w:rsidR="0E5BA140">
        <w:rPr>
          <w:b w:val="1"/>
          <w:bCs w:val="1"/>
        </w:rPr>
        <w:t>is said about the features of the product</w:t>
      </w:r>
      <w:r w:rsidRPr="469A5B09" w:rsidR="2E6295EA">
        <w:rPr>
          <w:b w:val="1"/>
          <w:bCs w:val="1"/>
        </w:rPr>
        <w:t xml:space="preserve"> </w:t>
      </w:r>
      <w:r w:rsidRPr="469A5B09" w:rsidR="2E6295EA">
        <w:rPr>
          <w:b w:val="1"/>
          <w:bCs w:val="1"/>
        </w:rPr>
        <w:t xml:space="preserve">can visualise an image in their head </w:t>
      </w:r>
      <w:r w:rsidRPr="469A5B09" w:rsidR="7C06FBEA">
        <w:rPr>
          <w:b w:val="1"/>
          <w:bCs w:val="1"/>
        </w:rPr>
        <w:t>and</w:t>
      </w:r>
      <w:r w:rsidRPr="469A5B09" w:rsidR="2E6295EA">
        <w:rPr>
          <w:b w:val="1"/>
          <w:bCs w:val="1"/>
        </w:rPr>
        <w:t xml:space="preserve"> get a clear understanding of how it </w:t>
      </w:r>
      <w:r w:rsidRPr="469A5B09" w:rsidR="4DF0199A">
        <w:rPr>
          <w:b w:val="1"/>
          <w:bCs w:val="1"/>
        </w:rPr>
        <w:t>will be used, what the product itself looks like</w:t>
      </w:r>
      <w:r w:rsidRPr="469A5B09" w:rsidR="3E5A3AE5">
        <w:rPr>
          <w:b w:val="1"/>
          <w:bCs w:val="1"/>
        </w:rPr>
        <w:t xml:space="preserve"> etc. </w:t>
      </w:r>
    </w:p>
    <w:p w:rsidR="785D5550" w:rsidP="4CD32AC1" w:rsidRDefault="785D5550" w14:paraId="0A61EECE" w14:textId="659917B6">
      <w:pPr>
        <w:pStyle w:val="Normal"/>
        <w:rPr>
          <w:b w:val="1"/>
          <w:bCs w:val="1"/>
        </w:rPr>
      </w:pPr>
      <w:r w:rsidRPr="469A5B09" w:rsidR="785D5550">
        <w:rPr>
          <w:b w:val="1"/>
          <w:bCs w:val="1"/>
        </w:rPr>
        <w:t xml:space="preserve">My recommendations to improve on the delivery of my presentation is eye contact. I need to make eye contact when presenting my business idea which will not only make me feel confident about running my own business but so will others </w:t>
      </w:r>
      <w:r w:rsidRPr="469A5B09" w:rsidR="6F40894F">
        <w:rPr>
          <w:b w:val="1"/>
          <w:bCs w:val="1"/>
        </w:rPr>
        <w:t>who hear about my business idea on my presentation.</w:t>
      </w:r>
      <w:r w:rsidRPr="469A5B09" w:rsidR="7B77C484">
        <w:rPr>
          <w:b w:val="1"/>
          <w:bCs w:val="1"/>
        </w:rPr>
        <w:t xml:space="preserve"> This is because when I make eye contact, this will convince those who are listening to what I have to say about my business throughout my presentation</w:t>
      </w:r>
      <w:r w:rsidRPr="469A5B09" w:rsidR="69EBAED2">
        <w:rPr>
          <w:b w:val="1"/>
          <w:bCs w:val="1"/>
        </w:rPr>
        <w:t xml:space="preserve">, </w:t>
      </w:r>
      <w:r w:rsidRPr="469A5B09" w:rsidR="404DBD84">
        <w:rPr>
          <w:b w:val="1"/>
          <w:bCs w:val="1"/>
        </w:rPr>
        <w:t xml:space="preserve">that I know exactly what I am doing </w:t>
      </w:r>
      <w:r w:rsidRPr="469A5B09" w:rsidR="5396B953">
        <w:rPr>
          <w:b w:val="1"/>
          <w:bCs w:val="1"/>
        </w:rPr>
        <w:t>meaning that</w:t>
      </w:r>
      <w:r w:rsidRPr="469A5B09" w:rsidR="404DBD84">
        <w:rPr>
          <w:b w:val="1"/>
          <w:bCs w:val="1"/>
        </w:rPr>
        <w:t xml:space="preserve"> I am confident </w:t>
      </w:r>
      <w:r w:rsidRPr="469A5B09" w:rsidR="03BA98B0">
        <w:rPr>
          <w:b w:val="1"/>
          <w:bCs w:val="1"/>
        </w:rPr>
        <w:t xml:space="preserve">that </w:t>
      </w:r>
      <w:r w:rsidRPr="469A5B09" w:rsidR="404DBD84">
        <w:rPr>
          <w:b w:val="1"/>
          <w:bCs w:val="1"/>
        </w:rPr>
        <w:t xml:space="preserve">my business will </w:t>
      </w:r>
      <w:r w:rsidRPr="469A5B09" w:rsidR="724BFF55">
        <w:rPr>
          <w:b w:val="1"/>
          <w:bCs w:val="1"/>
        </w:rPr>
        <w:t>turn out to be</w:t>
      </w:r>
      <w:r w:rsidRPr="469A5B09" w:rsidR="404DBD84">
        <w:rPr>
          <w:b w:val="1"/>
          <w:bCs w:val="1"/>
        </w:rPr>
        <w:t xml:space="preserve"> successful</w:t>
      </w:r>
      <w:r w:rsidRPr="469A5B09" w:rsidR="764B65C0">
        <w:rPr>
          <w:b w:val="1"/>
          <w:bCs w:val="1"/>
        </w:rPr>
        <w:t>.</w:t>
      </w:r>
    </w:p>
    <w:sectPr w:rsidRPr="00EB6836" w:rsidR="00D43C2A">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intelligence2.xml><?xml version="1.0" encoding="utf-8"?>
<int2:intelligence xmlns:int2="http://schemas.microsoft.com/office/intelligence/2020/intelligence">
  <int2:observations>
    <int2:bookmark int2:bookmarkName="_Int_B5tpCNOo" int2:invalidationBookmarkName="" int2:hashCode="iBJ2jE4nRlbsZS" int2:id="cxZw9l6v">
      <int2:state int2:type="AugLoop_Text_Critique" int2:value="Rejected"/>
    </int2:bookmark>
    <int2:bookmark int2:bookmarkName="_Int_MZvStOXD" int2:invalidationBookmarkName="" int2:hashCode="xWQKLe+dmNtNGR" int2:id="6KTNJ8Rl">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6836"/>
    <w:rsid w:val="00D43C2A"/>
    <w:rsid w:val="00EB6836"/>
    <w:rsid w:val="01394D79"/>
    <w:rsid w:val="01E64DD6"/>
    <w:rsid w:val="023BD966"/>
    <w:rsid w:val="0253AC7A"/>
    <w:rsid w:val="027C51C6"/>
    <w:rsid w:val="033C2581"/>
    <w:rsid w:val="038FCBE4"/>
    <w:rsid w:val="03BA98B0"/>
    <w:rsid w:val="04221DD5"/>
    <w:rsid w:val="0470EE3B"/>
    <w:rsid w:val="049BBEA6"/>
    <w:rsid w:val="060CBE9C"/>
    <w:rsid w:val="074FC2E9"/>
    <w:rsid w:val="08A890BB"/>
    <w:rsid w:val="08D1940A"/>
    <w:rsid w:val="0A3F9700"/>
    <w:rsid w:val="0AE6E166"/>
    <w:rsid w:val="0B0F9630"/>
    <w:rsid w:val="0B92B086"/>
    <w:rsid w:val="0BC8763E"/>
    <w:rsid w:val="0E1FBE07"/>
    <w:rsid w:val="0E5BA140"/>
    <w:rsid w:val="0EE0517C"/>
    <w:rsid w:val="0EE8DC9C"/>
    <w:rsid w:val="0F2690FB"/>
    <w:rsid w:val="0FBB8E68"/>
    <w:rsid w:val="1018261F"/>
    <w:rsid w:val="11575EC9"/>
    <w:rsid w:val="12207D5E"/>
    <w:rsid w:val="13743D82"/>
    <w:rsid w:val="15A9AC3E"/>
    <w:rsid w:val="15C4F100"/>
    <w:rsid w:val="16A4B0E8"/>
    <w:rsid w:val="1A15EEF7"/>
    <w:rsid w:val="1B08E912"/>
    <w:rsid w:val="1DD8C390"/>
    <w:rsid w:val="1E871D81"/>
    <w:rsid w:val="20677CE7"/>
    <w:rsid w:val="20D2E8D6"/>
    <w:rsid w:val="2186089A"/>
    <w:rsid w:val="21AD78D4"/>
    <w:rsid w:val="22E966CD"/>
    <w:rsid w:val="236A0B93"/>
    <w:rsid w:val="24A8DC81"/>
    <w:rsid w:val="2553DD5E"/>
    <w:rsid w:val="265393F6"/>
    <w:rsid w:val="27C39BBA"/>
    <w:rsid w:val="27C6218D"/>
    <w:rsid w:val="28763F7F"/>
    <w:rsid w:val="29561E22"/>
    <w:rsid w:val="2A3A06B1"/>
    <w:rsid w:val="2A887128"/>
    <w:rsid w:val="2B2AB7A7"/>
    <w:rsid w:val="2BD5D712"/>
    <w:rsid w:val="2BEEFF6F"/>
    <w:rsid w:val="2C94ABC4"/>
    <w:rsid w:val="2D0170EA"/>
    <w:rsid w:val="2D10EDD9"/>
    <w:rsid w:val="2D8ACFD0"/>
    <w:rsid w:val="2E6295EA"/>
    <w:rsid w:val="2EFF7004"/>
    <w:rsid w:val="310D1BE9"/>
    <w:rsid w:val="33B006E8"/>
    <w:rsid w:val="349DE4E2"/>
    <w:rsid w:val="35A950E4"/>
    <w:rsid w:val="36743BDC"/>
    <w:rsid w:val="37EB68CA"/>
    <w:rsid w:val="38BEFE4B"/>
    <w:rsid w:val="39ADDECE"/>
    <w:rsid w:val="3CDA0D73"/>
    <w:rsid w:val="3DBAB0E3"/>
    <w:rsid w:val="3E5A3AE5"/>
    <w:rsid w:val="3EDDDB61"/>
    <w:rsid w:val="3F262171"/>
    <w:rsid w:val="40006485"/>
    <w:rsid w:val="404D1AC4"/>
    <w:rsid w:val="404DBD84"/>
    <w:rsid w:val="42157C23"/>
    <w:rsid w:val="43B14C84"/>
    <w:rsid w:val="43CE3FEC"/>
    <w:rsid w:val="4497404F"/>
    <w:rsid w:val="44C818DC"/>
    <w:rsid w:val="4663E93D"/>
    <w:rsid w:val="466731CC"/>
    <w:rsid w:val="469A5B09"/>
    <w:rsid w:val="46E3B44E"/>
    <w:rsid w:val="4923CCE6"/>
    <w:rsid w:val="4992FEDF"/>
    <w:rsid w:val="49A198A1"/>
    <w:rsid w:val="4AA7660A"/>
    <w:rsid w:val="4AD89FD8"/>
    <w:rsid w:val="4ADC645F"/>
    <w:rsid w:val="4CD32AC1"/>
    <w:rsid w:val="4D23910C"/>
    <w:rsid w:val="4DA95FE2"/>
    <w:rsid w:val="4DF0199A"/>
    <w:rsid w:val="4E10409A"/>
    <w:rsid w:val="4F62BE15"/>
    <w:rsid w:val="5030082E"/>
    <w:rsid w:val="50633931"/>
    <w:rsid w:val="50DD7D4F"/>
    <w:rsid w:val="521922B3"/>
    <w:rsid w:val="52F32EAC"/>
    <w:rsid w:val="5396B953"/>
    <w:rsid w:val="557AD47A"/>
    <w:rsid w:val="56A3A983"/>
    <w:rsid w:val="5ADBF68E"/>
    <w:rsid w:val="5B5EFA2B"/>
    <w:rsid w:val="5C2818C0"/>
    <w:rsid w:val="5CBF9DCE"/>
    <w:rsid w:val="5CF562D9"/>
    <w:rsid w:val="5D35F861"/>
    <w:rsid w:val="5D5D17BD"/>
    <w:rsid w:val="5E81C604"/>
    <w:rsid w:val="5EDE3752"/>
    <w:rsid w:val="6094B87F"/>
    <w:rsid w:val="60A68EF5"/>
    <w:rsid w:val="610AEAB2"/>
    <w:rsid w:val="61693CCD"/>
    <w:rsid w:val="6357F275"/>
    <w:rsid w:val="6398857E"/>
    <w:rsid w:val="642A9F85"/>
    <w:rsid w:val="6436B2B6"/>
    <w:rsid w:val="6444819B"/>
    <w:rsid w:val="653B1E8B"/>
    <w:rsid w:val="653D209D"/>
    <w:rsid w:val="65D28317"/>
    <w:rsid w:val="671B8DCE"/>
    <w:rsid w:val="678E8BA5"/>
    <w:rsid w:val="6874C15F"/>
    <w:rsid w:val="68C22710"/>
    <w:rsid w:val="68DD9AB4"/>
    <w:rsid w:val="69B45816"/>
    <w:rsid w:val="69EBAED2"/>
    <w:rsid w:val="6B8C776A"/>
    <w:rsid w:val="6BFD9B3E"/>
    <w:rsid w:val="6F269FB3"/>
    <w:rsid w:val="6F40894F"/>
    <w:rsid w:val="6F533E33"/>
    <w:rsid w:val="70C27014"/>
    <w:rsid w:val="71CFF031"/>
    <w:rsid w:val="7213CD56"/>
    <w:rsid w:val="724BFF55"/>
    <w:rsid w:val="7342CA13"/>
    <w:rsid w:val="738BA0B5"/>
    <w:rsid w:val="74164DB7"/>
    <w:rsid w:val="75866448"/>
    <w:rsid w:val="75F69AD1"/>
    <w:rsid w:val="7620EC1E"/>
    <w:rsid w:val="764B65C0"/>
    <w:rsid w:val="76C34177"/>
    <w:rsid w:val="7788DCB7"/>
    <w:rsid w:val="77926B32"/>
    <w:rsid w:val="785D5550"/>
    <w:rsid w:val="7B77C484"/>
    <w:rsid w:val="7BDB9CA4"/>
    <w:rsid w:val="7C06FBEA"/>
    <w:rsid w:val="7D0263DB"/>
    <w:rsid w:val="7E03064B"/>
    <w:rsid w:val="7E0CC2B1"/>
    <w:rsid w:val="7E352841"/>
    <w:rsid w:val="7E3C1522"/>
    <w:rsid w:val="7F9C4ECF"/>
    <w:rsid w:val="7FD4C1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493639"/>
  <w15:chartTrackingRefBased/>
  <w15:docId w15:val="{82BE42A2-EBC8-4D52-B729-D288A0F1C1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dc129ad49e684081" Type="http://schemas.openxmlformats.org/officeDocument/2006/relationships/image" Target="/media/image.jpg"/><Relationship Id="rId6" Type="http://schemas.openxmlformats.org/officeDocument/2006/relationships/customXml" Target="../customXml/item1.xml"/><Relationship Id="rId5" Type="http://schemas.openxmlformats.org/officeDocument/2006/relationships/theme" Target="theme/theme1.xml"/><Relationship Id="R1e5163579971442e" Type="http://schemas.openxmlformats.org/officeDocument/2006/relationships/image" Target="/media/image2.jpg"/><Relationship Id="rId4" Type="http://schemas.openxmlformats.org/officeDocument/2006/relationships/fontTable" Target="fontTable.xml"/><Relationship Id="Rbee46e2688084066"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5D9B0F4FF472459F78A975E2D95E34" ma:contentTypeVersion="18" ma:contentTypeDescription="Create a new document." ma:contentTypeScope="" ma:versionID="0f2a981223fdcf79a5852b5951c9e3cd">
  <xsd:schema xmlns:xsd="http://www.w3.org/2001/XMLSchema" xmlns:xs="http://www.w3.org/2001/XMLSchema" xmlns:p="http://schemas.microsoft.com/office/2006/metadata/properties" xmlns:ns2="9f66e751-d316-44de-a2a4-38e600b041e6" xmlns:ns3="850fa4a2-85dd-4b79-a7cd-162941761a11" targetNamespace="http://schemas.microsoft.com/office/2006/metadata/properties" ma:root="true" ma:fieldsID="4f58712b0f9f591a9d891a8950db2b2f" ns2:_="" ns3:_="">
    <xsd:import namespace="9f66e751-d316-44de-a2a4-38e600b041e6"/>
    <xsd:import namespace="850fa4a2-85dd-4b79-a7cd-162941761a11"/>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OCR" minOccurs="0"/>
                <xsd:element ref="ns2:lcf76f155ced4ddcb4097134ff3c332f" minOccurs="0"/>
                <xsd:element ref="ns3:TaxCatchAll" minOccurs="0"/>
                <xsd:element ref="ns2:MediaServiceObjectDetectorVersion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66e751-d316-44de-a2a4-38e600b041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0784a15f-d5a9-4bb3-b950-509b928a466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Location" ma:index="25"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50fa4a2-85dd-4b79-a7cd-162941761a1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e6699fa-4685-4f5b-a57c-ccd87e7ad7ff}" ma:internalName="TaxCatchAll" ma:showField="CatchAllData" ma:web="850fa4a2-85dd-4b79-a7cd-162941761a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850fa4a2-85dd-4b79-a7cd-162941761a11" xsi:nil="true"/>
    <lcf76f155ced4ddcb4097134ff3c332f xmlns="9f66e751-d316-44de-a2a4-38e600b041e6">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7C9EBD6-8400-483E-A7DA-C4D89C5A3B94}"/>
</file>

<file path=customXml/itemProps2.xml><?xml version="1.0" encoding="utf-8"?>
<ds:datastoreItem xmlns:ds="http://schemas.openxmlformats.org/officeDocument/2006/customXml" ds:itemID="{E57EAB5C-A2C0-4555-B861-87E4E80924F1}"/>
</file>

<file path=customXml/itemProps3.xml><?xml version="1.0" encoding="utf-8"?>
<ds:datastoreItem xmlns:ds="http://schemas.openxmlformats.org/officeDocument/2006/customXml" ds:itemID="{BFBACC5C-2782-4799-9DF6-B308ABF536DB}"/>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S Bott</dc:creator>
  <cp:keywords/>
  <dc:description/>
  <cp:lastModifiedBy>Harman Kaur</cp:lastModifiedBy>
  <cp:revision>7</cp:revision>
  <dcterms:created xsi:type="dcterms:W3CDTF">2023-10-02T08:22:00Z</dcterms:created>
  <dcterms:modified xsi:type="dcterms:W3CDTF">2024-12-13T09:50:38Z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0x010100545D9B0F4FF472459F78A975E2D95E34</vt:lpwstr>
  </property>
  <property fmtid="{D5CDD505-2E9C-101B-9397-08002B2CF9AE}" pid="3" name="Order">
    <vt:r8>1260100</vt:r8>
  </property>
  <property fmtid="{D5CDD505-2E9C-101B-9397-08002B2CF9AE}" pid="4" name="xd_Signature">
    <vt:bool>false</vt:bool>
  </property>
  <property fmtid="{D5CDD505-2E9C-101B-9397-08002B2CF9AE}" pid="5" name="xd_ProgID">
    <vt:lpwstr/>
  </property>
  <property fmtid="{D5CDD505-2E9C-101B-9397-08002B2CF9AE}" pid="6" name="TriggerFlowInfo">
    <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MediaServiceImageTags">
    <vt:lpwstr/>
  </property>
</Properties>
</file>