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D043ED" w:rsidR="004C0470" w:rsidRDefault="00D043ED" w14:paraId="3295661C" w14:textId="47EB7829" w14:noSpellErr="1">
      <w:pPr>
        <w:rPr>
          <w:b w:val="1"/>
          <w:bCs w:val="1"/>
        </w:rPr>
      </w:pPr>
      <w:r w:rsidRPr="2C7AA73D" w:rsidR="00D043ED">
        <w:rPr>
          <w:b w:val="1"/>
          <w:bCs w:val="1"/>
        </w:rPr>
        <w:t xml:space="preserve">Task 1a – Choosing an </w:t>
      </w:r>
      <w:r w:rsidRPr="2C7AA73D" w:rsidR="00D043ED">
        <w:rPr>
          <w:b w:val="1"/>
          <w:bCs w:val="1"/>
        </w:rPr>
        <w:t>idea</w:t>
      </w:r>
    </w:p>
    <w:p w:rsidR="2C7AA73D" w:rsidP="2C7AA73D" w:rsidRDefault="2C7AA73D" w14:paraId="14F67367" w14:textId="1D11349E">
      <w:pPr>
        <w:pStyle w:val="Normal"/>
        <w:rPr>
          <w:b w:val="1"/>
          <w:bCs w:val="1"/>
        </w:rPr>
      </w:pPr>
    </w:p>
    <w:p w:rsidR="51B13A2C" w:rsidP="2C7AA73D" w:rsidRDefault="51B13A2C" w14:paraId="62E3542D" w14:textId="09B64B69">
      <w:pPr>
        <w:pStyle w:val="Normal"/>
        <w:rPr>
          <w:b w:val="1"/>
          <w:bCs w:val="1"/>
        </w:rPr>
      </w:pPr>
      <w:r w:rsidRPr="2C7AA73D" w:rsidR="51B13A2C">
        <w:rPr>
          <w:b w:val="1"/>
          <w:bCs w:val="1"/>
        </w:rPr>
        <w:t>Business Idea 1</w:t>
      </w:r>
    </w:p>
    <w:p w:rsidR="51B13A2C" w:rsidP="067A7800" w:rsidRDefault="51B13A2C" w14:paraId="3887A117" w14:textId="2CE2ED3E">
      <w:pPr>
        <w:pStyle w:val="Normal"/>
        <w:rPr>
          <w:b w:val="1"/>
          <w:bCs w:val="1"/>
        </w:rPr>
      </w:pPr>
      <w:r w:rsidRPr="067A7800" w:rsidR="51B13A2C">
        <w:rPr>
          <w:b w:val="1"/>
          <w:bCs w:val="1"/>
        </w:rPr>
        <w:t>Name</w:t>
      </w:r>
      <w:r w:rsidRPr="067A7800" w:rsidR="1964B245">
        <w:rPr>
          <w:b w:val="1"/>
          <w:bCs w:val="1"/>
        </w:rPr>
        <w:t xml:space="preserve"> of business</w:t>
      </w:r>
      <w:r w:rsidRPr="067A7800" w:rsidR="51B13A2C">
        <w:rPr>
          <w:b w:val="1"/>
          <w:bCs w:val="1"/>
        </w:rPr>
        <w:t xml:space="preserve"> – </w:t>
      </w:r>
      <w:r w:rsidRPr="067A7800" w:rsidR="1C7E4FA2">
        <w:rPr>
          <w:b w:val="1"/>
          <w:bCs w:val="1"/>
        </w:rPr>
        <w:t xml:space="preserve">Hair </w:t>
      </w:r>
      <w:r w:rsidRPr="067A7800" w:rsidR="5AFF3083">
        <w:rPr>
          <w:b w:val="1"/>
          <w:bCs w:val="1"/>
        </w:rPr>
        <w:t xml:space="preserve">Heaven </w:t>
      </w:r>
    </w:p>
    <w:p w:rsidR="51B13A2C" w:rsidP="2C7AA73D" w:rsidRDefault="51B13A2C" w14:paraId="41201BAA" w14:textId="7B0E3DD8">
      <w:pPr>
        <w:pStyle w:val="Normal"/>
        <w:rPr>
          <w:b w:val="1"/>
          <w:bCs w:val="1"/>
        </w:rPr>
      </w:pPr>
      <w:r w:rsidRPr="20C6060F" w:rsidR="51B13A2C">
        <w:rPr>
          <w:b w:val="1"/>
          <w:bCs w:val="1"/>
        </w:rPr>
        <w:t>Slogan:</w:t>
      </w:r>
      <w:r w:rsidRPr="20C6060F" w:rsidR="4EBAB09F">
        <w:rPr>
          <w:b w:val="1"/>
          <w:bCs w:val="1"/>
        </w:rPr>
        <w:t xml:space="preserve"> Revitalize, rejuvenate, and reveal your hair’s true potential with our </w:t>
      </w:r>
      <w:r w:rsidRPr="20C6060F" w:rsidR="0B387517">
        <w:rPr>
          <w:b w:val="1"/>
          <w:bCs w:val="1"/>
        </w:rPr>
        <w:t>luxurious</w:t>
      </w:r>
      <w:r w:rsidRPr="20C6060F" w:rsidR="4EBAB09F">
        <w:rPr>
          <w:b w:val="1"/>
          <w:bCs w:val="1"/>
        </w:rPr>
        <w:t xml:space="preserve"> hair oil</w:t>
      </w:r>
      <w:r w:rsidRPr="20C6060F" w:rsidR="477599E2">
        <w:rPr>
          <w:b w:val="1"/>
          <w:bCs w:val="1"/>
        </w:rPr>
        <w:t>.</w:t>
      </w:r>
    </w:p>
    <w:p w:rsidR="7A741048" w:rsidP="067A7800" w:rsidRDefault="7A741048" w14:paraId="2DA0C8BD" w14:textId="55ADE63B">
      <w:pPr>
        <w:pStyle w:val="Normal"/>
        <w:rPr>
          <w:b w:val="1"/>
          <w:bCs w:val="1"/>
        </w:rPr>
      </w:pPr>
      <w:r w:rsidRPr="70A01B82" w:rsidR="51B13A2C">
        <w:rPr>
          <w:b w:val="1"/>
          <w:bCs w:val="1"/>
        </w:rPr>
        <w:t>The business is all about taking care of the hair keeping it healthy.</w:t>
      </w:r>
      <w:r w:rsidRPr="70A01B82" w:rsidR="51B13A2C">
        <w:rPr>
          <w:b w:val="1"/>
          <w:bCs w:val="1"/>
        </w:rPr>
        <w:t xml:space="preserve"> The ownership is Sole Trader, </w:t>
      </w:r>
      <w:r w:rsidRPr="70A01B82" w:rsidR="7DCCF0FE">
        <w:rPr>
          <w:b w:val="1"/>
          <w:bCs w:val="1"/>
        </w:rPr>
        <w:t xml:space="preserve">A sole trader has a flat structure, </w:t>
      </w:r>
      <w:r w:rsidRPr="70A01B82" w:rsidR="7DCCF0FE">
        <w:rPr>
          <w:b w:val="1"/>
          <w:bCs w:val="1"/>
        </w:rPr>
        <w:t>I’m</w:t>
      </w:r>
      <w:r w:rsidRPr="70A01B82" w:rsidR="7DCCF0FE">
        <w:rPr>
          <w:b w:val="1"/>
          <w:bCs w:val="1"/>
        </w:rPr>
        <w:t xml:space="preserve"> the owner</w:t>
      </w:r>
      <w:r w:rsidRPr="70A01B82" w:rsidR="7DCCF0FE">
        <w:rPr>
          <w:b w:val="1"/>
          <w:bCs w:val="1"/>
        </w:rPr>
        <w:t xml:space="preserve">. However, there are no workers as it is </w:t>
      </w:r>
      <w:r w:rsidRPr="70A01B82" w:rsidR="43F00980">
        <w:rPr>
          <w:b w:val="1"/>
          <w:bCs w:val="1"/>
        </w:rPr>
        <w:t>illegal,</w:t>
      </w:r>
      <w:r w:rsidRPr="70A01B82" w:rsidR="2859E04F">
        <w:rPr>
          <w:b w:val="1"/>
          <w:bCs w:val="1"/>
        </w:rPr>
        <w:t xml:space="preserve"> but I can have family/friends to support me throughout.</w:t>
      </w:r>
      <w:r w:rsidRPr="70A01B82" w:rsidR="7DCCF0FE">
        <w:rPr>
          <w:b w:val="1"/>
          <w:bCs w:val="1"/>
        </w:rPr>
        <w:t xml:space="preserve"> A sole trader has an unlimite</w:t>
      </w:r>
      <w:r w:rsidRPr="70A01B82" w:rsidR="1FCB48A9">
        <w:rPr>
          <w:b w:val="1"/>
          <w:bCs w:val="1"/>
        </w:rPr>
        <w:t>d liability which is when you go bankrupt, you may lose your personal possessions. My target audience is young teenage girls between the age 14-16</w:t>
      </w:r>
      <w:r w:rsidRPr="70A01B82" w:rsidR="0129B462">
        <w:rPr>
          <w:b w:val="1"/>
          <w:bCs w:val="1"/>
        </w:rPr>
        <w:t xml:space="preserve"> who are interested in hair products/beauty</w:t>
      </w:r>
      <w:r w:rsidRPr="70A01B82" w:rsidR="1FCB48A9">
        <w:rPr>
          <w:b w:val="1"/>
          <w:bCs w:val="1"/>
        </w:rPr>
        <w:t>. My unique selling poin</w:t>
      </w:r>
      <w:r w:rsidRPr="70A01B82" w:rsidR="5772D40C">
        <w:rPr>
          <w:b w:val="1"/>
          <w:bCs w:val="1"/>
        </w:rPr>
        <w:t xml:space="preserve">t is to make people’s hair feel and look the best it can compared to other hair oils/products. This is all </w:t>
      </w:r>
      <w:r w:rsidRPr="70A01B82" w:rsidR="5772D40C">
        <w:rPr>
          <w:b w:val="1"/>
          <w:bCs w:val="1"/>
        </w:rPr>
        <w:t>located</w:t>
      </w:r>
      <w:r w:rsidRPr="70A01B82" w:rsidR="5772D40C">
        <w:rPr>
          <w:b w:val="1"/>
          <w:bCs w:val="1"/>
        </w:rPr>
        <w:t xml:space="preserve"> </w:t>
      </w:r>
      <w:r w:rsidRPr="70A01B82" w:rsidR="42B7111D">
        <w:rPr>
          <w:b w:val="1"/>
          <w:bCs w:val="1"/>
        </w:rPr>
        <w:t>at home sold online. I wi</w:t>
      </w:r>
      <w:r w:rsidRPr="70A01B82" w:rsidR="4FFE14DF">
        <w:rPr>
          <w:b w:val="1"/>
          <w:bCs w:val="1"/>
        </w:rPr>
        <w:t>ll</w:t>
      </w:r>
      <w:r w:rsidRPr="70A01B82" w:rsidR="42B7111D">
        <w:rPr>
          <w:b w:val="1"/>
          <w:bCs w:val="1"/>
        </w:rPr>
        <w:t xml:space="preserve"> have financial aims</w:t>
      </w:r>
      <w:r w:rsidRPr="70A01B82" w:rsidR="3089191F">
        <w:rPr>
          <w:b w:val="1"/>
          <w:bCs w:val="1"/>
        </w:rPr>
        <w:t xml:space="preserve"> </w:t>
      </w:r>
      <w:r w:rsidRPr="70A01B82" w:rsidR="73264893">
        <w:rPr>
          <w:b w:val="1"/>
          <w:bCs w:val="1"/>
        </w:rPr>
        <w:t xml:space="preserve">which </w:t>
      </w:r>
      <w:r w:rsidRPr="70A01B82" w:rsidR="67C50A1F">
        <w:rPr>
          <w:b w:val="1"/>
          <w:bCs w:val="1"/>
        </w:rPr>
        <w:t xml:space="preserve">are </w:t>
      </w:r>
      <w:r w:rsidRPr="70A01B82" w:rsidR="7484D253">
        <w:rPr>
          <w:b w:val="1"/>
          <w:bCs w:val="1"/>
        </w:rPr>
        <w:t>too</w:t>
      </w:r>
      <w:r w:rsidRPr="70A01B82" w:rsidR="67C50A1F">
        <w:rPr>
          <w:b w:val="1"/>
          <w:bCs w:val="1"/>
        </w:rPr>
        <w:t xml:space="preserve"> </w:t>
      </w:r>
      <w:r w:rsidRPr="70A01B82" w:rsidR="3089191F">
        <w:rPr>
          <w:b w:val="1"/>
          <w:bCs w:val="1"/>
        </w:rPr>
        <w:t>breakeven</w:t>
      </w:r>
      <w:r w:rsidRPr="70A01B82" w:rsidR="74F6C78F">
        <w:rPr>
          <w:b w:val="1"/>
          <w:bCs w:val="1"/>
        </w:rPr>
        <w:t xml:space="preserve"> but when I start to sell the </w:t>
      </w:r>
      <w:r w:rsidRPr="70A01B82" w:rsidR="1986169A">
        <w:rPr>
          <w:b w:val="1"/>
          <w:bCs w:val="1"/>
        </w:rPr>
        <w:t>products,</w:t>
      </w:r>
      <w:r w:rsidRPr="70A01B82" w:rsidR="74F6C78F">
        <w:rPr>
          <w:b w:val="1"/>
          <w:bCs w:val="1"/>
        </w:rPr>
        <w:t xml:space="preserve"> I would like to make a profit </w:t>
      </w:r>
      <w:r w:rsidRPr="70A01B82" w:rsidR="42B7111D">
        <w:rPr>
          <w:b w:val="1"/>
          <w:bCs w:val="1"/>
        </w:rPr>
        <w:t xml:space="preserve">and </w:t>
      </w:r>
      <w:r w:rsidRPr="70A01B82" w:rsidR="1C2F6649">
        <w:rPr>
          <w:b w:val="1"/>
          <w:bCs w:val="1"/>
        </w:rPr>
        <w:t>non-financial</w:t>
      </w:r>
      <w:r w:rsidRPr="70A01B82" w:rsidR="42B7111D">
        <w:rPr>
          <w:b w:val="1"/>
          <w:bCs w:val="1"/>
        </w:rPr>
        <w:t xml:space="preserve"> aims (customer </w:t>
      </w:r>
      <w:r w:rsidRPr="70A01B82" w:rsidR="7A741048">
        <w:rPr>
          <w:b w:val="1"/>
          <w:bCs w:val="1"/>
        </w:rPr>
        <w:t>satisfaction)</w:t>
      </w:r>
      <w:r w:rsidRPr="70A01B82" w:rsidR="6064F384">
        <w:rPr>
          <w:b w:val="1"/>
          <w:bCs w:val="1"/>
        </w:rPr>
        <w:t xml:space="preserve">, where I would </w:t>
      </w:r>
      <w:r w:rsidRPr="70A01B82" w:rsidR="5A284695">
        <w:rPr>
          <w:b w:val="1"/>
          <w:bCs w:val="1"/>
        </w:rPr>
        <w:t xml:space="preserve">like </w:t>
      </w:r>
      <w:r w:rsidRPr="70A01B82" w:rsidR="6064F384">
        <w:rPr>
          <w:b w:val="1"/>
          <w:bCs w:val="1"/>
        </w:rPr>
        <w:t>to keep my customers happy and loyal that they will come back to buy more.</w:t>
      </w:r>
      <w:r w:rsidRPr="70A01B82" w:rsidR="20F3339A">
        <w:rPr>
          <w:b w:val="1"/>
          <w:bCs w:val="1"/>
        </w:rPr>
        <w:t xml:space="preserve"> </w:t>
      </w:r>
      <w:r w:rsidRPr="70A01B82" w:rsidR="5DF7CEA3">
        <w:rPr>
          <w:b w:val="1"/>
          <w:bCs w:val="1"/>
        </w:rPr>
        <w:t>I’m</w:t>
      </w:r>
      <w:r w:rsidRPr="70A01B82" w:rsidR="5DF7CEA3">
        <w:rPr>
          <w:b w:val="1"/>
          <w:bCs w:val="1"/>
        </w:rPr>
        <w:t xml:space="preserve"> in current competition with Perfection Hair and Beauty in Tipton </w:t>
      </w:r>
      <w:r w:rsidRPr="70A01B82" w:rsidR="5DF7CEA3">
        <w:rPr>
          <w:b w:val="1"/>
          <w:bCs w:val="1"/>
        </w:rPr>
        <w:t>Great Bridge</w:t>
      </w:r>
      <w:r w:rsidRPr="70A01B82" w:rsidR="74852177">
        <w:rPr>
          <w:b w:val="1"/>
          <w:bCs w:val="1"/>
        </w:rPr>
        <w:t xml:space="preserve"> who </w:t>
      </w:r>
      <w:r w:rsidRPr="70A01B82" w:rsidR="3B4E96E4">
        <w:rPr>
          <w:b w:val="1"/>
          <w:bCs w:val="1"/>
        </w:rPr>
        <w:t>ha</w:t>
      </w:r>
      <w:r w:rsidRPr="70A01B82" w:rsidR="3333F9B3">
        <w:rPr>
          <w:b w:val="1"/>
          <w:bCs w:val="1"/>
        </w:rPr>
        <w:t xml:space="preserve">ve </w:t>
      </w:r>
      <w:r w:rsidRPr="70A01B82" w:rsidR="74852177">
        <w:rPr>
          <w:b w:val="1"/>
          <w:bCs w:val="1"/>
        </w:rPr>
        <w:t>high star ratings, and excelle</w:t>
      </w:r>
      <w:r w:rsidRPr="70A01B82" w:rsidR="10B8927F">
        <w:rPr>
          <w:b w:val="1"/>
          <w:bCs w:val="1"/>
        </w:rPr>
        <w:t>nt</w:t>
      </w:r>
      <w:r w:rsidRPr="70A01B82" w:rsidR="74852177">
        <w:rPr>
          <w:b w:val="1"/>
          <w:bCs w:val="1"/>
        </w:rPr>
        <w:t xml:space="preserve"> reviews etc. </w:t>
      </w:r>
      <w:r w:rsidRPr="70A01B82" w:rsidR="57C78FC1">
        <w:rPr>
          <w:b w:val="1"/>
          <w:bCs w:val="1"/>
        </w:rPr>
        <w:t xml:space="preserve">There are businesses similar but different to mine, there will be a demand. 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067A7800" w:rsidTr="5004A28A" w14:paraId="5EE13791">
        <w:trPr>
          <w:trHeight w:val="300"/>
        </w:trPr>
        <w:tc>
          <w:tcPr>
            <w:tcW w:w="3005" w:type="dxa"/>
            <w:tcMar/>
          </w:tcPr>
          <w:p w:rsidR="4BA7FB09" w:rsidP="067A7800" w:rsidRDefault="4BA7FB09" w14:paraId="5F764BDB" w14:textId="34198538">
            <w:pPr>
              <w:pStyle w:val="Normal"/>
              <w:rPr>
                <w:b w:val="1"/>
                <w:bCs w:val="1"/>
              </w:rPr>
            </w:pPr>
            <w:r w:rsidRPr="067A7800" w:rsidR="4BA7FB09">
              <w:rPr>
                <w:b w:val="1"/>
                <w:bCs w:val="1"/>
              </w:rPr>
              <w:t>What?</w:t>
            </w:r>
          </w:p>
        </w:tc>
        <w:tc>
          <w:tcPr>
            <w:tcW w:w="3005" w:type="dxa"/>
            <w:tcMar/>
          </w:tcPr>
          <w:p w:rsidR="4BA7FB09" w:rsidP="067A7800" w:rsidRDefault="4BA7FB09" w14:paraId="20601571" w14:textId="0ACA64F7">
            <w:pPr>
              <w:pStyle w:val="Normal"/>
              <w:rPr>
                <w:b w:val="1"/>
                <w:bCs w:val="1"/>
              </w:rPr>
            </w:pPr>
            <w:r w:rsidRPr="067A7800" w:rsidR="4BA7FB09">
              <w:rPr>
                <w:b w:val="1"/>
                <w:bCs w:val="1"/>
              </w:rPr>
              <w:t>Where?</w:t>
            </w:r>
          </w:p>
        </w:tc>
        <w:tc>
          <w:tcPr>
            <w:tcW w:w="3005" w:type="dxa"/>
            <w:tcMar/>
          </w:tcPr>
          <w:p w:rsidR="4BA7FB09" w:rsidP="067A7800" w:rsidRDefault="4BA7FB09" w14:paraId="4657054C" w14:textId="7DDBB8D9">
            <w:pPr>
              <w:pStyle w:val="Normal"/>
              <w:rPr>
                <w:b w:val="1"/>
                <w:bCs w:val="1"/>
              </w:rPr>
            </w:pPr>
            <w:r w:rsidRPr="1B19C0F6" w:rsidR="4BA7FB09">
              <w:rPr>
                <w:b w:val="1"/>
                <w:bCs w:val="1"/>
              </w:rPr>
              <w:t>How</w:t>
            </w:r>
            <w:r w:rsidRPr="1B19C0F6" w:rsidR="50D311BE">
              <w:rPr>
                <w:b w:val="1"/>
                <w:bCs w:val="1"/>
              </w:rPr>
              <w:t xml:space="preserve"> much?</w:t>
            </w:r>
          </w:p>
        </w:tc>
      </w:tr>
      <w:tr w:rsidR="067A7800" w:rsidTr="5004A28A" w14:paraId="19EFD3D3">
        <w:trPr>
          <w:trHeight w:val="300"/>
        </w:trPr>
        <w:tc>
          <w:tcPr>
            <w:tcW w:w="3005" w:type="dxa"/>
            <w:tcMar/>
          </w:tcPr>
          <w:p w:rsidR="4BA7FB09" w:rsidP="067A7800" w:rsidRDefault="4BA7FB09" w14:paraId="5F33C4A8" w14:textId="25C1D2EA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</w:rPr>
            </w:pPr>
            <w:r w:rsidRPr="067A7800" w:rsidR="4BA7FB09">
              <w:rPr>
                <w:b w:val="1"/>
                <w:bCs w:val="1"/>
              </w:rPr>
              <w:t>Virgin Coconut Oil</w:t>
            </w:r>
          </w:p>
        </w:tc>
        <w:tc>
          <w:tcPr>
            <w:tcW w:w="3005" w:type="dxa"/>
            <w:tcMar/>
          </w:tcPr>
          <w:p w:rsidR="067A7800" w:rsidP="067A7800" w:rsidRDefault="067A7800" w14:paraId="1E23B30F" w14:textId="6E9E14A0">
            <w:pPr>
              <w:pStyle w:val="Normal"/>
              <w:rPr>
                <w:b w:val="1"/>
                <w:bCs w:val="1"/>
              </w:rPr>
            </w:pPr>
            <w:r w:rsidRPr="1B19C0F6" w:rsidR="0AF3D1C6">
              <w:rPr>
                <w:b w:val="1"/>
                <w:bCs w:val="1"/>
              </w:rPr>
              <w:t>Boots</w:t>
            </w:r>
          </w:p>
        </w:tc>
        <w:tc>
          <w:tcPr>
            <w:tcW w:w="3005" w:type="dxa"/>
            <w:tcMar/>
          </w:tcPr>
          <w:p w:rsidR="067A7800" w:rsidP="067A7800" w:rsidRDefault="067A7800" w14:paraId="12AEA2A8" w14:textId="579C2957">
            <w:pPr>
              <w:pStyle w:val="Normal"/>
              <w:rPr>
                <w:b w:val="1"/>
                <w:bCs w:val="1"/>
              </w:rPr>
            </w:pPr>
            <w:r w:rsidRPr="1B19C0F6" w:rsidR="34FEB085">
              <w:rPr>
                <w:b w:val="1"/>
                <w:bCs w:val="1"/>
              </w:rPr>
              <w:t>£2.54</w:t>
            </w:r>
          </w:p>
        </w:tc>
      </w:tr>
      <w:tr w:rsidR="067A7800" w:rsidTr="5004A28A" w14:paraId="6411AE46">
        <w:trPr>
          <w:trHeight w:val="300"/>
        </w:trPr>
        <w:tc>
          <w:tcPr>
            <w:tcW w:w="3005" w:type="dxa"/>
            <w:tcMar/>
          </w:tcPr>
          <w:p w:rsidR="4BA7FB09" w:rsidP="067A7800" w:rsidRDefault="4BA7FB09" w14:paraId="4A29B28D" w14:textId="6ADC8F5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67A7800" w:rsidR="4BA7FB09">
              <w:rPr>
                <w:b w:val="1"/>
                <w:bCs w:val="1"/>
              </w:rPr>
              <w:t>Virgin Olive Oil</w:t>
            </w:r>
          </w:p>
        </w:tc>
        <w:tc>
          <w:tcPr>
            <w:tcW w:w="3005" w:type="dxa"/>
            <w:tcMar/>
          </w:tcPr>
          <w:p w:rsidR="067A7800" w:rsidP="067A7800" w:rsidRDefault="067A7800" w14:paraId="5DBFE40A" w14:textId="2BB85340">
            <w:pPr>
              <w:pStyle w:val="Normal"/>
              <w:rPr>
                <w:b w:val="1"/>
                <w:bCs w:val="1"/>
              </w:rPr>
            </w:pPr>
            <w:r w:rsidRPr="1B19C0F6" w:rsidR="2318723F">
              <w:rPr>
                <w:b w:val="1"/>
                <w:bCs w:val="1"/>
              </w:rPr>
              <w:t>Amazon</w:t>
            </w:r>
          </w:p>
        </w:tc>
        <w:tc>
          <w:tcPr>
            <w:tcW w:w="3005" w:type="dxa"/>
            <w:tcMar/>
          </w:tcPr>
          <w:p w:rsidR="067A7800" w:rsidP="067A7800" w:rsidRDefault="067A7800" w14:paraId="1E5DEA14" w14:textId="38A87752">
            <w:pPr>
              <w:pStyle w:val="Normal"/>
              <w:rPr>
                <w:b w:val="1"/>
                <w:bCs w:val="1"/>
              </w:rPr>
            </w:pPr>
            <w:r w:rsidRPr="1B19C0F6" w:rsidR="3D0E9727">
              <w:rPr>
                <w:b w:val="1"/>
                <w:bCs w:val="1"/>
              </w:rPr>
              <w:t>£4.95</w:t>
            </w:r>
          </w:p>
        </w:tc>
      </w:tr>
      <w:tr w:rsidR="067A7800" w:rsidTr="5004A28A" w14:paraId="05113111">
        <w:trPr>
          <w:trHeight w:val="300"/>
        </w:trPr>
        <w:tc>
          <w:tcPr>
            <w:tcW w:w="3005" w:type="dxa"/>
            <w:tcMar/>
          </w:tcPr>
          <w:p w:rsidR="4BA7FB09" w:rsidP="067A7800" w:rsidRDefault="4BA7FB09" w14:paraId="657DC64D" w14:textId="3742BCC2">
            <w:pPr>
              <w:pStyle w:val="Normal"/>
              <w:rPr>
                <w:b w:val="1"/>
                <w:bCs w:val="1"/>
              </w:rPr>
            </w:pPr>
            <w:r w:rsidRPr="067A7800" w:rsidR="4BA7FB09">
              <w:rPr>
                <w:b w:val="1"/>
                <w:bCs w:val="1"/>
              </w:rPr>
              <w:t>Dried Herbs</w:t>
            </w:r>
          </w:p>
        </w:tc>
        <w:tc>
          <w:tcPr>
            <w:tcW w:w="3005" w:type="dxa"/>
            <w:tcMar/>
          </w:tcPr>
          <w:p w:rsidR="067A7800" w:rsidP="067A7800" w:rsidRDefault="067A7800" w14:paraId="7EB3220B" w14:textId="0BE32577">
            <w:pPr>
              <w:pStyle w:val="Normal"/>
              <w:rPr>
                <w:b w:val="1"/>
                <w:bCs w:val="1"/>
              </w:rPr>
            </w:pPr>
            <w:r w:rsidRPr="1B19C0F6" w:rsidR="5809209B">
              <w:rPr>
                <w:b w:val="1"/>
                <w:bCs w:val="1"/>
              </w:rPr>
              <w:t>Amazon</w:t>
            </w:r>
          </w:p>
        </w:tc>
        <w:tc>
          <w:tcPr>
            <w:tcW w:w="3005" w:type="dxa"/>
            <w:tcMar/>
          </w:tcPr>
          <w:p w:rsidR="067A7800" w:rsidP="067A7800" w:rsidRDefault="067A7800" w14:paraId="03685832" w14:textId="04607F27">
            <w:pPr>
              <w:pStyle w:val="Normal"/>
              <w:rPr>
                <w:b w:val="1"/>
                <w:bCs w:val="1"/>
              </w:rPr>
            </w:pPr>
            <w:r w:rsidRPr="1B19C0F6" w:rsidR="37A8CBE2">
              <w:rPr>
                <w:b w:val="1"/>
                <w:bCs w:val="1"/>
              </w:rPr>
              <w:t>£3.99</w:t>
            </w:r>
          </w:p>
        </w:tc>
      </w:tr>
      <w:tr w:rsidR="067A7800" w:rsidTr="5004A28A" w14:paraId="130D4925">
        <w:trPr>
          <w:trHeight w:val="300"/>
        </w:trPr>
        <w:tc>
          <w:tcPr>
            <w:tcW w:w="3005" w:type="dxa"/>
            <w:tcMar/>
          </w:tcPr>
          <w:p w:rsidR="4BA7FB09" w:rsidP="067A7800" w:rsidRDefault="4BA7FB09" w14:paraId="5E83D846" w14:textId="242018AA">
            <w:pPr>
              <w:pStyle w:val="Normal"/>
              <w:rPr>
                <w:b w:val="1"/>
                <w:bCs w:val="1"/>
              </w:rPr>
            </w:pPr>
            <w:r w:rsidRPr="067A7800" w:rsidR="4BA7FB09">
              <w:rPr>
                <w:b w:val="1"/>
                <w:bCs w:val="1"/>
              </w:rPr>
              <w:t>Peppermint Essential Oil</w:t>
            </w:r>
          </w:p>
        </w:tc>
        <w:tc>
          <w:tcPr>
            <w:tcW w:w="3005" w:type="dxa"/>
            <w:tcMar/>
          </w:tcPr>
          <w:p w:rsidR="067A7800" w:rsidP="067A7800" w:rsidRDefault="067A7800" w14:paraId="2D2EDDE2" w14:textId="121314C4">
            <w:pPr>
              <w:pStyle w:val="Normal"/>
              <w:rPr>
                <w:b w:val="1"/>
                <w:bCs w:val="1"/>
              </w:rPr>
            </w:pPr>
            <w:r w:rsidRPr="1B19C0F6" w:rsidR="524761A4">
              <w:rPr>
                <w:b w:val="1"/>
                <w:bCs w:val="1"/>
              </w:rPr>
              <w:t>Amazon</w:t>
            </w:r>
          </w:p>
        </w:tc>
        <w:tc>
          <w:tcPr>
            <w:tcW w:w="3005" w:type="dxa"/>
            <w:tcMar/>
          </w:tcPr>
          <w:p w:rsidR="067A7800" w:rsidP="067A7800" w:rsidRDefault="067A7800" w14:paraId="3FD9B699" w14:textId="4604F835">
            <w:pPr>
              <w:pStyle w:val="Normal"/>
              <w:rPr>
                <w:b w:val="1"/>
                <w:bCs w:val="1"/>
              </w:rPr>
            </w:pPr>
            <w:r w:rsidRPr="1B19C0F6" w:rsidR="3FF25310">
              <w:rPr>
                <w:b w:val="1"/>
                <w:bCs w:val="1"/>
              </w:rPr>
              <w:t>£2.49</w:t>
            </w:r>
          </w:p>
        </w:tc>
      </w:tr>
      <w:tr w:rsidR="067A7800" w:rsidTr="5004A28A" w14:paraId="00D9012E">
        <w:trPr>
          <w:trHeight w:val="300"/>
        </w:trPr>
        <w:tc>
          <w:tcPr>
            <w:tcW w:w="3005" w:type="dxa"/>
            <w:tcMar/>
          </w:tcPr>
          <w:p w:rsidR="4BA7FB09" w:rsidP="067A7800" w:rsidRDefault="4BA7FB09" w14:paraId="127B8E01" w14:textId="68CCFAC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67A7800" w:rsidR="4BA7FB09">
              <w:rPr>
                <w:b w:val="1"/>
                <w:bCs w:val="1"/>
              </w:rPr>
              <w:t>Honey</w:t>
            </w:r>
          </w:p>
        </w:tc>
        <w:tc>
          <w:tcPr>
            <w:tcW w:w="3005" w:type="dxa"/>
            <w:tcMar/>
          </w:tcPr>
          <w:p w:rsidR="067A7800" w:rsidP="067A7800" w:rsidRDefault="067A7800" w14:paraId="13B32A7C" w14:textId="4C494E57">
            <w:pPr>
              <w:pStyle w:val="Normal"/>
              <w:rPr>
                <w:b w:val="1"/>
                <w:bCs w:val="1"/>
              </w:rPr>
            </w:pPr>
            <w:r w:rsidRPr="1B19C0F6" w:rsidR="24820314">
              <w:rPr>
                <w:b w:val="1"/>
                <w:bCs w:val="1"/>
              </w:rPr>
              <w:t>Asda</w:t>
            </w:r>
          </w:p>
        </w:tc>
        <w:tc>
          <w:tcPr>
            <w:tcW w:w="3005" w:type="dxa"/>
            <w:tcMar/>
          </w:tcPr>
          <w:p w:rsidR="067A7800" w:rsidP="067A7800" w:rsidRDefault="067A7800" w14:paraId="46518E8F" w14:textId="4102111F">
            <w:pPr>
              <w:pStyle w:val="Normal"/>
              <w:rPr>
                <w:b w:val="1"/>
                <w:bCs w:val="1"/>
              </w:rPr>
            </w:pPr>
            <w:r w:rsidRPr="1B19C0F6" w:rsidR="382ED872">
              <w:rPr>
                <w:b w:val="1"/>
                <w:bCs w:val="1"/>
              </w:rPr>
              <w:t>£3.50</w:t>
            </w:r>
          </w:p>
        </w:tc>
      </w:tr>
      <w:tr w:rsidR="067A7800" w:rsidTr="5004A28A" w14:paraId="32233C44">
        <w:trPr>
          <w:trHeight w:val="300"/>
        </w:trPr>
        <w:tc>
          <w:tcPr>
            <w:tcW w:w="3005" w:type="dxa"/>
            <w:tcMar/>
          </w:tcPr>
          <w:p w:rsidR="067A7800" w:rsidP="067A7800" w:rsidRDefault="067A7800" w14:paraId="5DE0F510" w14:textId="0CD20902">
            <w:pPr>
              <w:pStyle w:val="Normal"/>
              <w:rPr>
                <w:b w:val="1"/>
                <w:bCs w:val="1"/>
              </w:rPr>
            </w:pPr>
            <w:r w:rsidRPr="1B19C0F6" w:rsidR="4FE20707">
              <w:rPr>
                <w:b w:val="1"/>
                <w:bCs w:val="1"/>
              </w:rPr>
              <w:t>Total:</w:t>
            </w:r>
          </w:p>
        </w:tc>
        <w:tc>
          <w:tcPr>
            <w:tcW w:w="3005" w:type="dxa"/>
            <w:tcMar/>
          </w:tcPr>
          <w:p w:rsidR="067A7800" w:rsidP="067A7800" w:rsidRDefault="067A7800" w14:paraId="74C56DDE" w14:textId="1596693B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3005" w:type="dxa"/>
            <w:tcMar/>
          </w:tcPr>
          <w:p w:rsidR="067A7800" w:rsidP="067A7800" w:rsidRDefault="067A7800" w14:paraId="31DCB132" w14:textId="64330DC6">
            <w:pPr>
              <w:pStyle w:val="Normal"/>
              <w:rPr>
                <w:b w:val="1"/>
                <w:bCs w:val="1"/>
              </w:rPr>
            </w:pPr>
            <w:r w:rsidRPr="5004A28A" w:rsidR="514053FF">
              <w:rPr>
                <w:b w:val="1"/>
                <w:bCs w:val="1"/>
              </w:rPr>
              <w:t>17.47</w:t>
            </w:r>
          </w:p>
        </w:tc>
      </w:tr>
    </w:tbl>
    <w:p w:rsidR="146B0C66" w:rsidP="5004A28A" w:rsidRDefault="146B0C66" w14:paraId="45B16133" w14:textId="63450AB6">
      <w:pPr>
        <w:pStyle w:val="Normal"/>
        <w:rPr>
          <w:b w:val="1"/>
          <w:bCs w:val="1"/>
        </w:rPr>
      </w:pPr>
      <w:r w:rsidRPr="488E7D06" w:rsidR="146B0C66">
        <w:rPr>
          <w:b w:val="1"/>
          <w:bCs w:val="1"/>
        </w:rPr>
        <w:t xml:space="preserve"> </w:t>
      </w:r>
      <w:r w:rsidRPr="488E7D06" w:rsidR="4F096333">
        <w:rPr>
          <w:b w:val="1"/>
          <w:bCs w:val="1"/>
        </w:rPr>
        <w:t>All these Ingredients that cost £17.47 will allow me to make one bulk of the oil which I can put into small bottles of the oil</w:t>
      </w:r>
      <w:r w:rsidRPr="488E7D06" w:rsidR="7F014714">
        <w:rPr>
          <w:b w:val="1"/>
          <w:bCs w:val="1"/>
        </w:rPr>
        <w:t xml:space="preserve"> and for a small one it will be £2.49.</w:t>
      </w:r>
    </w:p>
    <w:p w:rsidR="146B0C66" w:rsidP="1B19C0F6" w:rsidRDefault="146B0C66" w14:paraId="587936CE" w14:textId="0E0AAC05">
      <w:pPr>
        <w:pStyle w:val="Normal"/>
        <w:rPr>
          <w:b w:val="1"/>
          <w:bCs w:val="1"/>
        </w:rPr>
      </w:pPr>
      <w:r w:rsidRPr="5004A28A" w:rsidR="146B0C66">
        <w:rPr>
          <w:b w:val="1"/>
          <w:bCs w:val="1"/>
        </w:rPr>
        <w:t>I will communicate with my Target Audience by</w:t>
      </w:r>
      <w:r w:rsidRPr="5004A28A" w:rsidR="6A46445E">
        <w:rPr>
          <w:b w:val="1"/>
          <w:bCs w:val="1"/>
        </w:rPr>
        <w:t xml:space="preserve"> making an Instagram account to spread a mess</w:t>
      </w:r>
      <w:r w:rsidRPr="5004A28A" w:rsidR="28EB2990">
        <w:rPr>
          <w:b w:val="1"/>
          <w:bCs w:val="1"/>
        </w:rPr>
        <w:t>age</w:t>
      </w:r>
      <w:r w:rsidRPr="5004A28A" w:rsidR="15D61F14">
        <w:rPr>
          <w:b w:val="1"/>
          <w:bCs w:val="1"/>
        </w:rPr>
        <w:t>, this</w:t>
      </w:r>
      <w:r w:rsidRPr="5004A28A" w:rsidR="05950DF2">
        <w:rPr>
          <w:b w:val="1"/>
          <w:bCs w:val="1"/>
        </w:rPr>
        <w:t xml:space="preserve"> </w:t>
      </w:r>
      <w:r w:rsidRPr="5004A28A" w:rsidR="05950DF2">
        <w:rPr>
          <w:b w:val="1"/>
          <w:bCs w:val="1"/>
        </w:rPr>
        <w:t>won’t</w:t>
      </w:r>
      <w:r w:rsidRPr="5004A28A" w:rsidR="05950DF2">
        <w:rPr>
          <w:b w:val="1"/>
          <w:bCs w:val="1"/>
        </w:rPr>
        <w:t xml:space="preserve"> cost me any money as I can do this on my own for free</w:t>
      </w:r>
      <w:r w:rsidRPr="5004A28A" w:rsidR="1AEDAAEC">
        <w:rPr>
          <w:b w:val="1"/>
          <w:bCs w:val="1"/>
        </w:rPr>
        <w:t>.</w:t>
      </w:r>
    </w:p>
    <w:p w:rsidR="607CB67D" w:rsidP="7F4115EB" w:rsidRDefault="607CB67D" w14:paraId="37BEE042" w14:textId="2261965D">
      <w:pPr>
        <w:pStyle w:val="Normal"/>
        <w:rPr>
          <w:b w:val="1"/>
          <w:bCs w:val="1"/>
          <w:u w:val="single"/>
        </w:rPr>
      </w:pPr>
      <w:r w:rsidRPr="7F4115EB" w:rsidR="607CB67D">
        <w:rPr>
          <w:b w:val="1"/>
          <w:bCs w:val="1"/>
          <w:u w:val="single"/>
        </w:rPr>
        <w:t>Primary Research</w:t>
      </w:r>
    </w:p>
    <w:p w:rsidR="62FD7196" w:rsidP="7F4115EB" w:rsidRDefault="62FD7196" w14:paraId="69A172B6" w14:textId="70E2BE29">
      <w:pPr>
        <w:pStyle w:val="Normal"/>
        <w:rPr>
          <w:b w:val="1"/>
          <w:bCs w:val="1"/>
          <w:u w:val="none"/>
        </w:rPr>
      </w:pPr>
      <w:r w:rsidRPr="7F4115EB" w:rsidR="62FD7196">
        <w:rPr>
          <w:b w:val="1"/>
          <w:bCs w:val="1"/>
          <w:u w:val="none"/>
        </w:rPr>
        <w:t>I will conduct with my primary research to make a final decision on whether I would like to continue my business or not.</w:t>
      </w:r>
    </w:p>
    <w:p w:rsidR="2D755866" w:rsidP="7F4115EB" w:rsidRDefault="2D755866" w14:paraId="00AD11F8" w14:textId="291DDEF7">
      <w:pPr>
        <w:pStyle w:val="Normal"/>
      </w:pPr>
      <w:r w:rsidR="2D755866">
        <w:drawing>
          <wp:inline wp14:editId="40A41369" wp14:anchorId="69739CEF">
            <wp:extent cx="5819821" cy="1890874"/>
            <wp:effectExtent l="0" t="0" r="0" b="0"/>
            <wp:docPr id="4265419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dffc1fbd374f4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83" t="56078" r="23541" b="666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19821" cy="1890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4115EB" w:rsidP="7F4115EB" w:rsidRDefault="7F4115EB" w14:paraId="58B661EC" w14:textId="747078C2">
      <w:pPr>
        <w:pStyle w:val="Normal"/>
      </w:pPr>
      <w:r w:rsidR="7A60E8A9">
        <w:rPr/>
        <w:t>I asked this question because I want to see if people are interested in the product. Information that I was hoping to get from asking this question was that people are interested in it</w:t>
      </w:r>
      <w:r w:rsidR="2FE4C403">
        <w:rPr/>
        <w:t xml:space="preserve"> so I can continue planning my business further</w:t>
      </w:r>
      <w:r w:rsidR="7A60E8A9">
        <w:rPr/>
        <w:t>. The results were</w:t>
      </w:r>
      <w:r w:rsidR="00C77F0E">
        <w:rPr/>
        <w:t xml:space="preserve"> all yes. This tells m</w:t>
      </w:r>
      <w:r w:rsidR="00C77F0E">
        <w:rPr/>
        <w:t>e</w:t>
      </w:r>
      <w:r w:rsidR="3DE51F81">
        <w:rPr/>
        <w:t xml:space="preserve"> that</w:t>
      </w:r>
      <w:r w:rsidR="00C77F0E">
        <w:rPr/>
        <w:t xml:space="preserve"> people are interested. This </w:t>
      </w:r>
      <w:r w:rsidR="00C77F0E">
        <w:rPr/>
        <w:t>impacts</w:t>
      </w:r>
      <w:r w:rsidR="00C77F0E">
        <w:rPr/>
        <w:t xml:space="preserve"> my decision as it encourages me to continue my </w:t>
      </w:r>
      <w:r w:rsidR="3B891978">
        <w:rPr/>
        <w:t>business</w:t>
      </w:r>
      <w:r w:rsidR="53213E05">
        <w:rPr/>
        <w:t xml:space="preserve"> and tells me whether or not my business will be successful because if </w:t>
      </w:r>
      <w:r w:rsidR="60F92F1B">
        <w:rPr/>
        <w:t>I</w:t>
      </w:r>
      <w:r w:rsidR="53213E05">
        <w:rPr/>
        <w:t xml:space="preserve"> did not carry out a questionnaire and people happened to not </w:t>
      </w:r>
      <w:r w:rsidR="3A67550C">
        <w:rPr/>
        <w:t xml:space="preserve">use </w:t>
      </w:r>
      <w:r w:rsidR="53213E05">
        <w:rPr/>
        <w:t>hair oils</w:t>
      </w:r>
      <w:r w:rsidR="4ECFC79B">
        <w:rPr/>
        <w:t xml:space="preserve"> because they were not interested</w:t>
      </w:r>
      <w:r w:rsidR="53213E05">
        <w:rPr/>
        <w:t xml:space="preserve">, my business wouldn’t turn out to be a success due to no research being done on whether or not people </w:t>
      </w:r>
      <w:r w:rsidR="24B42A2B">
        <w:rPr/>
        <w:t xml:space="preserve">will use </w:t>
      </w:r>
      <w:r w:rsidR="53213E05">
        <w:rPr/>
        <w:t>hair oils.</w:t>
      </w:r>
      <w:r w:rsidR="0B5F6813">
        <w:rPr/>
        <w:t xml:space="preserve"> Therefore, because I have done my research, I now know that I should move further on with my business.</w:t>
      </w:r>
    </w:p>
    <w:p w:rsidR="7F4115EB" w:rsidP="7F4115EB" w:rsidRDefault="7F4115EB" w14:paraId="647C52FF" w14:textId="32C468A5">
      <w:pPr>
        <w:pStyle w:val="Normal"/>
      </w:pPr>
      <w:r w:rsidR="7E4A57EC">
        <w:drawing>
          <wp:inline wp14:editId="23F03DB4" wp14:anchorId="57F0C9A2">
            <wp:extent cx="5929600" cy="2126194"/>
            <wp:effectExtent l="0" t="0" r="0" b="0"/>
            <wp:docPr id="6908038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58f416a3d8445b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82" t="49741" r="21891" b="1447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29600" cy="21261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4115EB" w:rsidP="7F4115EB" w:rsidRDefault="7F4115EB" w14:paraId="4FA16E5D" w14:textId="03159EAD">
      <w:pPr>
        <w:pStyle w:val="Normal"/>
      </w:pPr>
      <w:r w:rsidR="0C0F45CE">
        <w:rPr/>
        <w:t xml:space="preserve">I asked this question because I want to see if people would use it </w:t>
      </w:r>
      <w:r w:rsidR="3826B650">
        <w:rPr/>
        <w:t xml:space="preserve">often </w:t>
      </w:r>
      <w:r w:rsidR="0C0F45CE">
        <w:rPr/>
        <w:t>because they liked it</w:t>
      </w:r>
      <w:r w:rsidR="0C0F45CE">
        <w:rPr/>
        <w:t>.</w:t>
      </w:r>
      <w:r w:rsidR="198D1F48">
        <w:rPr/>
        <w:t xml:space="preserve"> </w:t>
      </w:r>
      <w:r w:rsidR="107E8C61">
        <w:rPr/>
        <w:t xml:space="preserve">Information I was hoping to get from asking this question was that people would use it daily </w:t>
      </w:r>
      <w:r w:rsidR="37403A80">
        <w:rPr/>
        <w:t xml:space="preserve">as </w:t>
      </w:r>
      <w:r w:rsidR="107E8C61">
        <w:rPr/>
        <w:t xml:space="preserve">the more they use up and </w:t>
      </w:r>
      <w:r w:rsidR="767918C1">
        <w:rPr/>
        <w:t>like</w:t>
      </w:r>
      <w:r w:rsidR="107E8C61">
        <w:rPr/>
        <w:t xml:space="preserve"> </w:t>
      </w:r>
      <w:r w:rsidR="51FB8D49">
        <w:rPr/>
        <w:t>the product</w:t>
      </w:r>
      <w:r w:rsidR="107E8C61">
        <w:rPr/>
        <w:t xml:space="preserve">, the more </w:t>
      </w:r>
      <w:r w:rsidR="107E8C61">
        <w:rPr/>
        <w:t>they’ll</w:t>
      </w:r>
      <w:r w:rsidR="107E8C61">
        <w:rPr/>
        <w:t xml:space="preserve"> </w:t>
      </w:r>
      <w:r w:rsidR="06659950">
        <w:rPr/>
        <w:t>repurchase</w:t>
      </w:r>
      <w:r w:rsidR="107E8C61">
        <w:rPr/>
        <w:t>.</w:t>
      </w:r>
      <w:r w:rsidR="0C0F45CE">
        <w:rPr/>
        <w:t xml:space="preserve"> </w:t>
      </w:r>
      <w:r w:rsidR="0C0F45CE">
        <w:rPr/>
        <w:t xml:space="preserve">The results were </w:t>
      </w:r>
      <w:r w:rsidR="73A0C3B3">
        <w:rPr/>
        <w:t>2 yes and 1 no</w:t>
      </w:r>
      <w:r w:rsidR="0C0F45CE">
        <w:rPr/>
        <w:t>. This tells m</w:t>
      </w:r>
      <w:r w:rsidR="511AC163">
        <w:rPr/>
        <w:t xml:space="preserve">e </w:t>
      </w:r>
      <w:r w:rsidR="012AF220">
        <w:rPr/>
        <w:t xml:space="preserve">that very few have said no but </w:t>
      </w:r>
      <w:r w:rsidR="49B75E6F">
        <w:rPr/>
        <w:t>most</w:t>
      </w:r>
      <w:r w:rsidR="012AF220">
        <w:rPr/>
        <w:t xml:space="preserve"> people</w:t>
      </w:r>
      <w:r w:rsidR="511AC163">
        <w:rPr/>
        <w:t xml:space="preserve"> </w:t>
      </w:r>
      <w:r w:rsidR="511AC163">
        <w:rPr/>
        <w:t>are still interested</w:t>
      </w:r>
      <w:r w:rsidR="0C0F45CE">
        <w:rPr/>
        <w:t xml:space="preserve">. This </w:t>
      </w:r>
      <w:r w:rsidR="0C0F45CE">
        <w:rPr/>
        <w:t>impacts</w:t>
      </w:r>
      <w:r w:rsidR="0C0F45CE">
        <w:rPr/>
        <w:t xml:space="preserve"> my </w:t>
      </w:r>
      <w:r w:rsidR="3F441A07">
        <w:rPr/>
        <w:t>decision as</w:t>
      </w:r>
      <w:r w:rsidR="16E522C5">
        <w:rPr/>
        <w:t xml:space="preserve"> it encourages me to continue my business</w:t>
      </w:r>
      <w:r w:rsidR="7E1B0FA0">
        <w:rPr/>
        <w:t xml:space="preserve"> as </w:t>
      </w:r>
      <w:r w:rsidR="52D5943C">
        <w:rPr/>
        <w:t xml:space="preserve">it is </w:t>
      </w:r>
      <w:r w:rsidR="7E1B0FA0">
        <w:rPr/>
        <w:t>a given that no</w:t>
      </w:r>
      <w:r w:rsidR="12A199BD">
        <w:rPr/>
        <w:t>t</w:t>
      </w:r>
      <w:r w:rsidR="7E1B0FA0">
        <w:rPr/>
        <w:t xml:space="preserve"> everybody will like the same </w:t>
      </w:r>
      <w:r w:rsidR="048D274B">
        <w:rPr/>
        <w:t>thing,</w:t>
      </w:r>
      <w:r w:rsidR="7E1B0FA0">
        <w:rPr/>
        <w:t xml:space="preserve"> but this tells me that </w:t>
      </w:r>
      <w:r w:rsidR="25F9ACD6">
        <w:rPr/>
        <w:t xml:space="preserve">many </w:t>
      </w:r>
      <w:r w:rsidR="7E1B0FA0">
        <w:rPr/>
        <w:t xml:space="preserve">people will </w:t>
      </w:r>
      <w:r w:rsidR="79D3CA0C">
        <w:rPr/>
        <w:t xml:space="preserve">use hair oils often, clearly implying that </w:t>
      </w:r>
      <w:r w:rsidR="746F4016">
        <w:rPr/>
        <w:t>I should move further with my business due to people wanting to use hair oils frequently meaning the more they use, the faster it will run out</w:t>
      </w:r>
      <w:r w:rsidR="6858DE3D">
        <w:rPr/>
        <w:t>; explaining that they will repurchase the product more often.</w:t>
      </w:r>
    </w:p>
    <w:p w:rsidR="5E41EEAB" w:rsidP="7F4115EB" w:rsidRDefault="5E41EEAB" w14:paraId="48358A2D" w14:textId="78080D31">
      <w:pPr>
        <w:pStyle w:val="Normal"/>
      </w:pPr>
      <w:r w:rsidR="5E41EEAB">
        <w:drawing>
          <wp:inline wp14:editId="20A016CC" wp14:anchorId="44143BC1">
            <wp:extent cx="5924564" cy="2194292"/>
            <wp:effectExtent l="0" t="0" r="0" b="0"/>
            <wp:docPr id="12894121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e79efa02e7e435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08" t="45882" r="20625" b="17254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24564" cy="2194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7D0188" w:rsidP="3B7D0188" w:rsidRDefault="3B7D0188" w14:paraId="73AA00AA" w14:textId="4267805E">
      <w:pPr>
        <w:pStyle w:val="Normal"/>
      </w:pPr>
      <w:r w:rsidR="29A33E4F">
        <w:rPr/>
        <w:t xml:space="preserve">I asked this question because I want to see if people like the product or products </w:t>
      </w:r>
      <w:r w:rsidR="29A33E4F">
        <w:rPr/>
        <w:t>like</w:t>
      </w:r>
      <w:r w:rsidR="29A33E4F">
        <w:rPr/>
        <w:t xml:space="preserve"> it. Information that I was hoping to get from asking this question was that people are interested in it</w:t>
      </w:r>
      <w:r w:rsidR="102AB0F1">
        <w:rPr/>
        <w:t xml:space="preserve"> so that I would know whether I should continue my business or not.</w:t>
      </w:r>
      <w:r w:rsidR="29A33E4F">
        <w:rPr/>
        <w:t xml:space="preserve"> The results were all</w:t>
      </w:r>
      <w:r w:rsidR="4EA4F266">
        <w:rPr/>
        <w:t xml:space="preserve"> yes</w:t>
      </w:r>
      <w:r w:rsidR="29A33E4F">
        <w:rPr/>
        <w:t xml:space="preserve"> This tells me people are interested. This </w:t>
      </w:r>
      <w:r w:rsidR="29A33E4F">
        <w:rPr/>
        <w:t>impacts</w:t>
      </w:r>
      <w:r w:rsidR="29A33E4F">
        <w:rPr/>
        <w:t xml:space="preserve"> my decision as it encourages me to continue my business</w:t>
      </w:r>
      <w:r w:rsidR="4A0CD68A">
        <w:rPr/>
        <w:t xml:space="preserve"> and tells me that I if I do carry out my </w:t>
      </w:r>
      <w:r w:rsidR="347F4C94">
        <w:rPr/>
        <w:t>business, people</w:t>
      </w:r>
      <w:r w:rsidR="18EE5CC0">
        <w:rPr/>
        <w:t xml:space="preserve"> will buy this product </w:t>
      </w:r>
      <w:r w:rsidR="6DF6B3FA">
        <w:rPr/>
        <w:t>as they are fascinated in the product.</w:t>
      </w:r>
    </w:p>
    <w:p w:rsidR="7F4115EB" w:rsidP="7F4115EB" w:rsidRDefault="7F4115EB" w14:paraId="77D7E4EE" w14:textId="4A8FEA17">
      <w:pPr>
        <w:pStyle w:val="Normal"/>
      </w:pPr>
      <w:r w:rsidR="4EBE8C46">
        <w:drawing>
          <wp:inline wp14:editId="286BF0C8" wp14:anchorId="3A945641">
            <wp:extent cx="5800786" cy="2099694"/>
            <wp:effectExtent l="0" t="0" r="0" b="0"/>
            <wp:docPr id="10137712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7b199fac45f4b3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91" t="56078" r="20416" b="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00786" cy="2099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4115EB" w:rsidP="7F4115EB" w:rsidRDefault="7F4115EB" w14:paraId="3B122FED" w14:textId="6412AC2E">
      <w:pPr>
        <w:pStyle w:val="Normal"/>
      </w:pPr>
      <w:r w:rsidR="76D342A9">
        <w:rPr/>
        <w:t xml:space="preserve">I asked this question because I want to see how </w:t>
      </w:r>
      <w:r w:rsidR="76D342A9">
        <w:rPr/>
        <w:t>much people are willing to pay. Information that I was hoping to get from asking this question was</w:t>
      </w:r>
      <w:r w:rsidR="7DDD3470">
        <w:rPr/>
        <w:t xml:space="preserve"> to get realistic answers people are willing to pay so I know where to set my prices</w:t>
      </w:r>
      <w:r w:rsidR="6AD173AD">
        <w:rPr/>
        <w:t>, so then I make a suitable amount of profit depending on how much customers are willing to pay</w:t>
      </w:r>
      <w:r w:rsidR="7DDD3470">
        <w:rPr/>
        <w:t>.</w:t>
      </w:r>
      <w:r w:rsidR="76D342A9">
        <w:rPr/>
        <w:t xml:space="preserve"> </w:t>
      </w:r>
      <w:r w:rsidR="76D342A9">
        <w:rPr/>
        <w:t>The</w:t>
      </w:r>
      <w:r w:rsidR="76D342A9">
        <w:rPr/>
        <w:t xml:space="preserve"> results were all </w:t>
      </w:r>
      <w:r w:rsidR="59C0D67C">
        <w:rPr/>
        <w:t>£5-10</w:t>
      </w:r>
      <w:r w:rsidR="76D342A9">
        <w:rPr/>
        <w:t xml:space="preserve">. This </w:t>
      </w:r>
      <w:r w:rsidR="6A15BADB">
        <w:rPr/>
        <w:t xml:space="preserve">clearly </w:t>
      </w:r>
      <w:r w:rsidR="76D342A9">
        <w:rPr/>
        <w:t>tells me</w:t>
      </w:r>
      <w:r w:rsidR="72DB2823">
        <w:rPr/>
        <w:t xml:space="preserve"> that</w:t>
      </w:r>
      <w:r w:rsidR="76D342A9">
        <w:rPr/>
        <w:t xml:space="preserve"> people are </w:t>
      </w:r>
      <w:r w:rsidR="585A0A87">
        <w:rPr/>
        <w:t>willing to pay for my product</w:t>
      </w:r>
      <w:r w:rsidR="76D342A9">
        <w:rPr/>
        <w:t xml:space="preserve">. This </w:t>
      </w:r>
      <w:r w:rsidR="76D342A9">
        <w:rPr/>
        <w:t>impacts</w:t>
      </w:r>
      <w:r w:rsidR="76D342A9">
        <w:rPr/>
        <w:t xml:space="preserve"> my decision as it encourages me to continue my busines</w:t>
      </w:r>
      <w:r w:rsidR="4D578F4F">
        <w:rPr/>
        <w:t xml:space="preserve">s as I now know that people are inclined to </w:t>
      </w:r>
      <w:r w:rsidR="4D578F4F">
        <w:rPr/>
        <w:t>purchase</w:t>
      </w:r>
      <w:r w:rsidR="4D578F4F">
        <w:rPr/>
        <w:t xml:space="preserve"> the product, telling me that</w:t>
      </w:r>
      <w:r w:rsidR="690BA992">
        <w:rPr/>
        <w:t xml:space="preserve"> I can make a suitable amount of profit. Furthermore £5-10 </w:t>
      </w:r>
      <w:r w:rsidR="5DCD8DBE">
        <w:rPr/>
        <w:t xml:space="preserve">is a fair money range for a hair oil so this tells me that I should plan further on with my </w:t>
      </w:r>
      <w:r w:rsidR="5DCD8DBE">
        <w:rPr/>
        <w:t>business,</w:t>
      </w:r>
      <w:r w:rsidR="5DCD8DBE">
        <w:rPr/>
        <w:t xml:space="preserve"> and I can also slowly expand on my business and raise prices.</w:t>
      </w:r>
    </w:p>
    <w:p w:rsidR="0F647C7C" w:rsidP="02F730EA" w:rsidRDefault="0F647C7C" w14:paraId="5AEE901D" w14:textId="3FFDD7B8">
      <w:pPr>
        <w:pStyle w:val="Normal"/>
        <w:rPr>
          <w:u w:val="single"/>
        </w:rPr>
      </w:pPr>
      <w:r w:rsidRPr="02F730EA" w:rsidR="0F647C7C">
        <w:rPr>
          <w:u w:val="single"/>
        </w:rPr>
        <w:t>S</w:t>
      </w:r>
      <w:r w:rsidRPr="02F730EA" w:rsidR="64579606">
        <w:rPr>
          <w:u w:val="single"/>
        </w:rPr>
        <w:t>kills Audit</w:t>
      </w:r>
    </w:p>
    <w:p w:rsidR="0F647C7C" w:rsidP="05922B41" w:rsidRDefault="0F647C7C" w14:paraId="3C7E523C" w14:textId="605FF2C5">
      <w:pPr>
        <w:pStyle w:val="Normal"/>
      </w:pPr>
      <w:r w:rsidR="0F647C7C">
        <w:rPr/>
        <w:t xml:space="preserve"> </w:t>
      </w:r>
      <w:r w:rsidR="265831E5">
        <w:rPr/>
        <w:t>The skills and characteristics</w:t>
      </w:r>
      <w:r w:rsidR="4AF36510">
        <w:rPr/>
        <w:t xml:space="preserve"> of</w:t>
      </w:r>
      <w:r w:rsidR="265831E5">
        <w:rPr/>
        <w:t xml:space="preserve"> an entrepreneur that are needed to ensure my business is successful are </w:t>
      </w:r>
      <w:r w:rsidR="41FDA35B">
        <w:rPr/>
        <w:t xml:space="preserve">being passionate. I </w:t>
      </w:r>
      <w:r w:rsidR="255251EE">
        <w:rPr/>
        <w:t>will</w:t>
      </w:r>
      <w:r w:rsidR="41FDA35B">
        <w:rPr/>
        <w:t xml:space="preserve"> really care about what </w:t>
      </w:r>
      <w:r w:rsidR="41FDA35B">
        <w:rPr/>
        <w:t>I’m</w:t>
      </w:r>
      <w:r w:rsidR="41FDA35B">
        <w:rPr/>
        <w:t xml:space="preserve"> doing within my business and my product so that </w:t>
      </w:r>
      <w:r w:rsidR="41FDA35B">
        <w:rPr/>
        <w:t>I’m</w:t>
      </w:r>
      <w:r w:rsidR="41FDA35B">
        <w:rPr/>
        <w:t xml:space="preserve"> satisfying my customers well. I also need to be </w:t>
      </w:r>
      <w:r w:rsidR="6CDF88AD">
        <w:rPr/>
        <w:t>resilient;</w:t>
      </w:r>
      <w:r w:rsidR="41FDA35B">
        <w:rPr/>
        <w:t xml:space="preserve"> I cannot</w:t>
      </w:r>
      <w:r w:rsidR="6C5BF417">
        <w:rPr/>
        <w:t xml:space="preserve"> and will not</w:t>
      </w:r>
      <w:r w:rsidR="41FDA35B">
        <w:rPr/>
        <w:t xml:space="preserve"> give up if I get problems within my </w:t>
      </w:r>
      <w:r w:rsidR="1F2CFFF8">
        <w:rPr/>
        <w:t>business,</w:t>
      </w:r>
      <w:r w:rsidR="41FDA35B">
        <w:rPr/>
        <w:t xml:space="preserve"> </w:t>
      </w:r>
      <w:r w:rsidR="28899C97">
        <w:rPr/>
        <w:t>I just need to get through them and make the problems right</w:t>
      </w:r>
      <w:r w:rsidR="477AA8E7">
        <w:rPr/>
        <w:t>.</w:t>
      </w:r>
      <w:r w:rsidR="477AA8E7">
        <w:rPr/>
        <w:t xml:space="preserve"> </w:t>
      </w:r>
      <w:r w:rsidR="477AA8E7">
        <w:rPr/>
        <w:t xml:space="preserve">I need to put in as much effort as possible to make sure </w:t>
      </w:r>
      <w:r w:rsidR="477AA8E7">
        <w:rPr/>
        <w:t>I'm</w:t>
      </w:r>
      <w:r w:rsidR="477AA8E7">
        <w:rPr/>
        <w:t xml:space="preserve"> giving my customers what they want. I </w:t>
      </w:r>
      <w:r w:rsidR="03964FC9">
        <w:rPr/>
        <w:t xml:space="preserve">know </w:t>
      </w:r>
      <w:r w:rsidR="1A9794E7">
        <w:rPr/>
        <w:t>I am</w:t>
      </w:r>
      <w:r w:rsidR="0891497A">
        <w:rPr/>
        <w:t xml:space="preserve"> </w:t>
      </w:r>
      <w:r w:rsidR="5FB5252F">
        <w:rPr/>
        <w:t>passionate;</w:t>
      </w:r>
      <w:r w:rsidR="0891497A">
        <w:rPr/>
        <w:t xml:space="preserve"> </w:t>
      </w:r>
      <w:r w:rsidR="0C11C96A">
        <w:rPr/>
        <w:t>therefore,</w:t>
      </w:r>
      <w:r w:rsidR="0891497A">
        <w:rPr/>
        <w:t xml:space="preserve"> I know I will </w:t>
      </w:r>
      <w:r w:rsidR="7DCC5C9F">
        <w:rPr/>
        <w:t>make sure every bit of my business is treated with care.</w:t>
      </w:r>
      <w:r w:rsidR="4A56CD15">
        <w:rPr/>
        <w:t xml:space="preserve"> I also know that </w:t>
      </w:r>
      <w:r w:rsidR="4A56CD15">
        <w:rPr/>
        <w:t>a good product</w:t>
      </w:r>
      <w:r w:rsidR="4A56CD15">
        <w:rPr/>
        <w:t xml:space="preserve"> which </w:t>
      </w:r>
      <w:r w:rsidR="7694EC73">
        <w:rPr/>
        <w:t>works</w:t>
      </w:r>
      <w:r w:rsidR="4A56CD15">
        <w:rPr/>
        <w:t xml:space="preserve"> will keep my customers loyal and keep coming back which helps me with my financial and </w:t>
      </w:r>
      <w:r w:rsidR="78404FEE">
        <w:rPr/>
        <w:t>non-financial</w:t>
      </w:r>
      <w:r w:rsidR="4A56CD15">
        <w:rPr/>
        <w:t xml:space="preserve"> aims wh</w:t>
      </w:r>
      <w:r w:rsidR="570C9730">
        <w:rPr/>
        <w:t xml:space="preserve">ich are </w:t>
      </w:r>
      <w:r w:rsidR="7D46E652">
        <w:rPr/>
        <w:t>making a profit</w:t>
      </w:r>
      <w:r w:rsidR="570C9730">
        <w:rPr/>
        <w:t xml:space="preserve"> an</w:t>
      </w:r>
      <w:r w:rsidR="54F2A547">
        <w:rPr/>
        <w:t>d customer satisfaction.</w:t>
      </w:r>
      <w:r w:rsidR="7DCC5C9F">
        <w:rPr/>
        <w:t xml:space="preserve"> </w:t>
      </w:r>
      <w:r w:rsidR="30C3C87F">
        <w:rPr/>
        <w:t xml:space="preserve">Therefore, this tells me that not only will my business be a success, but I will have successfully completed my aims as </w:t>
      </w:r>
      <w:r w:rsidR="541675FE">
        <w:rPr/>
        <w:t>well. I</w:t>
      </w:r>
      <w:r w:rsidR="7DCC5C9F">
        <w:rPr/>
        <w:t xml:space="preserve"> also know that </w:t>
      </w:r>
      <w:r w:rsidR="7DCC5C9F">
        <w:rPr/>
        <w:t>I’m</w:t>
      </w:r>
      <w:r w:rsidR="7DCC5C9F">
        <w:rPr/>
        <w:t xml:space="preserve"> resilient because I</w:t>
      </w:r>
      <w:r w:rsidR="4B262B80">
        <w:rPr/>
        <w:t xml:space="preserve"> want to make sure I am a successful entrepreneur who gets through their situations and problems to make things better/right.</w:t>
      </w:r>
      <w:r w:rsidR="5B8466F0">
        <w:rPr/>
        <w:t xml:space="preserve"> I know some people will think </w:t>
      </w:r>
      <w:r w:rsidR="5B8466F0">
        <w:rPr/>
        <w:t>I’m</w:t>
      </w:r>
      <w:r w:rsidR="5B8466F0">
        <w:rPr/>
        <w:t xml:space="preserve"> not fit enough to be an entrepreneur</w:t>
      </w:r>
      <w:r w:rsidR="36522111">
        <w:rPr/>
        <w:t xml:space="preserve"> if </w:t>
      </w:r>
      <w:r w:rsidR="36522111">
        <w:rPr/>
        <w:t>I’m</w:t>
      </w:r>
      <w:r w:rsidR="36522111">
        <w:rPr/>
        <w:t xml:space="preserve"> not resilient enough an</w:t>
      </w:r>
      <w:r w:rsidR="1C969B13">
        <w:rPr/>
        <w:t>d</w:t>
      </w:r>
      <w:r w:rsidR="36522111">
        <w:rPr/>
        <w:t xml:space="preserve"> give up easily.</w:t>
      </w:r>
      <w:r w:rsidR="4DA7347A">
        <w:rPr/>
        <w:t xml:space="preserve"> This tells me that if I do not give </w:t>
      </w:r>
      <w:r w:rsidR="2FF4FE2C">
        <w:rPr/>
        <w:t>up,</w:t>
      </w:r>
      <w:r w:rsidR="4DA7347A">
        <w:rPr/>
        <w:t xml:space="preserve"> I will have that chance of my business being successful.</w:t>
      </w:r>
      <w:r w:rsidR="4F28E05F">
        <w:rPr/>
        <w:t xml:space="preserve"> </w:t>
      </w:r>
      <w:r w:rsidR="4F28E05F">
        <w:rPr/>
        <w:t xml:space="preserve">I </w:t>
      </w:r>
      <w:r w:rsidR="77BB31F6">
        <w:rPr/>
        <w:t>need to be dedicated. I need to put in effort to ensure my business does well. I would n</w:t>
      </w:r>
      <w:r w:rsidR="266E7FD7">
        <w:rPr/>
        <w:t xml:space="preserve">ot want to have a bad look on me if I did not put in any effort and care for my business as that is not what an entrepreneur does. </w:t>
      </w:r>
      <w:r w:rsidR="78DE1D7A">
        <w:rPr/>
        <w:t>I also need to be proactive. I need to and will make improvements before things go wrong</w:t>
      </w:r>
      <w:r w:rsidR="3173C373">
        <w:rPr/>
        <w:t xml:space="preserve">. I have done some research and found out that other </w:t>
      </w:r>
      <w:r w:rsidR="14ED47D4">
        <w:rPr/>
        <w:t xml:space="preserve">entrepreneurs who have a successful business, </w:t>
      </w:r>
      <w:r w:rsidR="3173C373">
        <w:rPr/>
        <w:t xml:space="preserve">have the skills/characteristic of being proactive. This tells me that if I also be proactive </w:t>
      </w:r>
      <w:r w:rsidR="094FA30B">
        <w:rPr/>
        <w:t xml:space="preserve">like </w:t>
      </w:r>
      <w:r w:rsidR="7D1C11DC">
        <w:rPr/>
        <w:t>these entrepreneurs, my business will also be a success.</w:t>
      </w:r>
    </w:p>
    <w:p w:rsidR="3B7D0188" w:rsidP="3B7D0188" w:rsidRDefault="3B7D0188" w14:paraId="0F201F08" w14:textId="4BE5A3D9">
      <w:pPr>
        <w:pStyle w:val="Normal"/>
      </w:pPr>
    </w:p>
    <w:p w:rsidR="7A741048" w:rsidP="2C7AA73D" w:rsidRDefault="7A741048" w14:paraId="37533A67" w14:textId="40507AD8">
      <w:pPr>
        <w:pStyle w:val="Normal"/>
        <w:rPr>
          <w:b w:val="1"/>
          <w:bCs w:val="1"/>
        </w:rPr>
      </w:pPr>
      <w:r w:rsidRPr="067A7800" w:rsidR="7A741048">
        <w:rPr>
          <w:b w:val="1"/>
          <w:bCs w:val="1"/>
        </w:rPr>
        <w:t>Business Idea 2</w:t>
      </w:r>
    </w:p>
    <w:p w:rsidR="7A741048" w:rsidP="1B19C0F6" w:rsidRDefault="7A741048" w14:paraId="51EC8E03" w14:textId="1A9B47F4">
      <w:pPr>
        <w:pStyle w:val="Normal"/>
        <w:rPr>
          <w:b w:val="1"/>
          <w:bCs w:val="1"/>
        </w:rPr>
      </w:pPr>
      <w:r w:rsidRPr="1B19C0F6" w:rsidR="7A741048">
        <w:rPr>
          <w:b w:val="1"/>
          <w:bCs w:val="1"/>
        </w:rPr>
        <w:t>Name of business</w:t>
      </w:r>
      <w:r w:rsidRPr="1B19C0F6" w:rsidR="38E864D8">
        <w:rPr>
          <w:b w:val="1"/>
          <w:bCs w:val="1"/>
        </w:rPr>
        <w:t xml:space="preserve"> – </w:t>
      </w:r>
      <w:r w:rsidRPr="1B19C0F6" w:rsidR="1BF17B65">
        <w:rPr>
          <w:b w:val="1"/>
          <w:bCs w:val="1"/>
        </w:rPr>
        <w:t>Seren</w:t>
      </w:r>
      <w:r w:rsidRPr="1B19C0F6" w:rsidR="125EB65C">
        <w:rPr>
          <w:b w:val="1"/>
          <w:bCs w:val="1"/>
        </w:rPr>
        <w:t>e Lash Serum</w:t>
      </w:r>
    </w:p>
    <w:p w:rsidR="7A741048" w:rsidP="2C7AA73D" w:rsidRDefault="7A741048" w14:paraId="62899018" w14:textId="4B73A34B">
      <w:pPr>
        <w:pStyle w:val="Normal"/>
        <w:rPr>
          <w:b w:val="1"/>
          <w:bCs w:val="1"/>
        </w:rPr>
      </w:pPr>
      <w:r w:rsidRPr="02F730EA" w:rsidR="7A741048">
        <w:rPr>
          <w:b w:val="1"/>
          <w:bCs w:val="1"/>
        </w:rPr>
        <w:t xml:space="preserve">Slogan: </w:t>
      </w:r>
      <w:r w:rsidRPr="02F730EA" w:rsidR="72C0829A">
        <w:rPr>
          <w:b w:val="1"/>
          <w:bCs w:val="1"/>
        </w:rPr>
        <w:t>Unlock the secret to stunning lashes with our serum.</w:t>
      </w:r>
    </w:p>
    <w:p w:rsidR="256FA731" w:rsidP="2C7AA73D" w:rsidRDefault="256FA731" w14:paraId="30475F30" w14:textId="4A66FFAF">
      <w:pPr>
        <w:pStyle w:val="Normal"/>
        <w:rPr>
          <w:b w:val="1"/>
          <w:bCs w:val="1"/>
        </w:rPr>
      </w:pPr>
      <w:r w:rsidRPr="40D6A382" w:rsidR="256FA731">
        <w:rPr>
          <w:b w:val="1"/>
          <w:bCs w:val="1"/>
        </w:rPr>
        <w:t xml:space="preserve">This business is all about </w:t>
      </w:r>
      <w:r w:rsidRPr="40D6A382" w:rsidR="32BA9EE1">
        <w:rPr>
          <w:b w:val="1"/>
          <w:bCs w:val="1"/>
        </w:rPr>
        <w:t>having naturally beautiful long eyelashes</w:t>
      </w:r>
      <w:r w:rsidRPr="40D6A382" w:rsidR="256FA731">
        <w:rPr>
          <w:b w:val="1"/>
          <w:bCs w:val="1"/>
        </w:rPr>
        <w:t xml:space="preserve">. </w:t>
      </w:r>
      <w:r w:rsidRPr="40D6A382" w:rsidR="5ABCC820">
        <w:rPr>
          <w:b w:val="1"/>
          <w:bCs w:val="1"/>
        </w:rPr>
        <w:t>The ownership is Sole Trader</w:t>
      </w:r>
      <w:r w:rsidRPr="40D6A382" w:rsidR="16223C50">
        <w:rPr>
          <w:b w:val="1"/>
          <w:bCs w:val="1"/>
        </w:rPr>
        <w:t>.</w:t>
      </w:r>
      <w:r w:rsidRPr="40D6A382" w:rsidR="5ABCC820">
        <w:rPr>
          <w:b w:val="1"/>
          <w:bCs w:val="1"/>
        </w:rPr>
        <w:t xml:space="preserve"> A sole trader has a flat structure, </w:t>
      </w:r>
      <w:r w:rsidRPr="40D6A382" w:rsidR="5ABCC820">
        <w:rPr>
          <w:b w:val="1"/>
          <w:bCs w:val="1"/>
        </w:rPr>
        <w:t>I’m</w:t>
      </w:r>
      <w:r w:rsidRPr="40D6A382" w:rsidR="5ABCC820">
        <w:rPr>
          <w:b w:val="1"/>
          <w:bCs w:val="1"/>
        </w:rPr>
        <w:t xml:space="preserve"> the owner. However, there are no workers as it is </w:t>
      </w:r>
      <w:r w:rsidRPr="40D6A382" w:rsidR="58549C41">
        <w:rPr>
          <w:b w:val="1"/>
          <w:bCs w:val="1"/>
        </w:rPr>
        <w:t>illegal,</w:t>
      </w:r>
      <w:r w:rsidRPr="40D6A382" w:rsidR="3846BD94">
        <w:rPr>
          <w:b w:val="1"/>
          <w:bCs w:val="1"/>
        </w:rPr>
        <w:t xml:space="preserve"> but I can have family/friends to support me </w:t>
      </w:r>
      <w:r w:rsidRPr="40D6A382" w:rsidR="5C6C59A5">
        <w:rPr>
          <w:b w:val="1"/>
          <w:bCs w:val="1"/>
        </w:rPr>
        <w:t>throughout.</w:t>
      </w:r>
      <w:r w:rsidRPr="40D6A382" w:rsidR="5ABCC820">
        <w:rPr>
          <w:b w:val="1"/>
          <w:bCs w:val="1"/>
        </w:rPr>
        <w:t xml:space="preserve"> A sole trader has an unlimited liability which is when you go bankrupt, yo</w:t>
      </w:r>
      <w:r w:rsidRPr="40D6A382" w:rsidR="5ABCC820">
        <w:rPr>
          <w:b w:val="1"/>
          <w:bCs w:val="1"/>
        </w:rPr>
        <w:t>u may lose your personal possessions</w:t>
      </w:r>
      <w:r w:rsidRPr="40D6A382" w:rsidR="2B0CC003">
        <w:rPr>
          <w:b w:val="1"/>
          <w:bCs w:val="1"/>
        </w:rPr>
        <w:t>. My target audience is young teenage girls between the age 14-16</w:t>
      </w:r>
      <w:r w:rsidRPr="40D6A382" w:rsidR="7CB1D251">
        <w:rPr>
          <w:b w:val="1"/>
          <w:bCs w:val="1"/>
        </w:rPr>
        <w:t xml:space="preserve"> who are interesting in beauty</w:t>
      </w:r>
      <w:r w:rsidRPr="40D6A382" w:rsidR="2B0CC003">
        <w:rPr>
          <w:b w:val="1"/>
          <w:bCs w:val="1"/>
        </w:rPr>
        <w:t>. My unique selling point</w:t>
      </w:r>
      <w:r w:rsidRPr="40D6A382" w:rsidR="730803A1">
        <w:rPr>
          <w:b w:val="1"/>
          <w:bCs w:val="1"/>
        </w:rPr>
        <w:t xml:space="preserve"> is to make people feel naturally beautiful and happy about their eyelashes</w:t>
      </w:r>
      <w:r w:rsidRPr="40D6A382" w:rsidR="52D67A62">
        <w:rPr>
          <w:b w:val="1"/>
          <w:bCs w:val="1"/>
        </w:rPr>
        <w:t xml:space="preserve"> compared to other eyelash products which make young girls feel as if it does either nothing to their eyelashes or it damages them</w:t>
      </w:r>
      <w:r w:rsidRPr="40D6A382" w:rsidR="730803A1">
        <w:rPr>
          <w:b w:val="1"/>
          <w:bCs w:val="1"/>
        </w:rPr>
        <w:t xml:space="preserve">. This is all </w:t>
      </w:r>
      <w:r w:rsidRPr="40D6A382" w:rsidR="730803A1">
        <w:rPr>
          <w:b w:val="1"/>
          <w:bCs w:val="1"/>
        </w:rPr>
        <w:t>located</w:t>
      </w:r>
      <w:r w:rsidRPr="40D6A382" w:rsidR="730803A1">
        <w:rPr>
          <w:b w:val="1"/>
          <w:bCs w:val="1"/>
        </w:rPr>
        <w:t xml:space="preserve"> at home sold online. I will have financial aims </w:t>
      </w:r>
      <w:r w:rsidRPr="40D6A382" w:rsidR="165A52F3">
        <w:rPr>
          <w:b w:val="1"/>
          <w:bCs w:val="1"/>
        </w:rPr>
        <w:t xml:space="preserve">which are </w:t>
      </w:r>
      <w:r w:rsidRPr="40D6A382" w:rsidR="5CADFB15">
        <w:rPr>
          <w:b w:val="1"/>
          <w:bCs w:val="1"/>
        </w:rPr>
        <w:t>too</w:t>
      </w:r>
      <w:r w:rsidRPr="40D6A382" w:rsidR="165A52F3">
        <w:rPr>
          <w:b w:val="1"/>
          <w:bCs w:val="1"/>
        </w:rPr>
        <w:t xml:space="preserve"> </w:t>
      </w:r>
      <w:r w:rsidRPr="40D6A382" w:rsidR="6EC7132C">
        <w:rPr>
          <w:b w:val="1"/>
          <w:bCs w:val="1"/>
        </w:rPr>
        <w:t>breakeven</w:t>
      </w:r>
      <w:r w:rsidRPr="40D6A382" w:rsidR="165A52F3">
        <w:rPr>
          <w:b w:val="1"/>
          <w:bCs w:val="1"/>
        </w:rPr>
        <w:t xml:space="preserve"> but when I start to sell the </w:t>
      </w:r>
      <w:r w:rsidRPr="40D6A382" w:rsidR="65B3BF72">
        <w:rPr>
          <w:b w:val="1"/>
          <w:bCs w:val="1"/>
        </w:rPr>
        <w:t>products,</w:t>
      </w:r>
      <w:r w:rsidRPr="40D6A382" w:rsidR="165A52F3">
        <w:rPr>
          <w:b w:val="1"/>
          <w:bCs w:val="1"/>
        </w:rPr>
        <w:t xml:space="preserve"> I would like to make a profit </w:t>
      </w:r>
      <w:r w:rsidRPr="40D6A382" w:rsidR="730803A1">
        <w:rPr>
          <w:b w:val="1"/>
          <w:bCs w:val="1"/>
        </w:rPr>
        <w:t xml:space="preserve">and </w:t>
      </w:r>
      <w:r w:rsidRPr="40D6A382" w:rsidR="5C486C2F">
        <w:rPr>
          <w:b w:val="1"/>
          <w:bCs w:val="1"/>
        </w:rPr>
        <w:t>non-financial</w:t>
      </w:r>
      <w:r w:rsidRPr="40D6A382" w:rsidR="730803A1">
        <w:rPr>
          <w:b w:val="1"/>
          <w:bCs w:val="1"/>
        </w:rPr>
        <w:t xml:space="preserve"> aims (customer satisfaction)</w:t>
      </w:r>
      <w:r w:rsidRPr="40D6A382" w:rsidR="617336D1">
        <w:rPr>
          <w:b w:val="1"/>
          <w:bCs w:val="1"/>
        </w:rPr>
        <w:t xml:space="preserve">, where I would </w:t>
      </w:r>
      <w:r w:rsidRPr="40D6A382" w:rsidR="097E9EFA">
        <w:rPr>
          <w:b w:val="1"/>
          <w:bCs w:val="1"/>
        </w:rPr>
        <w:t>like to keep my customers happy and loyal that they will come back to buy more.</w:t>
      </w:r>
    </w:p>
    <w:p w:rsidR="2C7AA73D" w:rsidP="2C7AA73D" w:rsidRDefault="2C7AA73D" w14:paraId="01BAE8FB" w14:textId="78D577E7">
      <w:pPr>
        <w:pStyle w:val="Normal"/>
        <w:rPr>
          <w:b w:val="1"/>
          <w:bCs w:val="1"/>
        </w:rPr>
      </w:pPr>
    </w:p>
    <w:tbl>
      <w:tblPr>
        <w:tblStyle w:val="TableGrid"/>
        <w:tblW w:w="9014" w:type="dxa"/>
        <w:tblLayout w:type="fixed"/>
        <w:tblLook w:val="06A0" w:firstRow="1" w:lastRow="0" w:firstColumn="1" w:lastColumn="0" w:noHBand="1" w:noVBand="1"/>
      </w:tblPr>
      <w:tblGrid>
        <w:gridCol w:w="7410"/>
        <w:gridCol w:w="802"/>
        <w:gridCol w:w="802"/>
      </w:tblGrid>
      <w:tr w:rsidR="1B19C0F6" w:rsidTr="3B7D0188" w14:paraId="75F7AF58">
        <w:trPr>
          <w:trHeight w:val="300"/>
        </w:trPr>
        <w:tc>
          <w:tcPr>
            <w:tcW w:w="7410" w:type="dxa"/>
            <w:tcMar/>
          </w:tcPr>
          <w:p w:rsidR="71809F25" w:rsidP="1B19C0F6" w:rsidRDefault="71809F25" w14:paraId="66573D89" w14:textId="20545E0A">
            <w:pPr>
              <w:pStyle w:val="Normal"/>
              <w:rPr>
                <w:b w:val="1"/>
                <w:bCs w:val="1"/>
              </w:rPr>
            </w:pPr>
            <w:r w:rsidRPr="1B19C0F6" w:rsidR="71809F25">
              <w:rPr>
                <w:b w:val="1"/>
                <w:bCs w:val="1"/>
              </w:rPr>
              <w:t>What?</w:t>
            </w:r>
          </w:p>
        </w:tc>
        <w:tc>
          <w:tcPr>
            <w:tcW w:w="802" w:type="dxa"/>
            <w:tcMar/>
          </w:tcPr>
          <w:p w:rsidR="71809F25" w:rsidP="1B19C0F6" w:rsidRDefault="71809F25" w14:paraId="4D36DA82" w14:textId="45D5ECE8">
            <w:pPr>
              <w:pStyle w:val="Normal"/>
              <w:rPr>
                <w:b w:val="1"/>
                <w:bCs w:val="1"/>
              </w:rPr>
            </w:pPr>
            <w:r w:rsidRPr="1B19C0F6" w:rsidR="71809F25">
              <w:rPr>
                <w:b w:val="1"/>
                <w:bCs w:val="1"/>
              </w:rPr>
              <w:t>Where?</w:t>
            </w:r>
          </w:p>
        </w:tc>
        <w:tc>
          <w:tcPr>
            <w:tcW w:w="802" w:type="dxa"/>
            <w:tcMar/>
          </w:tcPr>
          <w:p w:rsidR="71809F25" w:rsidP="1B19C0F6" w:rsidRDefault="71809F25" w14:paraId="73074A24" w14:textId="5B0482C4">
            <w:pPr>
              <w:pStyle w:val="Normal"/>
              <w:rPr>
                <w:b w:val="1"/>
                <w:bCs w:val="1"/>
              </w:rPr>
            </w:pPr>
            <w:r w:rsidRPr="1B19C0F6" w:rsidR="71809F25">
              <w:rPr>
                <w:b w:val="1"/>
                <w:bCs w:val="1"/>
              </w:rPr>
              <w:t>How much?</w:t>
            </w:r>
          </w:p>
        </w:tc>
      </w:tr>
      <w:tr w:rsidR="1B19C0F6" w:rsidTr="3B7D0188" w14:paraId="162AF0C3">
        <w:trPr>
          <w:trHeight w:val="300"/>
        </w:trPr>
        <w:tc>
          <w:tcPr>
            <w:tcW w:w="7410" w:type="dxa"/>
            <w:tcMar/>
          </w:tcPr>
          <w:p w:rsidR="56FA3C42" w:rsidP="1B19C0F6" w:rsidRDefault="56FA3C42" w14:paraId="466DFCE7" w14:textId="42308F79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Castor Oil</w:t>
            </w:r>
          </w:p>
        </w:tc>
        <w:tc>
          <w:tcPr>
            <w:tcW w:w="802" w:type="dxa"/>
            <w:tcMar/>
          </w:tcPr>
          <w:p w:rsidR="56FA3C42" w:rsidP="1B19C0F6" w:rsidRDefault="56FA3C42" w14:paraId="15E71E41" w14:textId="1D68C358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Amazon</w:t>
            </w:r>
          </w:p>
        </w:tc>
        <w:tc>
          <w:tcPr>
            <w:tcW w:w="802" w:type="dxa"/>
            <w:tcMar/>
          </w:tcPr>
          <w:p w:rsidR="56FA3C42" w:rsidP="1B19C0F6" w:rsidRDefault="56FA3C42" w14:paraId="6F384279" w14:textId="65021492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£4.95</w:t>
            </w:r>
          </w:p>
        </w:tc>
      </w:tr>
      <w:tr w:rsidR="1B19C0F6" w:rsidTr="3B7D0188" w14:paraId="48BCC057">
        <w:trPr>
          <w:trHeight w:val="300"/>
        </w:trPr>
        <w:tc>
          <w:tcPr>
            <w:tcW w:w="7410" w:type="dxa"/>
            <w:tcMar/>
          </w:tcPr>
          <w:p w:rsidR="56FA3C42" w:rsidP="1B19C0F6" w:rsidRDefault="56FA3C42" w14:paraId="67CB213A" w14:textId="745C68E6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Coconut Oil</w:t>
            </w:r>
          </w:p>
        </w:tc>
        <w:tc>
          <w:tcPr>
            <w:tcW w:w="802" w:type="dxa"/>
            <w:tcMar/>
          </w:tcPr>
          <w:p w:rsidR="56FA3C42" w:rsidP="1B19C0F6" w:rsidRDefault="56FA3C42" w14:paraId="5F2C42AF" w14:textId="15FF06DF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Boots</w:t>
            </w:r>
          </w:p>
        </w:tc>
        <w:tc>
          <w:tcPr>
            <w:tcW w:w="802" w:type="dxa"/>
            <w:tcMar/>
          </w:tcPr>
          <w:p w:rsidR="56FA3C42" w:rsidP="1B19C0F6" w:rsidRDefault="56FA3C42" w14:paraId="2BE48E26" w14:textId="08E06FE6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£2.54</w:t>
            </w:r>
          </w:p>
        </w:tc>
      </w:tr>
      <w:tr w:rsidR="1B19C0F6" w:rsidTr="3B7D0188" w14:paraId="71359D5F">
        <w:trPr>
          <w:trHeight w:val="300"/>
        </w:trPr>
        <w:tc>
          <w:tcPr>
            <w:tcW w:w="7410" w:type="dxa"/>
            <w:tcMar/>
          </w:tcPr>
          <w:p w:rsidR="56FA3C42" w:rsidP="1B19C0F6" w:rsidRDefault="56FA3C42" w14:paraId="2FE1CAB6" w14:textId="68EB3CEB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Vitamin E Oil</w:t>
            </w:r>
          </w:p>
        </w:tc>
        <w:tc>
          <w:tcPr>
            <w:tcW w:w="802" w:type="dxa"/>
            <w:tcMar/>
          </w:tcPr>
          <w:p w:rsidR="56FA3C42" w:rsidP="1B19C0F6" w:rsidRDefault="56FA3C42" w14:paraId="0175B40B" w14:textId="2349B4CD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 xml:space="preserve">Amazon </w:t>
            </w:r>
          </w:p>
        </w:tc>
        <w:tc>
          <w:tcPr>
            <w:tcW w:w="802" w:type="dxa"/>
            <w:tcMar/>
          </w:tcPr>
          <w:p w:rsidR="56FA3C42" w:rsidP="1B19C0F6" w:rsidRDefault="56FA3C42" w14:paraId="2F556C04" w14:textId="6718BC09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£3.99</w:t>
            </w:r>
          </w:p>
        </w:tc>
      </w:tr>
      <w:tr w:rsidR="1B19C0F6" w:rsidTr="3B7D0188" w14:paraId="734FEA95">
        <w:trPr>
          <w:trHeight w:val="300"/>
        </w:trPr>
        <w:tc>
          <w:tcPr>
            <w:tcW w:w="7410" w:type="dxa"/>
            <w:tcMar/>
          </w:tcPr>
          <w:p w:rsidR="56FA3C42" w:rsidP="1B19C0F6" w:rsidRDefault="56FA3C42" w14:paraId="0E0C5141" w14:textId="317B8338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Lavendar Oil</w:t>
            </w:r>
          </w:p>
        </w:tc>
        <w:tc>
          <w:tcPr>
            <w:tcW w:w="802" w:type="dxa"/>
            <w:tcMar/>
          </w:tcPr>
          <w:p w:rsidR="56FA3C42" w:rsidP="1B19C0F6" w:rsidRDefault="56FA3C42" w14:paraId="09096751" w14:textId="46E59DE9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Amazon</w:t>
            </w:r>
          </w:p>
        </w:tc>
        <w:tc>
          <w:tcPr>
            <w:tcW w:w="802" w:type="dxa"/>
            <w:tcMar/>
          </w:tcPr>
          <w:p w:rsidR="56FA3C42" w:rsidP="1B19C0F6" w:rsidRDefault="56FA3C42" w14:paraId="494B899D" w14:textId="7DE3207D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£2.49</w:t>
            </w:r>
          </w:p>
        </w:tc>
      </w:tr>
      <w:tr w:rsidR="1B19C0F6" w:rsidTr="3B7D0188" w14:paraId="51A578A8">
        <w:trPr>
          <w:trHeight w:val="300"/>
        </w:trPr>
        <w:tc>
          <w:tcPr>
            <w:tcW w:w="7410" w:type="dxa"/>
            <w:tcMar/>
          </w:tcPr>
          <w:p w:rsidR="56FA3C42" w:rsidP="1B19C0F6" w:rsidRDefault="56FA3C42" w14:paraId="1F6836BF" w14:textId="1B841AB0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Rosemary Oil</w:t>
            </w:r>
          </w:p>
        </w:tc>
        <w:tc>
          <w:tcPr>
            <w:tcW w:w="802" w:type="dxa"/>
            <w:tcMar/>
          </w:tcPr>
          <w:p w:rsidR="56FA3C42" w:rsidP="1B19C0F6" w:rsidRDefault="56FA3C42" w14:paraId="1A499B99" w14:textId="3B34D1B4">
            <w:pPr>
              <w:pStyle w:val="Normal"/>
              <w:rPr>
                <w:b w:val="1"/>
                <w:bCs w:val="1"/>
              </w:rPr>
            </w:pPr>
            <w:r w:rsidRPr="1B19C0F6" w:rsidR="56FA3C42">
              <w:rPr>
                <w:b w:val="1"/>
                <w:bCs w:val="1"/>
              </w:rPr>
              <w:t>Sephora</w:t>
            </w:r>
          </w:p>
        </w:tc>
        <w:tc>
          <w:tcPr>
            <w:tcW w:w="802" w:type="dxa"/>
            <w:tcMar/>
          </w:tcPr>
          <w:p w:rsidR="2D6F4EBA" w:rsidP="1B19C0F6" w:rsidRDefault="2D6F4EBA" w14:paraId="0AEC6720" w14:textId="01AF1D68">
            <w:pPr>
              <w:pStyle w:val="Normal"/>
              <w:rPr>
                <w:b w:val="1"/>
                <w:bCs w:val="1"/>
              </w:rPr>
            </w:pPr>
            <w:r w:rsidRPr="1B19C0F6" w:rsidR="2D6F4EBA">
              <w:rPr>
                <w:b w:val="1"/>
                <w:bCs w:val="1"/>
              </w:rPr>
              <w:t>35.99</w:t>
            </w:r>
          </w:p>
        </w:tc>
      </w:tr>
      <w:tr w:rsidR="1B19C0F6" w:rsidTr="3B7D0188" w14:paraId="2A46135A">
        <w:trPr>
          <w:trHeight w:val="300"/>
        </w:trPr>
        <w:tc>
          <w:tcPr>
            <w:tcW w:w="7410" w:type="dxa"/>
            <w:tcMar/>
          </w:tcPr>
          <w:p w:rsidR="56FA3C42" w:rsidP="1B19C0F6" w:rsidRDefault="56FA3C42" w14:paraId="191FA875" w14:textId="00A7B5D9">
            <w:pPr>
              <w:pStyle w:val="Normal"/>
            </w:pPr>
            <w:r w:rsidRPr="3B7D0188" w:rsidR="4FABAC9E">
              <w:rPr>
                <w:b w:val="1"/>
                <w:bCs w:val="1"/>
              </w:rPr>
              <w:t>Total:</w:t>
            </w:r>
          </w:p>
        </w:tc>
        <w:tc>
          <w:tcPr>
            <w:tcW w:w="802" w:type="dxa"/>
            <w:tcMar/>
          </w:tcPr>
          <w:p w:rsidR="1B19C0F6" w:rsidP="1B19C0F6" w:rsidRDefault="1B19C0F6" w14:paraId="185BA711" w14:textId="69B79439">
            <w:pPr>
              <w:pStyle w:val="Normal"/>
              <w:rPr>
                <w:b w:val="1"/>
                <w:bCs w:val="1"/>
              </w:rPr>
            </w:pPr>
          </w:p>
        </w:tc>
        <w:tc>
          <w:tcPr>
            <w:tcW w:w="802" w:type="dxa"/>
            <w:tcMar/>
          </w:tcPr>
          <w:p w:rsidR="2388A118" w:rsidP="1B19C0F6" w:rsidRDefault="2388A118" w14:paraId="53F86982" w14:textId="20391CFF">
            <w:pPr>
              <w:pStyle w:val="Normal"/>
              <w:rPr>
                <w:b w:val="1"/>
                <w:bCs w:val="1"/>
              </w:rPr>
            </w:pPr>
            <w:r w:rsidRPr="1B19C0F6" w:rsidR="2388A118">
              <w:rPr>
                <w:b w:val="1"/>
                <w:bCs w:val="1"/>
              </w:rPr>
              <w:t>£19.96</w:t>
            </w:r>
          </w:p>
        </w:tc>
      </w:tr>
    </w:tbl>
    <w:p w:rsidR="0E5091D0" w:rsidP="3B7D0188" w:rsidRDefault="0E5091D0" w14:paraId="65C69846" w14:textId="2B52AF65">
      <w:pPr>
        <w:pStyle w:val="Normal"/>
      </w:pPr>
      <w:r w:rsidRPr="02F730EA" w:rsidR="4A1D66D2">
        <w:rPr>
          <w:b w:val="1"/>
          <w:bCs w:val="1"/>
        </w:rPr>
        <w:t xml:space="preserve">I will communicate with my Target Audience by making an Instagram account and Posters to spread a message, making an Instagram account </w:t>
      </w:r>
      <w:r w:rsidRPr="02F730EA" w:rsidR="4A1D66D2">
        <w:rPr>
          <w:b w:val="1"/>
          <w:bCs w:val="1"/>
        </w:rPr>
        <w:t>won’t</w:t>
      </w:r>
      <w:r w:rsidRPr="02F730EA" w:rsidR="4A1D66D2">
        <w:rPr>
          <w:b w:val="1"/>
          <w:bCs w:val="1"/>
        </w:rPr>
        <w:t xml:space="preserve"> cost me any money as its free but poster</w:t>
      </w:r>
      <w:r w:rsidRPr="02F730EA" w:rsidR="49C9485C">
        <w:rPr>
          <w:b w:val="1"/>
          <w:bCs w:val="1"/>
        </w:rPr>
        <w:t xml:space="preserve"> </w:t>
      </w:r>
      <w:r w:rsidRPr="02F730EA" w:rsidR="4A1D66D2">
        <w:rPr>
          <w:b w:val="1"/>
          <w:bCs w:val="1"/>
        </w:rPr>
        <w:t>will take at least £15.</w:t>
      </w:r>
    </w:p>
    <w:p w:rsidR="0E5091D0" w:rsidP="02F730EA" w:rsidRDefault="0E5091D0" w14:paraId="769C5141" w14:textId="7C362EFC">
      <w:pPr>
        <w:pStyle w:val="Normal"/>
        <w:rPr>
          <w:b w:val="1"/>
          <w:bCs w:val="1"/>
          <w:u w:val="single"/>
        </w:rPr>
      </w:pPr>
      <w:r w:rsidRPr="02F730EA" w:rsidR="59819C13">
        <w:rPr>
          <w:b w:val="1"/>
          <w:bCs w:val="1"/>
          <w:u w:val="single"/>
        </w:rPr>
        <w:t>Primary research</w:t>
      </w:r>
    </w:p>
    <w:p w:rsidR="0E5091D0" w:rsidP="3B7D0188" w:rsidRDefault="0E5091D0" w14:paraId="2B6228E5" w14:textId="7CED3C55">
      <w:pPr>
        <w:pStyle w:val="Normal"/>
      </w:pPr>
      <w:r w:rsidR="0E5091D0">
        <w:drawing>
          <wp:inline wp14:editId="69261F0C" wp14:anchorId="7157DA70">
            <wp:extent cx="6458011" cy="1962155"/>
            <wp:effectExtent l="0" t="0" r="0" b="0"/>
            <wp:docPr id="2087389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578e3df589a4dd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16" t="38148" r="17916" b="2703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458011" cy="1962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443CAD5" w:rsidP="3B7D0188" w:rsidRDefault="0443CAD5" w14:paraId="70251FB6" w14:textId="0ED38A44">
      <w:pPr>
        <w:pStyle w:val="Normal"/>
      </w:pPr>
      <w:r w:rsidR="0443CAD5">
        <w:rPr/>
        <w:t xml:space="preserve">I asked this question because I want to see if people are interested in the product. Information that I was hoping to get from asking this question was that people are </w:t>
      </w:r>
      <w:r w:rsidR="65CB2C22">
        <w:rPr/>
        <w:t>willing to use the product</w:t>
      </w:r>
      <w:r w:rsidR="7979A079">
        <w:rPr/>
        <w:t>, so then I know whether I shoul</w:t>
      </w:r>
      <w:r w:rsidR="71792D55">
        <w:rPr/>
        <w:t>d sell lash serums or not</w:t>
      </w:r>
      <w:r w:rsidR="0443CAD5">
        <w:rPr/>
        <w:t xml:space="preserve">. This </w:t>
      </w:r>
      <w:r w:rsidR="0443CAD5">
        <w:rPr/>
        <w:t>impacts</w:t>
      </w:r>
      <w:r w:rsidR="0443CAD5">
        <w:rPr/>
        <w:t xml:space="preserve"> my decision as it encourages me to continue my business</w:t>
      </w:r>
      <w:r w:rsidR="63981304">
        <w:rPr/>
        <w:t xml:space="preserve"> and lets me know that if I do continue with my business, it will have a positive effect as people would use the product </w:t>
      </w:r>
      <w:r w:rsidR="63981304">
        <w:rPr/>
        <w:t>I’ll</w:t>
      </w:r>
      <w:r w:rsidR="63981304">
        <w:rPr/>
        <w:t xml:space="preserve"> be selling.</w:t>
      </w:r>
      <w:r w:rsidR="7E09225E">
        <w:rPr/>
        <w:t xml:space="preserve"> Whereas if they were all no, that would clearly tell me my business </w:t>
      </w:r>
      <w:r w:rsidR="7E09225E">
        <w:rPr/>
        <w:t>wouldn’t</w:t>
      </w:r>
      <w:r w:rsidR="7E09225E">
        <w:rPr/>
        <w:t xml:space="preserve"> be a success due to no </w:t>
      </w:r>
      <w:r w:rsidR="669EAE33">
        <w:rPr/>
        <w:t xml:space="preserve">one willing to use the product (in this case, lash serums) offered to </w:t>
      </w:r>
      <w:r w:rsidR="03AF2CDE">
        <w:rPr/>
        <w:t>them, but</w:t>
      </w:r>
      <w:r w:rsidR="7E09225E">
        <w:rPr/>
        <w:t xml:space="preserve"> since most of it was a yes, that tells me otherwise.</w:t>
      </w:r>
    </w:p>
    <w:p w:rsidR="0E5091D0" w:rsidP="3B7D0188" w:rsidRDefault="0E5091D0" w14:paraId="06DF726E" w14:textId="61072AA9">
      <w:pPr>
        <w:pStyle w:val="Normal"/>
      </w:pPr>
      <w:r w:rsidR="0E5091D0">
        <w:drawing>
          <wp:inline wp14:editId="48FD6427" wp14:anchorId="4748A947">
            <wp:extent cx="5962681" cy="1981224"/>
            <wp:effectExtent l="0" t="0" r="0" b="0"/>
            <wp:docPr id="187597819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32493bbe1fd4e7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16" t="49797" r="18750" b="12955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62681" cy="1981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7D0188" w:rsidP="05922B41" w:rsidRDefault="3B7D0188" w14:paraId="05398C40" w14:textId="5039B2A2">
      <w:pPr>
        <w:pStyle w:val="Normal"/>
        <w:bidi w:val="0"/>
        <w:spacing w:before="0" w:beforeAutospacing="off" w:after="160" w:afterAutospacing="off" w:line="259" w:lineRule="auto"/>
        <w:ind/>
      </w:pPr>
      <w:r w:rsidR="2AC58364">
        <w:rPr/>
        <w:t xml:space="preserve">I asked this question because I want to see if people would use it a lot because they liked it. Information that I was hoping to get from asking this question was that people would use it daily so the more product they use up and they like it, the more </w:t>
      </w:r>
      <w:r w:rsidR="2AC58364">
        <w:rPr/>
        <w:t>they’ll</w:t>
      </w:r>
      <w:r w:rsidR="2AC58364">
        <w:rPr/>
        <w:t xml:space="preserve"> buy.</w:t>
      </w:r>
      <w:r w:rsidR="6A138611">
        <w:rPr/>
        <w:t xml:space="preserve"> This would result in more of a profit being made as they will repurchase it</w:t>
      </w:r>
      <w:r w:rsidR="61FF36C5">
        <w:rPr/>
        <w:t>. Which would lead to me making more money. This would have a positive impact on my business.</w:t>
      </w:r>
      <w:r w:rsidR="2AC58364">
        <w:rPr/>
        <w:t xml:space="preserve"> The results were 2 yes and 1 no. This tells me some people are still interested. Th</w:t>
      </w:r>
      <w:r w:rsidR="2AC58364">
        <w:rPr/>
        <w:t xml:space="preserve">is </w:t>
      </w:r>
      <w:r w:rsidR="2AC58364">
        <w:rPr/>
        <w:t>impa</w:t>
      </w:r>
      <w:r w:rsidR="2AC58364">
        <w:rPr/>
        <w:t>cts</w:t>
      </w:r>
      <w:r w:rsidR="2AC58364">
        <w:rPr/>
        <w:t xml:space="preserve"> my decision as it still encourages me to continue my business</w:t>
      </w:r>
      <w:r w:rsidR="718A2C71">
        <w:rPr/>
        <w:t xml:space="preserve"> as it lets me know If </w:t>
      </w:r>
      <w:r w:rsidR="718A2C71">
        <w:rPr/>
        <w:t>I</w:t>
      </w:r>
      <w:r w:rsidR="718A2C71">
        <w:rPr/>
        <w:t xml:space="preserve"> will make a decent profit and if I can maximise sales.</w:t>
      </w:r>
    </w:p>
    <w:p w:rsidR="13B5F44E" w:rsidP="05922B41" w:rsidRDefault="13B5F44E" w14:paraId="51338F9E" w14:textId="28EA83D3">
      <w:pPr>
        <w:pStyle w:val="Normal"/>
      </w:pPr>
      <w:r w:rsidR="13B5F44E">
        <w:drawing>
          <wp:inline wp14:editId="2D8F04FC" wp14:anchorId="38674505">
            <wp:extent cx="5810310" cy="1962171"/>
            <wp:effectExtent l="0" t="0" r="0" b="0"/>
            <wp:docPr id="510004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f1a773877e34e3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16" t="48148" r="19166" b="1666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10310" cy="1962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9FA5A7C" w:rsidP="05922B41" w:rsidRDefault="39FA5A7C" w14:paraId="55DDA52E" w14:textId="637D1794">
      <w:pPr>
        <w:pStyle w:val="Normal"/>
      </w:pPr>
      <w:r w:rsidR="39FA5A7C">
        <w:rPr/>
        <w:t>I asked this question because I want to see if people like the product or products like it. Information that I was hoping to get from asking this question was that people are interested in it</w:t>
      </w:r>
      <w:r w:rsidR="04E314DD">
        <w:rPr/>
        <w:t xml:space="preserve"> as that would allow me to continue planning my business furthe</w:t>
      </w:r>
      <w:r w:rsidR="08EA2152">
        <w:rPr/>
        <w:t>r</w:t>
      </w:r>
      <w:r w:rsidR="39FA5A7C">
        <w:rPr/>
        <w:t xml:space="preserve">. The results were 2 yes's and 1 no. This tells me people are interested. This </w:t>
      </w:r>
      <w:r w:rsidR="39FA5A7C">
        <w:rPr/>
        <w:t>impacts</w:t>
      </w:r>
      <w:r w:rsidR="39FA5A7C">
        <w:rPr/>
        <w:t xml:space="preserve"> my decision as it encourages me to continue my busines</w:t>
      </w:r>
      <w:r w:rsidR="4DB87E79">
        <w:rPr/>
        <w:t xml:space="preserve">s because if I do </w:t>
      </w:r>
      <w:r w:rsidR="4DB87E79">
        <w:rPr/>
        <w:t>proceed</w:t>
      </w:r>
      <w:r w:rsidR="4DB87E79">
        <w:rPr/>
        <w:t xml:space="preserve"> with carrying out my business, I know that many will </w:t>
      </w:r>
      <w:r w:rsidR="4DB87E79">
        <w:rPr/>
        <w:t>purchase</w:t>
      </w:r>
      <w:r w:rsidR="4DB87E79">
        <w:rPr/>
        <w:t xml:space="preserve"> my products due to many interests in lash serums/products.</w:t>
      </w:r>
    </w:p>
    <w:p w:rsidR="560409E8" w:rsidP="05922B41" w:rsidRDefault="560409E8" w14:paraId="2F0E14B4" w14:textId="6395AEB2">
      <w:pPr>
        <w:pStyle w:val="Normal"/>
      </w:pPr>
      <w:r w:rsidR="560409E8">
        <w:drawing>
          <wp:inline wp14:editId="70F2E75E" wp14:anchorId="10DE4D36">
            <wp:extent cx="5895556" cy="2114642"/>
            <wp:effectExtent l="0" t="0" r="0" b="0"/>
            <wp:docPr id="5407085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c9a8cbaf0de456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933" t="51533" r="19682" b="10478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895556" cy="2114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DC3578E" w:rsidP="05922B41" w:rsidRDefault="0DC3578E" w14:paraId="3F89D853" w14:textId="39CBE7AE">
      <w:pPr>
        <w:pStyle w:val="Normal"/>
      </w:pPr>
      <w:r w:rsidR="0DC3578E">
        <w:rPr/>
        <w:t>I asked this question because I want to see how much people are willing to pay. Information that I was hoping to get from asking this question was to get realistic answers people are willing to pay so I know where to set my prices</w:t>
      </w:r>
      <w:r w:rsidR="7D7BFBD2">
        <w:rPr/>
        <w:t>, so then I know if I can make a decent profit or not by selling lash serums/profit</w:t>
      </w:r>
      <w:r w:rsidR="0DC3578E">
        <w:rPr/>
        <w:t xml:space="preserve">. The results were all £5-10. This tells me people are willing to pay for my product. This </w:t>
      </w:r>
      <w:r w:rsidR="0DC3578E">
        <w:rPr/>
        <w:t>impacts</w:t>
      </w:r>
      <w:r w:rsidR="0DC3578E">
        <w:rPr/>
        <w:t xml:space="preserve"> my decision as it encourages me to continue my business</w:t>
      </w:r>
      <w:r w:rsidR="57956945">
        <w:rPr/>
        <w:t xml:space="preserve"> as it tells me that £5-10 is a good money range for a lash serum/product, </w:t>
      </w:r>
      <w:r w:rsidR="7680BD36">
        <w:rPr/>
        <w:t>motivating</w:t>
      </w:r>
      <w:r w:rsidR="1F5D0321">
        <w:rPr/>
        <w:t xml:space="preserve"> me to carry out my business. This also means that </w:t>
      </w:r>
      <w:r w:rsidR="663ACECB">
        <w:rPr/>
        <w:t>if</w:t>
      </w:r>
      <w:r w:rsidR="1F5D0321">
        <w:rPr/>
        <w:t xml:space="preserve"> </w:t>
      </w:r>
      <w:r w:rsidR="73BE9E5C">
        <w:rPr/>
        <w:t>I</w:t>
      </w:r>
      <w:r w:rsidR="1F5D0321">
        <w:rPr/>
        <w:t xml:space="preserve"> get the right ingredient, which I plan to do, and people like my product, I can make a good profit which can result in me expanding on my business which can potentially lead to maximising sales and even allowing me </w:t>
      </w:r>
      <w:r w:rsidR="7946A284">
        <w:rPr/>
        <w:t>to raise prices.</w:t>
      </w:r>
    </w:p>
    <w:p w:rsidR="5CF6EDF6" w:rsidP="02F730EA" w:rsidRDefault="5CF6EDF6" w14:paraId="76A303F5" w14:textId="06F62DAE">
      <w:pPr>
        <w:pStyle w:val="Normal"/>
        <w:rPr>
          <w:u w:val="single"/>
        </w:rPr>
      </w:pPr>
      <w:r w:rsidRPr="02F730EA" w:rsidR="5CF6EDF6">
        <w:rPr>
          <w:u w:val="single"/>
        </w:rPr>
        <w:t>Skills Audit</w:t>
      </w:r>
    </w:p>
    <w:p w:rsidR="08521C75" w:rsidP="05922B41" w:rsidRDefault="08521C75" w14:paraId="06D425B6" w14:textId="6CE7B3C3">
      <w:pPr>
        <w:pStyle w:val="Normal"/>
      </w:pPr>
      <w:r w:rsidR="08521C75">
        <w:rPr/>
        <w:t xml:space="preserve">The skills and characteristics an entrepreneur </w:t>
      </w:r>
      <w:r w:rsidR="5D6C512B">
        <w:rPr/>
        <w:t>need</w:t>
      </w:r>
      <w:r w:rsidR="08521C75">
        <w:rPr/>
        <w:t xml:space="preserve"> to ensure </w:t>
      </w:r>
      <w:r w:rsidR="7106EA8C">
        <w:rPr/>
        <w:t>their</w:t>
      </w:r>
      <w:r w:rsidR="08521C75">
        <w:rPr/>
        <w:t xml:space="preserve"> business is successful are being passionate. I need to really care about what </w:t>
      </w:r>
      <w:r w:rsidR="08521C75">
        <w:rPr/>
        <w:t>I’m</w:t>
      </w:r>
      <w:r w:rsidR="08521C75">
        <w:rPr/>
        <w:t xml:space="preserve"> doing within my business and my product so that </w:t>
      </w:r>
      <w:r w:rsidR="08521C75">
        <w:rPr/>
        <w:t>I’m</w:t>
      </w:r>
      <w:r w:rsidR="08521C75">
        <w:rPr/>
        <w:t xml:space="preserve"> satisfying my customers well. I also need to stay focused, so then </w:t>
      </w:r>
      <w:r w:rsidR="08521C75">
        <w:rPr/>
        <w:t>I’m</w:t>
      </w:r>
      <w:r w:rsidR="08521C75">
        <w:rPr/>
        <w:t xml:space="preserve"> making sure my business turns out to be just how I want it to be and how it needs to be</w:t>
      </w:r>
      <w:r w:rsidR="197C4777">
        <w:rPr/>
        <w:t xml:space="preserve">. I have the characteristics/skill of being passionate because I </w:t>
      </w:r>
      <w:r w:rsidR="34D5480D">
        <w:rPr/>
        <w:t>know I will</w:t>
      </w:r>
      <w:r w:rsidR="197C4777">
        <w:rPr/>
        <w:t xml:space="preserve"> have my business treated with care</w:t>
      </w:r>
      <w:r w:rsidR="6F260DE7">
        <w:rPr/>
        <w:t xml:space="preserve"> no matter wha</w:t>
      </w:r>
      <w:r w:rsidR="6F260DE7">
        <w:rPr/>
        <w:t>t</w:t>
      </w:r>
      <w:r w:rsidR="2B97CB28">
        <w:rPr/>
        <w:t xml:space="preserve">. </w:t>
      </w:r>
      <w:r w:rsidR="1EB4C8F4">
        <w:rPr/>
        <w:t xml:space="preserve">I also know that </w:t>
      </w:r>
      <w:r w:rsidR="1EB4C8F4">
        <w:rPr/>
        <w:t>a good product</w:t>
      </w:r>
      <w:r w:rsidR="1EB4C8F4">
        <w:rPr/>
        <w:t xml:space="preserve"> which works will keep my customers loyal and keep coming back which helps me with my financial and non-financial aims which are customer satisfaction and making a </w:t>
      </w:r>
      <w:r w:rsidR="7C0B94A9">
        <w:rPr/>
        <w:t>profit</w:t>
      </w:r>
      <w:r w:rsidR="7C0B94A9">
        <w:rPr/>
        <w:t>.</w:t>
      </w:r>
      <w:r w:rsidR="7DACD81D">
        <w:rPr/>
        <w:t xml:space="preserve"> </w:t>
      </w:r>
      <w:r w:rsidR="197C4777">
        <w:rPr/>
        <w:t xml:space="preserve"> </w:t>
      </w:r>
      <w:r w:rsidR="1983473B">
        <w:rPr/>
        <w:t>However,</w:t>
      </w:r>
      <w:r w:rsidR="197C4777">
        <w:rPr/>
        <w:t xml:space="preserve"> I </w:t>
      </w:r>
      <w:r w:rsidR="197C4777">
        <w:rPr/>
        <w:t>don’</w:t>
      </w:r>
      <w:r w:rsidR="6C8418FC">
        <w:rPr/>
        <w:t>t</w:t>
      </w:r>
      <w:r w:rsidR="6C8418FC">
        <w:rPr/>
        <w:t xml:space="preserve"> think I can stay focused as I feel like I can get distracted </w:t>
      </w:r>
      <w:r w:rsidR="2DD74428">
        <w:rPr/>
        <w:t>easily</w:t>
      </w:r>
      <w:r w:rsidR="6C8418FC">
        <w:rPr/>
        <w:t xml:space="preserve"> which </w:t>
      </w:r>
      <w:r w:rsidR="6C8418FC">
        <w:rPr/>
        <w:t>isn’t</w:t>
      </w:r>
      <w:r w:rsidR="6C8418FC">
        <w:rPr/>
        <w:t xml:space="preserve"> a good skill/characteristic for an entrepreneur to have.</w:t>
      </w:r>
      <w:r w:rsidR="3A40CB7C">
        <w:rPr/>
        <w:t xml:space="preserve"> Therefore, this </w:t>
      </w:r>
      <w:r w:rsidR="3A40CB7C">
        <w:rPr/>
        <w:t>maybe one</w:t>
      </w:r>
      <w:r w:rsidR="3A40CB7C">
        <w:rPr/>
        <w:t xml:space="preserve"> of the reasons why I will reject this idea.</w:t>
      </w:r>
      <w:r w:rsidR="701F149B">
        <w:rPr/>
        <w:t xml:space="preserve"> If </w:t>
      </w:r>
      <w:r w:rsidR="701F149B">
        <w:rPr/>
        <w:t>I’m</w:t>
      </w:r>
      <w:r w:rsidR="701F149B">
        <w:rPr/>
        <w:t xml:space="preserve"> not focused people will think </w:t>
      </w:r>
      <w:r w:rsidR="701F149B">
        <w:rPr/>
        <w:t>I’m</w:t>
      </w:r>
      <w:r w:rsidR="701F149B">
        <w:rPr/>
        <w:t xml:space="preserve"> not </w:t>
      </w:r>
      <w:r w:rsidR="6AEBF787">
        <w:rPr/>
        <w:t>good</w:t>
      </w:r>
      <w:r w:rsidR="701F149B">
        <w:rPr/>
        <w:t xml:space="preserve"> enough of the role to be an entrepreneur</w:t>
      </w:r>
      <w:r w:rsidR="5C6E8475">
        <w:rPr/>
        <w:t xml:space="preserve">, which is why </w:t>
      </w:r>
      <w:r w:rsidR="5C6E8475">
        <w:rPr/>
        <w:t>I’m</w:t>
      </w:r>
      <w:r w:rsidR="5C6E8475">
        <w:rPr/>
        <w:t xml:space="preserve"> rejecting this business idea; my business will be unsuccessful.</w:t>
      </w:r>
    </w:p>
    <w:p w:rsidR="1C27D2DE" w:rsidP="02F730EA" w:rsidRDefault="1C27D2DE" w14:paraId="22AD8FC3" w14:textId="4012477D">
      <w:pPr>
        <w:pStyle w:val="Normal"/>
        <w:rPr>
          <w:u w:val="single"/>
        </w:rPr>
      </w:pPr>
      <w:r w:rsidRPr="02F730EA" w:rsidR="1C27D2DE">
        <w:rPr>
          <w:u w:val="single"/>
        </w:rPr>
        <w:t>Conclusion</w:t>
      </w:r>
    </w:p>
    <w:p w:rsidR="3A40CB7C" w:rsidP="05922B41" w:rsidRDefault="3A40CB7C" w14:paraId="39C924CA" w14:textId="14339CD9">
      <w:pPr>
        <w:pStyle w:val="Normal"/>
      </w:pPr>
      <w:r w:rsidR="3A40CB7C">
        <w:rPr/>
        <w:t>To conclude, I have made the decision to choose business idea 1 which is the Hair Oil</w:t>
      </w:r>
      <w:r w:rsidR="67769AFE">
        <w:rPr/>
        <w:t xml:space="preserve"> </w:t>
      </w:r>
      <w:r w:rsidR="25A97B1B">
        <w:rPr/>
        <w:t xml:space="preserve">and reject business idea 2 which is the lash serum. This is </w:t>
      </w:r>
      <w:r w:rsidR="67769AFE">
        <w:rPr/>
        <w:t xml:space="preserve">because </w:t>
      </w:r>
      <w:r w:rsidR="08A85A88">
        <w:rPr/>
        <w:t>according to the statistics from the questionnaire, more people seem interested in the Hai</w:t>
      </w:r>
      <w:r w:rsidR="734293E0">
        <w:rPr/>
        <w:t>r Oil.</w:t>
      </w:r>
      <w:r w:rsidR="2F847392">
        <w:rPr/>
        <w:t xml:space="preserve"> </w:t>
      </w:r>
      <w:r w:rsidR="6EA30BB7">
        <w:rPr/>
        <w:t xml:space="preserve">For example, I explicitly asked in my questionnaire if people like hair oils and lash serums. The statistics </w:t>
      </w:r>
      <w:r w:rsidR="5190FC77">
        <w:rPr/>
        <w:t>demonstrated</w:t>
      </w:r>
      <w:r w:rsidR="5190FC77">
        <w:rPr/>
        <w:t xml:space="preserve"> more people being interested in hair oils than lash oils (2 people said </w:t>
      </w:r>
      <w:r w:rsidR="49720893">
        <w:rPr/>
        <w:t>yes,</w:t>
      </w:r>
      <w:r w:rsidR="5190FC77">
        <w:rPr/>
        <w:t xml:space="preserve"> they like lash oils, 1 said no and 3 people said </w:t>
      </w:r>
      <w:r w:rsidR="1EE4D37D">
        <w:rPr/>
        <w:t>yes,</w:t>
      </w:r>
      <w:r w:rsidR="5190FC77">
        <w:rPr/>
        <w:t xml:space="preserve"> they like hair </w:t>
      </w:r>
      <w:r w:rsidR="6167BD75">
        <w:rPr/>
        <w:t xml:space="preserve">oils, 0 said no). </w:t>
      </w:r>
      <w:r w:rsidR="0CD916A6">
        <w:rPr/>
        <w:t xml:space="preserve">This therefore tells me that my business would be more successful if I sell hair oils. </w:t>
      </w:r>
      <w:r w:rsidR="1FF5FA04">
        <w:rPr/>
        <w:t>With business Idea 2</w:t>
      </w:r>
      <w:r w:rsidR="6A3D351D">
        <w:rPr/>
        <w:t xml:space="preserve"> which is </w:t>
      </w:r>
      <w:r w:rsidR="7203976A">
        <w:rPr/>
        <w:t>the</w:t>
      </w:r>
      <w:r w:rsidR="7203976A">
        <w:rPr/>
        <w:t xml:space="preserve"> lash s</w:t>
      </w:r>
      <w:r w:rsidR="7203976A">
        <w:rPr/>
        <w:t>erum</w:t>
      </w:r>
      <w:r w:rsidR="1FF5FA04">
        <w:rPr/>
        <w:t xml:space="preserve">, </w:t>
      </w:r>
      <w:r w:rsidR="1FF5FA04">
        <w:rPr/>
        <w:t>there's</w:t>
      </w:r>
      <w:r w:rsidR="1FF5FA04">
        <w:rPr/>
        <w:t xml:space="preserve"> too many resources needed, and because of the economy, prices are going up and this is risky for Business Idea 2</w:t>
      </w:r>
      <w:r w:rsidR="3264B34A">
        <w:rPr/>
        <w:t xml:space="preserve"> which is why I am going to be rejecting this business idea</w:t>
      </w:r>
      <w:r w:rsidR="1FF5FA04">
        <w:rPr/>
        <w:t>.</w:t>
      </w:r>
      <w:r w:rsidR="2F79E5CF">
        <w:rPr/>
        <w:t xml:space="preserve"> Business Idea 2 (Lash serums), to make the product it costs more than Business Idea </w:t>
      </w:r>
      <w:r w:rsidR="629ECFBA">
        <w:rPr/>
        <w:t>1</w:t>
      </w:r>
      <w:r w:rsidR="2F79E5CF">
        <w:rPr/>
        <w:t xml:space="preserve"> which is the Hair </w:t>
      </w:r>
      <w:r w:rsidR="2C5A5140">
        <w:rPr/>
        <w:t>Oil,</w:t>
      </w:r>
      <w:r w:rsidR="2F79E5CF">
        <w:rPr/>
        <w:t xml:space="preserve"> and I only have a </w:t>
      </w:r>
      <w:r w:rsidR="4ACE7443">
        <w:rPr/>
        <w:t>£50 budget for my business.</w:t>
      </w:r>
      <w:r w:rsidR="026547B2">
        <w:rPr/>
        <w:t xml:space="preserve"> </w:t>
      </w:r>
      <w:r w:rsidR="3A53D0D5">
        <w:rPr/>
        <w:t xml:space="preserve">This shows that if I choose business idea 1, I will have more money left as the resources needed for business idea 1 is cheaper than business idea 2. </w:t>
      </w:r>
      <w:r w:rsidR="026547B2">
        <w:rPr/>
        <w:t>My unique selling point is to make people’s hair look and feel the best it can compared to other Hair Oi</w:t>
      </w:r>
      <w:r w:rsidR="026547B2">
        <w:rPr/>
        <w:t>ls/</w:t>
      </w:r>
      <w:r w:rsidR="026547B2">
        <w:rPr/>
        <w:t>Products</w:t>
      </w:r>
      <w:r w:rsidR="401D1CEE">
        <w:rPr/>
        <w:t>, so I therefore will be picking the hair oil business idea</w:t>
      </w:r>
      <w:r w:rsidR="026547B2">
        <w:rPr/>
        <w:t>.</w:t>
      </w:r>
      <w:r w:rsidR="4ACE7443">
        <w:rPr/>
        <w:t xml:space="preserve"> </w:t>
      </w:r>
      <w:r w:rsidR="4ACE7443">
        <w:rPr/>
        <w:t>I’m</w:t>
      </w:r>
      <w:r w:rsidR="4ACE7443">
        <w:rPr/>
        <w:t xml:space="preserve"> also in competition with Great Bridge</w:t>
      </w:r>
      <w:r w:rsidR="382DA482">
        <w:rPr/>
        <w:t>, Perfection Hair &amp; Beauty as they have high star</w:t>
      </w:r>
      <w:r w:rsidR="382DA482">
        <w:rPr/>
        <w:t xml:space="preserve"> ratings and</w:t>
      </w:r>
      <w:r w:rsidR="382DA482">
        <w:rPr/>
        <w:t xml:space="preserve"> </w:t>
      </w:r>
      <w:r w:rsidR="382DA482">
        <w:rPr/>
        <w:t>good reviews</w:t>
      </w:r>
      <w:r w:rsidR="382DA482">
        <w:rPr/>
        <w:t>.</w:t>
      </w:r>
      <w:r w:rsidR="405E6649">
        <w:rPr/>
        <w:t xml:space="preserve"> </w:t>
      </w:r>
      <w:r w:rsidR="378831C0">
        <w:rPr/>
        <w:t xml:space="preserve">Due to this, this tells me I will also get high star ratings and </w:t>
      </w:r>
      <w:r w:rsidR="378831C0">
        <w:rPr/>
        <w:t>good reviews</w:t>
      </w:r>
      <w:r w:rsidR="378831C0">
        <w:rPr/>
        <w:t xml:space="preserve"> if people end up liking my product which also links into my unique selling point of making peoples hair feel and look the best it can.</w:t>
      </w:r>
      <w:r w:rsidR="547E2AC7">
        <w:rPr/>
        <w:t xml:space="preserve"> I have also noticed </w:t>
      </w:r>
      <w:r w:rsidR="69562D35">
        <w:rPr/>
        <w:t xml:space="preserve">that lash oils are not </w:t>
      </w:r>
      <w:r w:rsidR="69562D35">
        <w:rPr/>
        <w:t>purchased</w:t>
      </w:r>
      <w:r w:rsidR="69562D35">
        <w:rPr/>
        <w:t xml:space="preserve"> as much as Hair oils, explicitly telling me that I should sell hair oils rather than lash oils.</w:t>
      </w:r>
      <w:r w:rsidR="378831C0">
        <w:rPr/>
        <w:t xml:space="preserve"> </w:t>
      </w:r>
      <w:r w:rsidR="1089776D">
        <w:rPr/>
        <w:t>Since Perfection Hair &amp; Beauty have a similar business to mine, this tells me I can also have a successful business like thei</w:t>
      </w:r>
      <w:r w:rsidR="5C730F94">
        <w:rPr/>
        <w:t>rs if I choose business idea 1 and reject business idea 2</w:t>
      </w:r>
      <w:r w:rsidR="1089776D">
        <w:rPr/>
        <w:t>.</w:t>
      </w:r>
      <w:r w:rsidR="71D09670">
        <w:rPr/>
        <w:t xml:space="preserve"> </w:t>
      </w:r>
      <w:r w:rsidR="45AE93E8">
        <w:rPr/>
        <w:t xml:space="preserve">According to my skills audit I made for both business </w:t>
      </w:r>
      <w:r w:rsidR="4D5CB571">
        <w:rPr/>
        <w:t>ideas;</w:t>
      </w:r>
      <w:r w:rsidR="45AE93E8">
        <w:rPr/>
        <w:t xml:space="preserve"> I have more skills/characteristics for business idea 1 than I do for business idea 2. For example, with business Idea 2, I </w:t>
      </w:r>
      <w:r w:rsidR="12AA080E">
        <w:rPr/>
        <w:t>can</w:t>
      </w:r>
      <w:r w:rsidR="718998C6">
        <w:rPr/>
        <w:t>no</w:t>
      </w:r>
      <w:r w:rsidR="12AA080E">
        <w:rPr/>
        <w:t>t</w:t>
      </w:r>
      <w:r w:rsidR="12AA080E">
        <w:rPr/>
        <w:t xml:space="preserve"> stay focused.</w:t>
      </w:r>
      <w:r w:rsidR="1D597F6D">
        <w:rPr/>
        <w:t xml:space="preserve"> This </w:t>
      </w:r>
      <w:r w:rsidR="3D42C676">
        <w:rPr/>
        <w:t>clearly tells me that</w:t>
      </w:r>
      <w:r w:rsidR="1D597F6D">
        <w:rPr/>
        <w:t xml:space="preserve"> if I </w:t>
      </w:r>
      <w:r w:rsidR="1D597F6D">
        <w:rPr/>
        <w:t>can</w:t>
      </w:r>
      <w:r w:rsidR="18DEE04A">
        <w:rPr/>
        <w:t>not</w:t>
      </w:r>
      <w:r w:rsidR="1D597F6D">
        <w:rPr/>
        <w:t xml:space="preserve"> s</w:t>
      </w:r>
      <w:r w:rsidR="1D597F6D">
        <w:rPr/>
        <w:t xml:space="preserve">tay focused then I </w:t>
      </w:r>
      <w:r w:rsidR="1D597F6D">
        <w:rPr/>
        <w:t>can’t</w:t>
      </w:r>
      <w:r w:rsidR="1D597F6D">
        <w:rPr/>
        <w:t xml:space="preserve"> run business idea 2 successfully.</w:t>
      </w:r>
      <w:r w:rsidR="2ACBB643">
        <w:rPr/>
        <w:t xml:space="preserve"> With that, I know that the skills ad characteristics that I inhabit for that business idea </w:t>
      </w:r>
      <w:r w:rsidR="2ACBB643">
        <w:rPr/>
        <w:t>isn't</w:t>
      </w:r>
      <w:r w:rsidR="2ACBB643">
        <w:rPr/>
        <w:t xml:space="preserve"> good enough, informing me that choosing the lash oil business would be the wrong decision.</w:t>
      </w:r>
      <w:r w:rsidR="1D597F6D">
        <w:rPr/>
        <w:t xml:space="preserve"> </w:t>
      </w:r>
      <w:r w:rsidR="1D597F6D">
        <w:rPr/>
        <w:t>With b</w:t>
      </w:r>
      <w:r w:rsidR="1D597F6D">
        <w:rPr/>
        <w:t>usiness Idea 1, I have more skills/characteristics</w:t>
      </w:r>
      <w:r w:rsidR="28E44454">
        <w:rPr/>
        <w:t xml:space="preserve"> that are perfect for the idea</w:t>
      </w:r>
      <w:r w:rsidR="1D597F6D">
        <w:rPr/>
        <w:t xml:space="preserve">, such as </w:t>
      </w:r>
      <w:r w:rsidR="0B9F9DBC">
        <w:rPr/>
        <w:t>being proactive, resilient</w:t>
      </w:r>
      <w:r w:rsidR="27D42E47">
        <w:rPr/>
        <w:t xml:space="preserve"> etc. This tells me that if I inhabit the ideal skills for this business idea, which I do, it is the right business idea to choose.</w:t>
      </w:r>
      <w:r w:rsidR="0DF758DF">
        <w:rPr/>
        <w:t xml:space="preserve"> Benefits in terms of profit is that </w:t>
      </w:r>
      <w:r w:rsidR="1FD3ADE8">
        <w:rPr/>
        <w:t xml:space="preserve">more people </w:t>
      </w:r>
      <w:r w:rsidR="1FD3ADE8">
        <w:rPr/>
        <w:t>purchase</w:t>
      </w:r>
      <w:r w:rsidR="1FD3ADE8">
        <w:rPr/>
        <w:t xml:space="preserve"> hair oils than lash oils, meaning I can make a bigger profit if I choose the hair oil business idea which links to my financial aim of making a</w:t>
      </w:r>
      <w:r w:rsidR="509DF663">
        <w:rPr/>
        <w:t xml:space="preserve"> decent</w:t>
      </w:r>
      <w:r w:rsidR="1FD3ADE8">
        <w:rPr/>
        <w:t xml:space="preserve"> p</w:t>
      </w:r>
      <w:r w:rsidR="07AF77C1">
        <w:rPr/>
        <w:t>rofit.</w:t>
      </w:r>
      <w:r w:rsidR="52205887">
        <w:rPr/>
        <w:t xml:space="preserve"> Due to my age, I also do not have to pay tax and </w:t>
      </w:r>
      <w:r w:rsidR="52205887">
        <w:rPr/>
        <w:t>won’t</w:t>
      </w:r>
      <w:r w:rsidR="52205887">
        <w:rPr/>
        <w:t xml:space="preserve"> be making money over the tax-paying threshold.</w:t>
      </w:r>
      <w:r w:rsidR="07AF77C1">
        <w:rPr/>
        <w:t xml:space="preserve"> </w:t>
      </w:r>
      <w:r w:rsidR="71D09670">
        <w:rPr/>
        <w:t xml:space="preserve">Therefore, I will be </w:t>
      </w:r>
      <w:r w:rsidR="1D770785">
        <w:rPr/>
        <w:t xml:space="preserve">choosing business idea </w:t>
      </w:r>
      <w:r w:rsidR="6618D6D4">
        <w:rPr/>
        <w:t>1 and</w:t>
      </w:r>
      <w:r w:rsidR="1D770785">
        <w:rPr/>
        <w:t xml:space="preserve"> </w:t>
      </w:r>
      <w:r w:rsidR="71D09670">
        <w:rPr/>
        <w:t xml:space="preserve">rejecting business idea 2 </w:t>
      </w:r>
      <w:r w:rsidR="71D09670">
        <w:rPr/>
        <w:t xml:space="preserve">due </w:t>
      </w:r>
      <w:r w:rsidR="02C340CD">
        <w:rPr/>
        <w:t xml:space="preserve">to </w:t>
      </w:r>
      <w:r w:rsidR="71D09670">
        <w:rPr/>
        <w:t>these reasons.</w:t>
      </w:r>
    </w:p>
    <w:p w:rsidR="05922B41" w:rsidP="05922B41" w:rsidRDefault="05922B41" w14:paraId="2DE3AB47" w14:textId="654D399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</w:p>
    <w:sectPr w:rsidRPr="00D043ED" w:rsidR="004C047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3ED"/>
    <w:rsid w:val="0022D30F"/>
    <w:rsid w:val="0023CF2E"/>
    <w:rsid w:val="004C0470"/>
    <w:rsid w:val="00BBD49B"/>
    <w:rsid w:val="00C77F0E"/>
    <w:rsid w:val="00CAFD4A"/>
    <w:rsid w:val="00D043ED"/>
    <w:rsid w:val="0129B462"/>
    <w:rsid w:val="012AF220"/>
    <w:rsid w:val="023278C6"/>
    <w:rsid w:val="026547B2"/>
    <w:rsid w:val="02C0C55A"/>
    <w:rsid w:val="02C340CD"/>
    <w:rsid w:val="02DF31E2"/>
    <w:rsid w:val="02F48C0E"/>
    <w:rsid w:val="02F730EA"/>
    <w:rsid w:val="035B6FF0"/>
    <w:rsid w:val="03964FC9"/>
    <w:rsid w:val="03AF2CDE"/>
    <w:rsid w:val="03EA34B5"/>
    <w:rsid w:val="041C7495"/>
    <w:rsid w:val="0443CAD5"/>
    <w:rsid w:val="048D274B"/>
    <w:rsid w:val="04E314DD"/>
    <w:rsid w:val="057715DC"/>
    <w:rsid w:val="05922B41"/>
    <w:rsid w:val="05950DF2"/>
    <w:rsid w:val="06659950"/>
    <w:rsid w:val="067A7800"/>
    <w:rsid w:val="067BE23E"/>
    <w:rsid w:val="06E3EC4B"/>
    <w:rsid w:val="0750B2DB"/>
    <w:rsid w:val="07AF77C1"/>
    <w:rsid w:val="07BC6AE2"/>
    <w:rsid w:val="07D326AA"/>
    <w:rsid w:val="08521C75"/>
    <w:rsid w:val="0859E1DE"/>
    <w:rsid w:val="0891497A"/>
    <w:rsid w:val="089F2605"/>
    <w:rsid w:val="08A85A88"/>
    <w:rsid w:val="08EA2152"/>
    <w:rsid w:val="094FA30B"/>
    <w:rsid w:val="097BBF3C"/>
    <w:rsid w:val="097E9EFA"/>
    <w:rsid w:val="0A374910"/>
    <w:rsid w:val="0A63D3E6"/>
    <w:rsid w:val="0A8C567E"/>
    <w:rsid w:val="0AD22E7D"/>
    <w:rsid w:val="0AF3D1C6"/>
    <w:rsid w:val="0B387517"/>
    <w:rsid w:val="0B423F9D"/>
    <w:rsid w:val="0B5F6813"/>
    <w:rsid w:val="0B977544"/>
    <w:rsid w:val="0B9F9DBC"/>
    <w:rsid w:val="0BB4B267"/>
    <w:rsid w:val="0C0F45CE"/>
    <w:rsid w:val="0C11C96A"/>
    <w:rsid w:val="0C27867A"/>
    <w:rsid w:val="0C861428"/>
    <w:rsid w:val="0CCEE527"/>
    <w:rsid w:val="0CD916A6"/>
    <w:rsid w:val="0CDBFE96"/>
    <w:rsid w:val="0CDE0FFE"/>
    <w:rsid w:val="0D3345A5"/>
    <w:rsid w:val="0DB578CE"/>
    <w:rsid w:val="0DC356DB"/>
    <w:rsid w:val="0DC3578E"/>
    <w:rsid w:val="0DF758DF"/>
    <w:rsid w:val="0E2BAC66"/>
    <w:rsid w:val="0E5091D0"/>
    <w:rsid w:val="0E79E05F"/>
    <w:rsid w:val="0EA75DA0"/>
    <w:rsid w:val="0F1CC21E"/>
    <w:rsid w:val="0F3F02FE"/>
    <w:rsid w:val="0F5CC5DE"/>
    <w:rsid w:val="0F5E237E"/>
    <w:rsid w:val="0F647C7C"/>
    <w:rsid w:val="0F794CD8"/>
    <w:rsid w:val="0F9E0B1A"/>
    <w:rsid w:val="0F9EFDC4"/>
    <w:rsid w:val="0FB2CBA1"/>
    <w:rsid w:val="102AB0F1"/>
    <w:rsid w:val="107E8C61"/>
    <w:rsid w:val="1089776D"/>
    <w:rsid w:val="10B8927F"/>
    <w:rsid w:val="111AAC37"/>
    <w:rsid w:val="112D8ECB"/>
    <w:rsid w:val="1177029C"/>
    <w:rsid w:val="117D1FBC"/>
    <w:rsid w:val="1196B52A"/>
    <w:rsid w:val="11AE3AB3"/>
    <w:rsid w:val="11E30697"/>
    <w:rsid w:val="125EB65C"/>
    <w:rsid w:val="12A199BD"/>
    <w:rsid w:val="12AA080E"/>
    <w:rsid w:val="12C8513A"/>
    <w:rsid w:val="12D7BB78"/>
    <w:rsid w:val="1360E88E"/>
    <w:rsid w:val="1374BF5E"/>
    <w:rsid w:val="13912F82"/>
    <w:rsid w:val="13A588C2"/>
    <w:rsid w:val="13B5F44E"/>
    <w:rsid w:val="13EEA2FE"/>
    <w:rsid w:val="144B3231"/>
    <w:rsid w:val="146B0C66"/>
    <w:rsid w:val="14CFF986"/>
    <w:rsid w:val="14ED47D4"/>
    <w:rsid w:val="15790D22"/>
    <w:rsid w:val="15791455"/>
    <w:rsid w:val="15D61F14"/>
    <w:rsid w:val="15E70292"/>
    <w:rsid w:val="16223C50"/>
    <w:rsid w:val="1639CAD5"/>
    <w:rsid w:val="165A52F3"/>
    <w:rsid w:val="16E522C5"/>
    <w:rsid w:val="17D61356"/>
    <w:rsid w:val="17E22034"/>
    <w:rsid w:val="1829505F"/>
    <w:rsid w:val="18DEE04A"/>
    <w:rsid w:val="18EE5CC0"/>
    <w:rsid w:val="1964B245"/>
    <w:rsid w:val="197C4777"/>
    <w:rsid w:val="197DF095"/>
    <w:rsid w:val="1983473B"/>
    <w:rsid w:val="1986169A"/>
    <w:rsid w:val="198D1F48"/>
    <w:rsid w:val="19C875EE"/>
    <w:rsid w:val="19D19450"/>
    <w:rsid w:val="1A0683CC"/>
    <w:rsid w:val="1A1F87F6"/>
    <w:rsid w:val="1A574976"/>
    <w:rsid w:val="1A9794E7"/>
    <w:rsid w:val="1AEDAAEC"/>
    <w:rsid w:val="1B10030F"/>
    <w:rsid w:val="1B19C0F6"/>
    <w:rsid w:val="1B22EC04"/>
    <w:rsid w:val="1BF17B65"/>
    <w:rsid w:val="1C27D2DE"/>
    <w:rsid w:val="1C2F6649"/>
    <w:rsid w:val="1C597CB4"/>
    <w:rsid w:val="1C61B878"/>
    <w:rsid w:val="1C7E4FA2"/>
    <w:rsid w:val="1C969B13"/>
    <w:rsid w:val="1CF19F87"/>
    <w:rsid w:val="1D00788E"/>
    <w:rsid w:val="1D10A850"/>
    <w:rsid w:val="1D597F6D"/>
    <w:rsid w:val="1D770785"/>
    <w:rsid w:val="1DF21477"/>
    <w:rsid w:val="1E7D4602"/>
    <w:rsid w:val="1EAB9CC1"/>
    <w:rsid w:val="1EAF827B"/>
    <w:rsid w:val="1EB4C8F4"/>
    <w:rsid w:val="1EE4D37D"/>
    <w:rsid w:val="1F2CFFF8"/>
    <w:rsid w:val="1F2E65A5"/>
    <w:rsid w:val="1F32A54C"/>
    <w:rsid w:val="1F3AB157"/>
    <w:rsid w:val="1F5D0321"/>
    <w:rsid w:val="1F8DE4D8"/>
    <w:rsid w:val="1F94B187"/>
    <w:rsid w:val="1FBA190C"/>
    <w:rsid w:val="1FCB48A9"/>
    <w:rsid w:val="1FD3ADE8"/>
    <w:rsid w:val="1FF5FA04"/>
    <w:rsid w:val="20B319F6"/>
    <w:rsid w:val="20B3BB14"/>
    <w:rsid w:val="20C6060F"/>
    <w:rsid w:val="20C8684E"/>
    <w:rsid w:val="20DEF678"/>
    <w:rsid w:val="20F3339A"/>
    <w:rsid w:val="21677A67"/>
    <w:rsid w:val="217C5BDA"/>
    <w:rsid w:val="21AF89EF"/>
    <w:rsid w:val="21B4E6C4"/>
    <w:rsid w:val="21C37DD8"/>
    <w:rsid w:val="21CDA97F"/>
    <w:rsid w:val="2204B1BC"/>
    <w:rsid w:val="2318723F"/>
    <w:rsid w:val="234283CB"/>
    <w:rsid w:val="235F4E39"/>
    <w:rsid w:val="23761829"/>
    <w:rsid w:val="2388A118"/>
    <w:rsid w:val="23FB5544"/>
    <w:rsid w:val="244FC5FF"/>
    <w:rsid w:val="24748A0B"/>
    <w:rsid w:val="24820314"/>
    <w:rsid w:val="24B42A2B"/>
    <w:rsid w:val="2524D5DD"/>
    <w:rsid w:val="254977E2"/>
    <w:rsid w:val="255251EE"/>
    <w:rsid w:val="256FA731"/>
    <w:rsid w:val="25A97B1B"/>
    <w:rsid w:val="25C50E04"/>
    <w:rsid w:val="25F9ACD6"/>
    <w:rsid w:val="2652BD3B"/>
    <w:rsid w:val="265831E5"/>
    <w:rsid w:val="2669D2B5"/>
    <w:rsid w:val="266E7FD7"/>
    <w:rsid w:val="26F5E35E"/>
    <w:rsid w:val="26F5EC66"/>
    <w:rsid w:val="27D42E47"/>
    <w:rsid w:val="282E9A9D"/>
    <w:rsid w:val="2859E04F"/>
    <w:rsid w:val="28899C97"/>
    <w:rsid w:val="28A05CD2"/>
    <w:rsid w:val="28B6856C"/>
    <w:rsid w:val="28BAFADF"/>
    <w:rsid w:val="28E44454"/>
    <w:rsid w:val="28EB2990"/>
    <w:rsid w:val="29118105"/>
    <w:rsid w:val="2947D2F5"/>
    <w:rsid w:val="2949D653"/>
    <w:rsid w:val="29A33E4F"/>
    <w:rsid w:val="2A3FB251"/>
    <w:rsid w:val="2ABF22C9"/>
    <w:rsid w:val="2AC58364"/>
    <w:rsid w:val="2ACBB643"/>
    <w:rsid w:val="2B0CC003"/>
    <w:rsid w:val="2B54178A"/>
    <w:rsid w:val="2B97CB28"/>
    <w:rsid w:val="2C5A5140"/>
    <w:rsid w:val="2C7AA73D"/>
    <w:rsid w:val="2C7F73B7"/>
    <w:rsid w:val="2C8269B0"/>
    <w:rsid w:val="2D154047"/>
    <w:rsid w:val="2D506093"/>
    <w:rsid w:val="2D6F4EBA"/>
    <w:rsid w:val="2D755866"/>
    <w:rsid w:val="2D7D95D2"/>
    <w:rsid w:val="2DA25447"/>
    <w:rsid w:val="2DD74428"/>
    <w:rsid w:val="2DEEC2CD"/>
    <w:rsid w:val="2E10259A"/>
    <w:rsid w:val="2E1F0469"/>
    <w:rsid w:val="2EB110A8"/>
    <w:rsid w:val="2F43E3C4"/>
    <w:rsid w:val="2F79E5CF"/>
    <w:rsid w:val="2F847392"/>
    <w:rsid w:val="2FABF628"/>
    <w:rsid w:val="2FE4C403"/>
    <w:rsid w:val="2FF4FE2C"/>
    <w:rsid w:val="30334861"/>
    <w:rsid w:val="3089191F"/>
    <w:rsid w:val="30C3C87F"/>
    <w:rsid w:val="310DB353"/>
    <w:rsid w:val="3116045A"/>
    <w:rsid w:val="313FAD4C"/>
    <w:rsid w:val="3173C373"/>
    <w:rsid w:val="31C667A0"/>
    <w:rsid w:val="3228ECFB"/>
    <w:rsid w:val="3264B34A"/>
    <w:rsid w:val="32A3F4CD"/>
    <w:rsid w:val="32BA9EE1"/>
    <w:rsid w:val="32F47095"/>
    <w:rsid w:val="331C677A"/>
    <w:rsid w:val="3333F9B3"/>
    <w:rsid w:val="347F4C94"/>
    <w:rsid w:val="349040F6"/>
    <w:rsid w:val="34D5351A"/>
    <w:rsid w:val="34D5480D"/>
    <w:rsid w:val="34E467A2"/>
    <w:rsid w:val="34FEB085"/>
    <w:rsid w:val="352F358D"/>
    <w:rsid w:val="35C2F3F2"/>
    <w:rsid w:val="35DD45E6"/>
    <w:rsid w:val="35F66E43"/>
    <w:rsid w:val="362F46C5"/>
    <w:rsid w:val="363DE2F6"/>
    <w:rsid w:val="36522111"/>
    <w:rsid w:val="365A2E5F"/>
    <w:rsid w:val="3727F06C"/>
    <w:rsid w:val="37403A80"/>
    <w:rsid w:val="378831C0"/>
    <w:rsid w:val="37A1F809"/>
    <w:rsid w:val="37A8CBE2"/>
    <w:rsid w:val="380122DE"/>
    <w:rsid w:val="3826B650"/>
    <w:rsid w:val="382DA482"/>
    <w:rsid w:val="382ED872"/>
    <w:rsid w:val="3846BD94"/>
    <w:rsid w:val="385EB8FE"/>
    <w:rsid w:val="38912701"/>
    <w:rsid w:val="38920A54"/>
    <w:rsid w:val="38E864D8"/>
    <w:rsid w:val="38F1D626"/>
    <w:rsid w:val="399CF33F"/>
    <w:rsid w:val="39CEB497"/>
    <w:rsid w:val="39FA5A7C"/>
    <w:rsid w:val="3A40CB7C"/>
    <w:rsid w:val="3A53D0D5"/>
    <w:rsid w:val="3A54AFBA"/>
    <w:rsid w:val="3A67550C"/>
    <w:rsid w:val="3ADDB3AB"/>
    <w:rsid w:val="3B3F34C3"/>
    <w:rsid w:val="3B4E96E4"/>
    <w:rsid w:val="3B7D0188"/>
    <w:rsid w:val="3B891978"/>
    <w:rsid w:val="3BF0801B"/>
    <w:rsid w:val="3C31FC80"/>
    <w:rsid w:val="3C5FFAFA"/>
    <w:rsid w:val="3C9E80F9"/>
    <w:rsid w:val="3D0E9727"/>
    <w:rsid w:val="3D42C676"/>
    <w:rsid w:val="3D59314B"/>
    <w:rsid w:val="3DAE7F0D"/>
    <w:rsid w:val="3DE2FAF6"/>
    <w:rsid w:val="3DE51F81"/>
    <w:rsid w:val="3E572CFE"/>
    <w:rsid w:val="3E92F5EA"/>
    <w:rsid w:val="3ECD3119"/>
    <w:rsid w:val="3ECF21F8"/>
    <w:rsid w:val="3F026FF1"/>
    <w:rsid w:val="3F2DAFA6"/>
    <w:rsid w:val="3F441A07"/>
    <w:rsid w:val="3F61CF97"/>
    <w:rsid w:val="3FBE00CA"/>
    <w:rsid w:val="3FF25310"/>
    <w:rsid w:val="3FF4CDFC"/>
    <w:rsid w:val="401D1CEE"/>
    <w:rsid w:val="405E6649"/>
    <w:rsid w:val="40C3F13E"/>
    <w:rsid w:val="40D6A382"/>
    <w:rsid w:val="40E1D9CF"/>
    <w:rsid w:val="40FDB36E"/>
    <w:rsid w:val="412E8FA1"/>
    <w:rsid w:val="419095DA"/>
    <w:rsid w:val="41FDA35B"/>
    <w:rsid w:val="42755188"/>
    <w:rsid w:val="42B67CD0"/>
    <w:rsid w:val="42B7111D"/>
    <w:rsid w:val="42FC4A0E"/>
    <w:rsid w:val="43D2C238"/>
    <w:rsid w:val="43F00980"/>
    <w:rsid w:val="440AE8A6"/>
    <w:rsid w:val="4465542C"/>
    <w:rsid w:val="4502542B"/>
    <w:rsid w:val="4510C731"/>
    <w:rsid w:val="457025AB"/>
    <w:rsid w:val="45910EDC"/>
    <w:rsid w:val="45976261"/>
    <w:rsid w:val="45A6B907"/>
    <w:rsid w:val="45A6C83F"/>
    <w:rsid w:val="45AE93E8"/>
    <w:rsid w:val="45CC0DF9"/>
    <w:rsid w:val="46D3CA8A"/>
    <w:rsid w:val="47082759"/>
    <w:rsid w:val="470D0A73"/>
    <w:rsid w:val="472CDF3D"/>
    <w:rsid w:val="477599E2"/>
    <w:rsid w:val="477AA8E7"/>
    <w:rsid w:val="4876043E"/>
    <w:rsid w:val="488E7D06"/>
    <w:rsid w:val="48C51592"/>
    <w:rsid w:val="48CB1448"/>
    <w:rsid w:val="48E096FD"/>
    <w:rsid w:val="49720893"/>
    <w:rsid w:val="49B1223F"/>
    <w:rsid w:val="49B75E6F"/>
    <w:rsid w:val="49C9485C"/>
    <w:rsid w:val="4A0AC846"/>
    <w:rsid w:val="4A0CD68A"/>
    <w:rsid w:val="4A1D66D2"/>
    <w:rsid w:val="4A4396CE"/>
    <w:rsid w:val="4A56CD15"/>
    <w:rsid w:val="4ACE7443"/>
    <w:rsid w:val="4AF36510"/>
    <w:rsid w:val="4B262B80"/>
    <w:rsid w:val="4BA7FB09"/>
    <w:rsid w:val="4BADA500"/>
    <w:rsid w:val="4C248C76"/>
    <w:rsid w:val="4CE4DE5D"/>
    <w:rsid w:val="4CEFF688"/>
    <w:rsid w:val="4D578F4F"/>
    <w:rsid w:val="4D5CB571"/>
    <w:rsid w:val="4DA7347A"/>
    <w:rsid w:val="4DB87E79"/>
    <w:rsid w:val="4DD8C296"/>
    <w:rsid w:val="4E1E74AD"/>
    <w:rsid w:val="4E1F2BD6"/>
    <w:rsid w:val="4EA4F266"/>
    <w:rsid w:val="4EBAB09F"/>
    <w:rsid w:val="4EBE8C46"/>
    <w:rsid w:val="4ECFC79B"/>
    <w:rsid w:val="4F096333"/>
    <w:rsid w:val="4F0DAC03"/>
    <w:rsid w:val="4F28E05F"/>
    <w:rsid w:val="4FABAC9E"/>
    <w:rsid w:val="4FE20707"/>
    <w:rsid w:val="4FFE14DF"/>
    <w:rsid w:val="5004A28A"/>
    <w:rsid w:val="509DF663"/>
    <w:rsid w:val="50D311BE"/>
    <w:rsid w:val="511AC163"/>
    <w:rsid w:val="511BB148"/>
    <w:rsid w:val="512806F6"/>
    <w:rsid w:val="514053FF"/>
    <w:rsid w:val="5190FC77"/>
    <w:rsid w:val="51B13A2C"/>
    <w:rsid w:val="51FB8D49"/>
    <w:rsid w:val="52205887"/>
    <w:rsid w:val="5242A205"/>
    <w:rsid w:val="524761A4"/>
    <w:rsid w:val="52994ED5"/>
    <w:rsid w:val="52BB550C"/>
    <w:rsid w:val="52CC103D"/>
    <w:rsid w:val="52CCE443"/>
    <w:rsid w:val="52D5943C"/>
    <w:rsid w:val="52D67A62"/>
    <w:rsid w:val="52F29CF9"/>
    <w:rsid w:val="53213E05"/>
    <w:rsid w:val="53D24CD6"/>
    <w:rsid w:val="541675FE"/>
    <w:rsid w:val="547E2AC7"/>
    <w:rsid w:val="54F2A547"/>
    <w:rsid w:val="5581830D"/>
    <w:rsid w:val="55A5F1A8"/>
    <w:rsid w:val="55B2465F"/>
    <w:rsid w:val="560409E8"/>
    <w:rsid w:val="562A3DBB"/>
    <w:rsid w:val="56EA9FE6"/>
    <w:rsid w:val="56FA3C42"/>
    <w:rsid w:val="570C9730"/>
    <w:rsid w:val="5772D40C"/>
    <w:rsid w:val="57956945"/>
    <w:rsid w:val="57C78FC1"/>
    <w:rsid w:val="5809209B"/>
    <w:rsid w:val="5823F122"/>
    <w:rsid w:val="58441DF8"/>
    <w:rsid w:val="58549C41"/>
    <w:rsid w:val="585A0A87"/>
    <w:rsid w:val="58AE3B2A"/>
    <w:rsid w:val="58AFC1AB"/>
    <w:rsid w:val="58DD926A"/>
    <w:rsid w:val="592FF365"/>
    <w:rsid w:val="59819C13"/>
    <w:rsid w:val="59C0D67C"/>
    <w:rsid w:val="59C7D135"/>
    <w:rsid w:val="59D5516C"/>
    <w:rsid w:val="59DFEE59"/>
    <w:rsid w:val="5A284695"/>
    <w:rsid w:val="5A36747F"/>
    <w:rsid w:val="5A79716C"/>
    <w:rsid w:val="5ABCC820"/>
    <w:rsid w:val="5AFF3083"/>
    <w:rsid w:val="5B8466F0"/>
    <w:rsid w:val="5BB58D81"/>
    <w:rsid w:val="5BBF86B9"/>
    <w:rsid w:val="5BD81026"/>
    <w:rsid w:val="5BE5DBEC"/>
    <w:rsid w:val="5BEA6D47"/>
    <w:rsid w:val="5BF99898"/>
    <w:rsid w:val="5C0E522A"/>
    <w:rsid w:val="5C486C2F"/>
    <w:rsid w:val="5C679427"/>
    <w:rsid w:val="5C6C59A5"/>
    <w:rsid w:val="5C6E8475"/>
    <w:rsid w:val="5C730F94"/>
    <w:rsid w:val="5CADFB15"/>
    <w:rsid w:val="5CF6EDF6"/>
    <w:rsid w:val="5CFCF10E"/>
    <w:rsid w:val="5D00076A"/>
    <w:rsid w:val="5D352A53"/>
    <w:rsid w:val="5D581B2F"/>
    <w:rsid w:val="5D6C512B"/>
    <w:rsid w:val="5DCD8DBE"/>
    <w:rsid w:val="5DF7CEA3"/>
    <w:rsid w:val="5E036488"/>
    <w:rsid w:val="5E189BDB"/>
    <w:rsid w:val="5E2C55B4"/>
    <w:rsid w:val="5E41EEAB"/>
    <w:rsid w:val="5EB7E7B3"/>
    <w:rsid w:val="5EF1CAA6"/>
    <w:rsid w:val="5F67A700"/>
    <w:rsid w:val="5F73A7F8"/>
    <w:rsid w:val="5FB5252F"/>
    <w:rsid w:val="5FFB5B39"/>
    <w:rsid w:val="60306DEA"/>
    <w:rsid w:val="6064F384"/>
    <w:rsid w:val="607CB67D"/>
    <w:rsid w:val="60B94D0F"/>
    <w:rsid w:val="60F92F1B"/>
    <w:rsid w:val="6135A875"/>
    <w:rsid w:val="6153F5AE"/>
    <w:rsid w:val="6167BD75"/>
    <w:rsid w:val="617336D1"/>
    <w:rsid w:val="618F72EC"/>
    <w:rsid w:val="61A41B72"/>
    <w:rsid w:val="61C3A487"/>
    <w:rsid w:val="61FF36C5"/>
    <w:rsid w:val="623FD344"/>
    <w:rsid w:val="62659776"/>
    <w:rsid w:val="628B772A"/>
    <w:rsid w:val="629ECFBA"/>
    <w:rsid w:val="62BD92A8"/>
    <w:rsid w:val="62FD7196"/>
    <w:rsid w:val="635F74E8"/>
    <w:rsid w:val="63981304"/>
    <w:rsid w:val="64579606"/>
    <w:rsid w:val="656229D8"/>
    <w:rsid w:val="659B7120"/>
    <w:rsid w:val="65B3BF72"/>
    <w:rsid w:val="65CB2C22"/>
    <w:rsid w:val="6618D6D4"/>
    <w:rsid w:val="663ACECB"/>
    <w:rsid w:val="6652EADE"/>
    <w:rsid w:val="667514A5"/>
    <w:rsid w:val="669EAE33"/>
    <w:rsid w:val="67769AFE"/>
    <w:rsid w:val="67B8A43F"/>
    <w:rsid w:val="67C50A1F"/>
    <w:rsid w:val="6858DE3D"/>
    <w:rsid w:val="68CACCE6"/>
    <w:rsid w:val="68D03827"/>
    <w:rsid w:val="690BA992"/>
    <w:rsid w:val="69562D35"/>
    <w:rsid w:val="69B6BBB2"/>
    <w:rsid w:val="69D75B2B"/>
    <w:rsid w:val="69F2AB47"/>
    <w:rsid w:val="6A138611"/>
    <w:rsid w:val="6A15BADB"/>
    <w:rsid w:val="6A208523"/>
    <w:rsid w:val="6A3D351D"/>
    <w:rsid w:val="6A46445E"/>
    <w:rsid w:val="6A529CDD"/>
    <w:rsid w:val="6AB432E5"/>
    <w:rsid w:val="6AD173AD"/>
    <w:rsid w:val="6AEBF787"/>
    <w:rsid w:val="6C5BF417"/>
    <w:rsid w:val="6C8418FC"/>
    <w:rsid w:val="6CDF88AD"/>
    <w:rsid w:val="6D7AB6B7"/>
    <w:rsid w:val="6DF6B3FA"/>
    <w:rsid w:val="6E0A8589"/>
    <w:rsid w:val="6E437841"/>
    <w:rsid w:val="6EA30BB7"/>
    <w:rsid w:val="6EBA24CC"/>
    <w:rsid w:val="6EC7132C"/>
    <w:rsid w:val="6F039572"/>
    <w:rsid w:val="6F119021"/>
    <w:rsid w:val="6F260DE7"/>
    <w:rsid w:val="6F6AE53E"/>
    <w:rsid w:val="701F149B"/>
    <w:rsid w:val="70269684"/>
    <w:rsid w:val="704D1457"/>
    <w:rsid w:val="70A01B82"/>
    <w:rsid w:val="70ACDAC2"/>
    <w:rsid w:val="70AD6082"/>
    <w:rsid w:val="70B7B2BA"/>
    <w:rsid w:val="70E13378"/>
    <w:rsid w:val="70FEDE19"/>
    <w:rsid w:val="7106EA8C"/>
    <w:rsid w:val="71792D55"/>
    <w:rsid w:val="71809F25"/>
    <w:rsid w:val="7188E1C1"/>
    <w:rsid w:val="718998C6"/>
    <w:rsid w:val="718A2C71"/>
    <w:rsid w:val="71D09670"/>
    <w:rsid w:val="71E8E4B8"/>
    <w:rsid w:val="7203976A"/>
    <w:rsid w:val="72224F4A"/>
    <w:rsid w:val="729EB5D4"/>
    <w:rsid w:val="72C0829A"/>
    <w:rsid w:val="72C12091"/>
    <w:rsid w:val="72DB2823"/>
    <w:rsid w:val="730803A1"/>
    <w:rsid w:val="73264893"/>
    <w:rsid w:val="733D5124"/>
    <w:rsid w:val="734293E0"/>
    <w:rsid w:val="73857348"/>
    <w:rsid w:val="73A0C3B3"/>
    <w:rsid w:val="73BE9E5C"/>
    <w:rsid w:val="73DEAE72"/>
    <w:rsid w:val="74646E0F"/>
    <w:rsid w:val="746F4016"/>
    <w:rsid w:val="7475875B"/>
    <w:rsid w:val="74778EFF"/>
    <w:rsid w:val="7484D253"/>
    <w:rsid w:val="74852177"/>
    <w:rsid w:val="7490B75C"/>
    <w:rsid w:val="74CF2286"/>
    <w:rsid w:val="74F6C78F"/>
    <w:rsid w:val="7520857A"/>
    <w:rsid w:val="7541D76F"/>
    <w:rsid w:val="767918C1"/>
    <w:rsid w:val="7680BD36"/>
    <w:rsid w:val="7691F618"/>
    <w:rsid w:val="7694EC73"/>
    <w:rsid w:val="76B0C00B"/>
    <w:rsid w:val="76D342A9"/>
    <w:rsid w:val="770CD6B9"/>
    <w:rsid w:val="7780BC8F"/>
    <w:rsid w:val="77BB31F6"/>
    <w:rsid w:val="78404FEE"/>
    <w:rsid w:val="78DE1D7A"/>
    <w:rsid w:val="78F1D3E4"/>
    <w:rsid w:val="7946A284"/>
    <w:rsid w:val="794E5984"/>
    <w:rsid w:val="7979A079"/>
    <w:rsid w:val="79D3CA0C"/>
    <w:rsid w:val="7A147CFA"/>
    <w:rsid w:val="7A3257CA"/>
    <w:rsid w:val="7A60E8A9"/>
    <w:rsid w:val="7A741048"/>
    <w:rsid w:val="7B38128F"/>
    <w:rsid w:val="7BAEAF2C"/>
    <w:rsid w:val="7BB2CB0D"/>
    <w:rsid w:val="7C040467"/>
    <w:rsid w:val="7C0B94A9"/>
    <w:rsid w:val="7CB1D251"/>
    <w:rsid w:val="7CBFFEAD"/>
    <w:rsid w:val="7D1C11DC"/>
    <w:rsid w:val="7D3B19B9"/>
    <w:rsid w:val="7D46E652"/>
    <w:rsid w:val="7D4A7F8D"/>
    <w:rsid w:val="7D7BFBD2"/>
    <w:rsid w:val="7D9C5041"/>
    <w:rsid w:val="7DACD81D"/>
    <w:rsid w:val="7DCC5C9F"/>
    <w:rsid w:val="7DCCF0FE"/>
    <w:rsid w:val="7DDD3470"/>
    <w:rsid w:val="7E09225E"/>
    <w:rsid w:val="7E1B0FA0"/>
    <w:rsid w:val="7E4A57EC"/>
    <w:rsid w:val="7E87FECC"/>
    <w:rsid w:val="7E94245C"/>
    <w:rsid w:val="7F014714"/>
    <w:rsid w:val="7F3820A2"/>
    <w:rsid w:val="7F4115EB"/>
    <w:rsid w:val="7FD2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37885"/>
  <w15:chartTrackingRefBased/>
  <w15:docId w15:val="{98FAFBCA-6B5F-41A0-88E8-C16F28255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27b199fac45f4b3a" Type="http://schemas.openxmlformats.org/officeDocument/2006/relationships/image" Target="/media/image11.png"/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1bdffc1fbd374f41" Type="http://schemas.openxmlformats.org/officeDocument/2006/relationships/image" Target="/media/image9.png"/><Relationship Id="R158f416a3d8445b1" Type="http://schemas.openxmlformats.org/officeDocument/2006/relationships/image" Target="/media/imagec.png"/><Relationship Id="Rfe79efa02e7e435b" Type="http://schemas.openxmlformats.org/officeDocument/2006/relationships/image" Target="/media/image10.png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6f1a773877e34e39" Type="http://schemas.openxmlformats.org/officeDocument/2006/relationships/image" Target="/media/image14.png"/><Relationship Id="R7578e3df589a4dd0" Type="http://schemas.openxmlformats.org/officeDocument/2006/relationships/image" Target="/media/image12.png"/><Relationship Id="R132493bbe1fd4e73" Type="http://schemas.openxmlformats.org/officeDocument/2006/relationships/image" Target="/media/image13.png"/><Relationship Id="R5c9a8cbaf0de4566" Type="http://schemas.openxmlformats.org/officeDocument/2006/relationships/image" Target="/media/image15.png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0fa4a2-85dd-4b79-a7cd-162941761a11" xsi:nil="true"/>
    <lcf76f155ced4ddcb4097134ff3c332f xmlns="9f66e751-d316-44de-a2a4-38e600b041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2EE7E32-5F30-4F53-83A1-91D8FA98F5F0}"/>
</file>

<file path=customXml/itemProps2.xml><?xml version="1.0" encoding="utf-8"?>
<ds:datastoreItem xmlns:ds="http://schemas.openxmlformats.org/officeDocument/2006/customXml" ds:itemID="{2F796624-3F68-45CA-91BF-4647FCB67E84}"/>
</file>

<file path=customXml/itemProps3.xml><?xml version="1.0" encoding="utf-8"?>
<ds:datastoreItem xmlns:ds="http://schemas.openxmlformats.org/officeDocument/2006/customXml" ds:itemID="{12AC4FF3-3A29-4FFD-B323-FB4A3F84389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Bott</dc:creator>
  <cp:keywords/>
  <dc:description/>
  <cp:lastModifiedBy>Harman Kaur</cp:lastModifiedBy>
  <cp:revision>19</cp:revision>
  <dcterms:created xsi:type="dcterms:W3CDTF">2023-10-02T08:19:00Z</dcterms:created>
  <dcterms:modified xsi:type="dcterms:W3CDTF">2024-11-08T10:25:53Z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0x010100545D9B0F4FF472459F78A975E2D95E34</vt:lpwstr>
  </property>
  <property fmtid="{D5CDD505-2E9C-101B-9397-08002B2CF9AE}" pid="3" name="Order">
    <vt:r8>1259700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