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801261" w:rsidR="001764D5" w:rsidRDefault="00801261" w14:paraId="4FE43E23" w14:textId="502204EF">
      <w:pPr>
        <w:rPr>
          <w:b w:val="1"/>
          <w:bCs w:val="1"/>
        </w:rPr>
      </w:pPr>
      <w:r w:rsidRPr="16502C8E" w:rsidR="00801261">
        <w:rPr>
          <w:b w:val="1"/>
          <w:bCs w:val="1"/>
        </w:rPr>
        <w:t>T</w:t>
      </w:r>
      <w:r w:rsidRPr="16502C8E" w:rsidR="00801261">
        <w:rPr>
          <w:b w:val="1"/>
          <w:bCs w:val="1"/>
        </w:rPr>
        <w:t>ask 2 – Market research method</w:t>
      </w:r>
    </w:p>
    <w:p w:rsidR="6659AE30" w:rsidP="615F44D5" w:rsidRDefault="6659AE30" w14:paraId="315AD264" w14:textId="384EEE05">
      <w:pPr>
        <w:pStyle w:val="Normal"/>
      </w:pPr>
      <w:r w:rsidR="62355CC5">
        <w:rPr/>
        <w:t>Market research is the investigations and research that people and businesses mak</w:t>
      </w:r>
      <w:r w:rsidR="6D23C453">
        <w:rPr/>
        <w:t xml:space="preserve">e and do </w:t>
      </w:r>
      <w:r w:rsidR="6D23C453">
        <w:rPr/>
        <w:t>in an attempt to</w:t>
      </w:r>
      <w:r w:rsidR="6D23C453">
        <w:rPr/>
        <w:t xml:space="preserve"> try and better understand </w:t>
      </w:r>
      <w:r w:rsidR="2BC8A985">
        <w:rPr/>
        <w:t xml:space="preserve">the market that they are </w:t>
      </w:r>
      <w:r w:rsidR="3CF2D487">
        <w:rPr/>
        <w:t xml:space="preserve">in, their customers </w:t>
      </w:r>
      <w:r w:rsidR="3CF2D487">
        <w:rPr/>
        <w:t>and also</w:t>
      </w:r>
      <w:r w:rsidR="3CF2D487">
        <w:rPr/>
        <w:t xml:space="preserve"> their competitors.</w:t>
      </w:r>
      <w:r w:rsidR="3CF2D487">
        <w:rPr/>
        <w:t xml:space="preserve"> Market research is important </w:t>
      </w:r>
      <w:r w:rsidR="2EF4D82A">
        <w:rPr/>
        <w:t xml:space="preserve">because it helps for the company to understand what they need to do as they </w:t>
      </w:r>
      <w:r w:rsidR="46859990">
        <w:rPr/>
        <w:t>want to be working at the best of their ability</w:t>
      </w:r>
      <w:r w:rsidR="345A3AA8">
        <w:rPr/>
        <w:t xml:space="preserve"> to ensure that they can obtain profit. Busines</w:t>
      </w:r>
      <w:r w:rsidR="5833F6B4">
        <w:rPr/>
        <w:t xml:space="preserve">ses can </w:t>
      </w:r>
      <w:r w:rsidR="5E9A8D18">
        <w:rPr/>
        <w:t>gain a lot from research,</w:t>
      </w:r>
      <w:r w:rsidR="762B4E7E">
        <w:rPr/>
        <w:t xml:space="preserve"> for example they can be used </w:t>
      </w:r>
      <w:r w:rsidR="762B4E7E">
        <w:rPr/>
        <w:t>in an attem</w:t>
      </w:r>
      <w:r w:rsidR="0FCB0FAA">
        <w:rPr/>
        <w:t>pt to</w:t>
      </w:r>
      <w:r w:rsidR="0FCB0FAA">
        <w:rPr/>
        <w:t xml:space="preserve"> better understand their customer</w:t>
      </w:r>
      <w:r w:rsidR="28ED15BB">
        <w:rPr/>
        <w:t xml:space="preserve">s and what they would want from a </w:t>
      </w:r>
      <w:r w:rsidR="0BBA46F5">
        <w:rPr/>
        <w:t>pro</w:t>
      </w:r>
      <w:r w:rsidR="43F895C2">
        <w:rPr/>
        <w:t>duct and or</w:t>
      </w:r>
      <w:r w:rsidR="7654804D">
        <w:rPr/>
        <w:t xml:space="preserve"> a service. If a business does </w:t>
      </w:r>
      <w:r w:rsidR="41426025">
        <w:rPr/>
        <w:t xml:space="preserve">not conduct market research, the business may begin to fail or may not be able to </w:t>
      </w:r>
      <w:r w:rsidR="0A06F56E">
        <w:rPr/>
        <w:t>supply</w:t>
      </w:r>
      <w:r w:rsidR="26FB6922">
        <w:rPr/>
        <w:t xml:space="preserve"> a good service to attract any customers or other </w:t>
      </w:r>
      <w:r w:rsidR="177806BD">
        <w:rPr/>
        <w:t>potential business partners</w:t>
      </w:r>
      <w:r w:rsidR="3B51C2C9">
        <w:rPr/>
        <w:t xml:space="preserve"> or will lose out on customers</w:t>
      </w:r>
      <w:r w:rsidR="481EEF91">
        <w:rPr/>
        <w:t xml:space="preserve"> to other businesses in their sector of business.</w:t>
      </w:r>
    </w:p>
    <w:p w:rsidR="481EEF91" w:rsidP="1866DD37" w:rsidRDefault="481EEF91" w14:paraId="38AABD1E" w14:textId="7EC946F3">
      <w:pPr>
        <w:pStyle w:val="Normal"/>
      </w:pPr>
      <w:r w:rsidR="481EEF91">
        <w:rPr/>
        <w:t xml:space="preserve">Primary research is research that is conducted by businesses directly from their customers </w:t>
      </w:r>
      <w:r w:rsidR="481EEF91">
        <w:rPr/>
        <w:t>in an attempt to</w:t>
      </w:r>
      <w:r w:rsidR="481EEF91">
        <w:rPr/>
        <w:t xml:space="preserve"> </w:t>
      </w:r>
      <w:r w:rsidR="32B928EA">
        <w:rPr/>
        <w:t>try and find out more about them and the other businesses in their sector</w:t>
      </w:r>
      <w:r w:rsidR="3C300D73">
        <w:rPr/>
        <w:t xml:space="preserve">. </w:t>
      </w:r>
      <w:r w:rsidR="3C300D73">
        <w:rPr/>
        <w:t>The benefits of primary research are the fact that it comes directly from</w:t>
      </w:r>
      <w:r w:rsidR="50E7BC83">
        <w:rPr/>
        <w:t xml:space="preserve"> their customers</w:t>
      </w:r>
      <w:r w:rsidR="64F6F348">
        <w:rPr/>
        <w:t>, so it is more beneficial to the business as they can rec</w:t>
      </w:r>
      <w:r w:rsidR="4409397B">
        <w:rPr/>
        <w:t xml:space="preserve">eive direct feedback about what they </w:t>
      </w:r>
      <w:r w:rsidR="1AEF57E6">
        <w:rPr/>
        <w:t>should do to improve and what they are doing well.</w:t>
      </w:r>
      <w:r w:rsidR="1AEF57E6">
        <w:rPr/>
        <w:t xml:space="preserve"> The </w:t>
      </w:r>
      <w:r w:rsidR="23585646">
        <w:rPr/>
        <w:t>drawback</w:t>
      </w:r>
      <w:r w:rsidR="65101BA5">
        <w:rPr/>
        <w:t xml:space="preserve"> of primary research is that it may not reach a wider audience as they may only have a select audience rather than making it </w:t>
      </w:r>
      <w:r w:rsidR="4F4BEC22">
        <w:rPr/>
        <w:t>t</w:t>
      </w:r>
      <w:r w:rsidR="1FA57B71">
        <w:rPr/>
        <w:t xml:space="preserve">o the </w:t>
      </w:r>
      <w:r w:rsidR="1FA57B71">
        <w:rPr/>
        <w:t>general public</w:t>
      </w:r>
      <w:r w:rsidR="1FA57B71">
        <w:rPr/>
        <w:t xml:space="preserve"> so they may not receive the full </w:t>
      </w:r>
      <w:r w:rsidR="34045088">
        <w:rPr/>
        <w:t xml:space="preserve">amount of information, </w:t>
      </w:r>
      <w:r w:rsidR="34045088">
        <w:rPr/>
        <w:t>mainly struggling</w:t>
      </w:r>
      <w:r w:rsidR="34045088">
        <w:rPr/>
        <w:t xml:space="preserve"> to gain infor</w:t>
      </w:r>
      <w:r w:rsidR="7052CE4C">
        <w:rPr/>
        <w:t>mation about their competitors.</w:t>
      </w:r>
      <w:r w:rsidR="62B63CA7">
        <w:rPr/>
        <w:t xml:space="preserve"> There are different methods of primary research. </w:t>
      </w:r>
      <w:r w:rsidR="3780B568">
        <w:rPr/>
        <w:t>Questionnaires are a set of questions which are</w:t>
      </w:r>
      <w:r w:rsidR="0B2F3311">
        <w:rPr/>
        <w:t xml:space="preserve"> given in the attempt to gain information directly from their customers. Visits and observations are where the businesses work</w:t>
      </w:r>
      <w:r w:rsidR="52196C07">
        <w:rPr/>
        <w:t xml:space="preserve"> is </w:t>
      </w:r>
      <w:r w:rsidR="4F10F815">
        <w:rPr/>
        <w:t>seen</w:t>
      </w:r>
      <w:r w:rsidR="1DD4EA2F">
        <w:rPr/>
        <w:t xml:space="preserve"> to try and find flaws and positives in th</w:t>
      </w:r>
      <w:r w:rsidR="3F8BC74D">
        <w:rPr/>
        <w:t xml:space="preserve">eir work so that they can try and perfect what they do </w:t>
      </w:r>
      <w:r w:rsidR="3F8BC74D">
        <w:rPr/>
        <w:t>in an attempt to</w:t>
      </w:r>
      <w:r w:rsidR="3F8BC74D">
        <w:rPr/>
        <w:t xml:space="preserve"> attract customers. Interv</w:t>
      </w:r>
      <w:r w:rsidR="10CBC785">
        <w:rPr/>
        <w:t>iews are where workers are questioned by</w:t>
      </w:r>
      <w:r w:rsidR="7D761572">
        <w:rPr/>
        <w:t xml:space="preserve"> people to try and find improvements on their works.</w:t>
      </w:r>
    </w:p>
    <w:p w:rsidR="7D761572" w:rsidP="757FD583" w:rsidRDefault="7D761572" w14:paraId="1C21FBDF" w14:textId="621EC96D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="7D761572">
        <w:rPr/>
        <w:t>Secondary research is research that</w:t>
      </w:r>
      <w:r w:rsidR="73C12498">
        <w:rPr/>
        <w:t xml:space="preserve"> is performed by others which was performed by others that is p</w:t>
      </w:r>
      <w:r w:rsidR="326609CA">
        <w:rPr/>
        <w:t>ublicly available</w:t>
      </w:r>
      <w:r w:rsidR="0FED01C7">
        <w:rPr/>
        <w:t xml:space="preserve"> for all to find and use. The benefit </w:t>
      </w:r>
      <w:r w:rsidR="39A92215">
        <w:rPr/>
        <w:t>of secondary research is that it is more time efficient as once you have found the sources the information is a lo</w:t>
      </w:r>
      <w:r w:rsidR="219B5EEB">
        <w:rPr/>
        <w:t xml:space="preserve">t easier to </w:t>
      </w:r>
      <w:r w:rsidR="4C2001A5">
        <w:rPr/>
        <w:t>find</w:t>
      </w:r>
      <w:r w:rsidR="219B5EEB">
        <w:rPr/>
        <w:t xml:space="preserve"> and use. The drawback of secondary research is that it may not be applicable for your business and </w:t>
      </w:r>
      <w:r w:rsidR="6622A85E">
        <w:rPr/>
        <w:t xml:space="preserve">cannot help the </w:t>
      </w:r>
      <w:r w:rsidR="24C78D90">
        <w:rPr/>
        <w:t>business with</w:t>
      </w:r>
      <w:r w:rsidR="6622A85E">
        <w:rPr/>
        <w:t xml:space="preserve"> the aims that they have set in which the research is go</w:t>
      </w:r>
      <w:r w:rsidR="1BF70BBA">
        <w:rPr/>
        <w:t>ing to help it</w:t>
      </w:r>
      <w:r w:rsidR="1D2572DB">
        <w:rPr/>
        <w:t>. There are different methods of secondary research. For example,</w:t>
      </w:r>
      <w:r w:rsidR="4F815D66">
        <w:rPr/>
        <w:t xml:space="preserve"> online research includes and means the </w:t>
      </w:r>
      <w:r w:rsidR="55E7F3CA">
        <w:rPr/>
        <w:t>research that you perform through the internet and other ways. An</w:t>
      </w:r>
      <w:r w:rsidR="148CD8FC">
        <w:rPr/>
        <w:t xml:space="preserve"> example of online research is using websites that report on the success of </w:t>
      </w:r>
      <w:r w:rsidR="05097697">
        <w:rPr/>
        <w:t xml:space="preserve">other businesses </w:t>
      </w:r>
      <w:r w:rsidR="05097697">
        <w:rPr/>
        <w:t>in an attempt to</w:t>
      </w:r>
      <w:r w:rsidR="05097697">
        <w:rPr/>
        <w:t xml:space="preserve"> understand</w:t>
      </w:r>
      <w:r w:rsidRPr="757FD583" w:rsidR="71D743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how well your competitors in your sector of business are performing compared to you. Another example of secondary research is Government data </w:t>
      </w:r>
      <w:r w:rsidRPr="757FD583" w:rsidR="54F3D7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(census), this is used by looking at the info</w:t>
      </w:r>
      <w:r w:rsidRPr="757FD583" w:rsidR="1D78CA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rmation that was sent in by the </w:t>
      </w:r>
      <w:r w:rsidRPr="757FD583" w:rsidR="1D78CA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general public</w:t>
      </w:r>
      <w:r w:rsidRPr="757FD583" w:rsidR="1D78CA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so that they can understand what people would want and </w:t>
      </w:r>
      <w:r w:rsidRPr="757FD583" w:rsidR="7B69EA4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how othe</w:t>
      </w:r>
      <w:r w:rsidRPr="757FD583" w:rsidR="66A03B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 businesses are performing.</w:t>
      </w:r>
    </w:p>
    <w:p w:rsidR="252F9902" w:rsidP="30221A93" w:rsidRDefault="252F9902" w14:paraId="7C42A264" w14:textId="74AE9DCD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0221A93" w:rsidR="252F99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Below are the methods of research that the business I </w:t>
      </w:r>
      <w:r w:rsidRPr="30221A93" w:rsidR="578B83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have been researching used/uses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803"/>
        <w:gridCol w:w="1803"/>
        <w:gridCol w:w="1803"/>
        <w:gridCol w:w="1803"/>
        <w:gridCol w:w="1928"/>
      </w:tblGrid>
      <w:tr w:rsidR="30221A93" w:rsidTr="0E57DBD3" w14:paraId="7401BB54">
        <w:trPr>
          <w:trHeight w:val="840"/>
        </w:trPr>
        <w:tc>
          <w:tcPr>
            <w:tcW w:w="1803" w:type="dxa"/>
            <w:tcMar/>
          </w:tcPr>
          <w:p w:rsidR="75D45DFD" w:rsidP="30221A93" w:rsidRDefault="75D45DFD" w14:paraId="20B238CE" w14:textId="41EFE911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0221A93" w:rsidR="75D45D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Research method used</w:t>
            </w:r>
          </w:p>
        </w:tc>
        <w:tc>
          <w:tcPr>
            <w:tcW w:w="1803" w:type="dxa"/>
            <w:tcMar/>
          </w:tcPr>
          <w:p w:rsidR="3479432F" w:rsidP="30221A93" w:rsidRDefault="3479432F" w14:paraId="0278EF40" w14:textId="792AC281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0221A93" w:rsidR="347943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Why did the entrepreneur</w:t>
            </w:r>
            <w:r w:rsidRPr="30221A93" w:rsidR="7F67230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</w:t>
            </w:r>
            <w:r w:rsidRPr="30221A93" w:rsidR="347943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use this method</w:t>
            </w:r>
          </w:p>
        </w:tc>
        <w:tc>
          <w:tcPr>
            <w:tcW w:w="1803" w:type="dxa"/>
            <w:tcMar/>
          </w:tcPr>
          <w:p w:rsidR="3479432F" w:rsidP="30221A93" w:rsidRDefault="3479432F" w14:paraId="1E3E891F" w14:textId="27CB5E35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0221A93" w:rsidR="347943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Quantitative and/or qualitative data collection</w:t>
            </w:r>
          </w:p>
        </w:tc>
        <w:tc>
          <w:tcPr>
            <w:tcW w:w="1803" w:type="dxa"/>
            <w:tcMar/>
          </w:tcPr>
          <w:p w:rsidR="02166AEC" w:rsidP="30221A93" w:rsidRDefault="02166AEC" w14:paraId="5F897442" w14:textId="3EA9FD12">
            <w:pPr>
              <w:pStyle w:val="Normal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0221A93" w:rsidR="02166AE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What has the</w:t>
            </w:r>
            <w:r w:rsidRPr="30221A93" w:rsidR="4B207C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entrepreneur found out about what the customer need</w:t>
            </w:r>
            <w:r w:rsidRPr="30221A93" w:rsidR="276E41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s?</w:t>
            </w:r>
            <w:r>
              <w:br/>
            </w:r>
          </w:p>
        </w:tc>
        <w:tc>
          <w:tcPr>
            <w:tcW w:w="1928" w:type="dxa"/>
            <w:tcMar/>
          </w:tcPr>
          <w:p w:rsidR="377C70A8" w:rsidP="30221A93" w:rsidRDefault="377C70A8" w14:paraId="6CD4095A" w14:textId="625FFD89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0221A93" w:rsidR="377C70A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What has the entrepreneur found out about competitor </w:t>
            </w:r>
            <w:r w:rsidRPr="30221A93" w:rsidR="08F9E81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behaviour</w:t>
            </w:r>
            <w:r w:rsidRPr="30221A93" w:rsidR="08F9E81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?</w:t>
            </w:r>
          </w:p>
        </w:tc>
      </w:tr>
      <w:tr w:rsidR="30221A93" w:rsidTr="0E57DBD3" w14:paraId="32751153">
        <w:trPr>
          <w:trHeight w:val="2535"/>
        </w:trPr>
        <w:tc>
          <w:tcPr>
            <w:tcW w:w="1803" w:type="dxa"/>
            <w:tcMar/>
          </w:tcPr>
          <w:p w:rsidR="222A650E" w:rsidP="30221A93" w:rsidRDefault="222A650E" w14:paraId="219A8B26" w14:textId="486F9D37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0221A93" w:rsidR="222A650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Primary Research: Questionnaires</w:t>
            </w:r>
          </w:p>
        </w:tc>
        <w:tc>
          <w:tcPr>
            <w:tcW w:w="1803" w:type="dxa"/>
            <w:tcMar/>
          </w:tcPr>
          <w:p w:rsidR="08F9E810" w:rsidP="30221A93" w:rsidRDefault="08F9E810" w14:paraId="399D7AEA" w14:textId="1118CAA3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0221A93" w:rsidR="08F9E81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The entrepreneurs used this method as it allows for them to </w:t>
            </w:r>
            <w:r w:rsidRPr="30221A93" w:rsidR="1BF6BE0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get direct information from their customers based on the knowledge that they wanted to gain</w:t>
            </w:r>
          </w:p>
        </w:tc>
        <w:tc>
          <w:tcPr>
            <w:tcW w:w="1803" w:type="dxa"/>
            <w:tcMar/>
          </w:tcPr>
          <w:p w:rsidR="20046058" w:rsidP="30221A93" w:rsidRDefault="20046058" w14:paraId="38B97342" w14:textId="39AD2006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0221A93" w:rsidR="2004605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It can be used </w:t>
            </w:r>
            <w:r w:rsidRPr="30221A93" w:rsidR="6D4B34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for</w:t>
            </w:r>
            <w:r w:rsidRPr="30221A93" w:rsidR="5A9BA3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qualitative and </w:t>
            </w:r>
            <w:r w:rsidRPr="30221A93" w:rsidR="0D831E4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quantitative data collection as some may give out written responses, but others may </w:t>
            </w:r>
            <w:r w:rsidRPr="30221A93" w:rsidR="2BF0197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decide to use </w:t>
            </w:r>
            <w:r w:rsidRPr="30221A93" w:rsidR="2EF33D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numbered responses.</w:t>
            </w:r>
          </w:p>
        </w:tc>
        <w:tc>
          <w:tcPr>
            <w:tcW w:w="1803" w:type="dxa"/>
            <w:tcMar/>
          </w:tcPr>
          <w:p w:rsidR="38AA795C" w:rsidP="6B47D8ED" w:rsidRDefault="38AA795C" w14:paraId="19278B6E" w14:textId="19EE5F2F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B47D8ED" w:rsidR="335A361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The </w:t>
            </w:r>
            <w:r w:rsidRPr="6B47D8ED" w:rsidR="5C5989B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first question </w:t>
            </w:r>
            <w:r w:rsidRPr="6B47D8ED" w:rsidR="3D8F650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that Alan and Lisa </w:t>
            </w:r>
            <w:r w:rsidRPr="6B47D8ED" w:rsidR="1428C9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asked was: How much are you willing</w:t>
            </w:r>
            <w:r w:rsidRPr="6B47D8ED" w:rsidR="4187F93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6B47D8ED" w:rsidR="0723241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to pay for the service?</w:t>
            </w:r>
          </w:p>
          <w:p w:rsidR="38AA795C" w:rsidP="757FD583" w:rsidRDefault="38AA795C" w14:paraId="6553B25B" w14:textId="0B413053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57FD583" w:rsidR="0723241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The question was asked as they wanted to find out how little </w:t>
            </w:r>
            <w:r w:rsidRPr="757FD583" w:rsidR="2BE107E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or how much that</w:t>
            </w:r>
            <w:r w:rsidRPr="757FD583" w:rsidR="0264851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they </w:t>
            </w:r>
            <w:r w:rsidRPr="757FD583" w:rsidR="0264851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are able to</w:t>
            </w:r>
            <w:r w:rsidRPr="757FD583" w:rsidR="0264851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charge for the service tha</w:t>
            </w:r>
            <w:r w:rsidRPr="757FD583" w:rsidR="4E3D1F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 i</w:t>
            </w:r>
            <w:r w:rsidRPr="757FD583" w:rsidR="6E02674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 prov</w:t>
            </w:r>
            <w:r w:rsidRPr="757FD583" w:rsidR="393D51F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ide</w:t>
            </w:r>
            <w:r w:rsidRPr="757FD583" w:rsidR="6E02674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d.</w:t>
            </w:r>
          </w:p>
          <w:p w:rsidR="38AA795C" w:rsidP="6B47D8ED" w:rsidRDefault="38AA795C" w14:paraId="75E9A337" w14:textId="544351F5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B47D8ED" w:rsidR="3BA67CC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They found out that the most that people are willing to pay is £210 pounds for the</w:t>
            </w:r>
            <w:r w:rsidRPr="6B47D8ED" w:rsidR="5826A7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service that is provided</w:t>
            </w:r>
            <w:r w:rsidRPr="6B47D8ED" w:rsidR="2BAD215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</w:t>
            </w:r>
          </w:p>
          <w:p w:rsidR="38AA795C" w:rsidP="6B47D8ED" w:rsidRDefault="38AA795C" w14:paraId="165E5BF8" w14:textId="4F413F01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57FD583" w:rsidR="2BAD215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This helped the business directly as they could then</w:t>
            </w:r>
            <w:r w:rsidRPr="757FD583" w:rsidR="6D083C2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figure out how much they can charge </w:t>
            </w:r>
          </w:p>
          <w:p w:rsidR="757FD583" w:rsidP="757FD583" w:rsidRDefault="757FD583" w14:paraId="7842E47C" w14:textId="00307C08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38AA795C" w:rsidP="757FD583" w:rsidRDefault="38AA795C" w14:paraId="6DCCFAD9" w14:textId="3A5D28FB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57FD583" w:rsidR="7CD5F0D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The second question </w:t>
            </w:r>
            <w:r w:rsidRPr="757FD583" w:rsidR="0AB195A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that was asked</w:t>
            </w:r>
            <w:r w:rsidRPr="757FD583" w:rsidR="63D467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was: How long do you expect a job to take</w:t>
            </w:r>
            <w:r w:rsidRPr="757FD583" w:rsidR="64D818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</w:t>
            </w:r>
            <w:r w:rsidRPr="757FD583" w:rsidR="24D8BF3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This question was asked to try and give </w:t>
            </w:r>
            <w:r w:rsidRPr="757FD583" w:rsidR="7E48CD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them a rough </w:t>
            </w:r>
            <w:r w:rsidRPr="757FD583" w:rsidR="5B859AE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period</w:t>
            </w:r>
            <w:r w:rsidRPr="757FD583" w:rsidR="5952B67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that jobs that they perform</w:t>
            </w:r>
            <w:r w:rsidRPr="757FD583" w:rsidR="01B443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are expected to take.</w:t>
            </w:r>
            <w:r w:rsidRPr="757FD583" w:rsidR="6106B6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Alan and Lisa found out that their customers</w:t>
            </w:r>
            <w:r w:rsidRPr="757FD583" w:rsidR="76D7C13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expect that the job will take a </w:t>
            </w:r>
            <w:r w:rsidRPr="757FD583" w:rsidR="0801EC3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round 7 to 9 hours.</w:t>
            </w:r>
            <w:r w:rsidRPr="757FD583" w:rsidR="29A2746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This helped the</w:t>
            </w:r>
            <w:r w:rsidRPr="757FD583" w:rsidR="38A8D50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business find out how long they can take on each one of their jobs </w:t>
            </w:r>
            <w:r w:rsidRPr="757FD583" w:rsidR="38A8D50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in order to</w:t>
            </w:r>
            <w:r w:rsidRPr="757FD583" w:rsidR="38A8D50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space</w:t>
            </w:r>
            <w:r w:rsidRPr="757FD583" w:rsidR="4E00629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them out </w:t>
            </w:r>
            <w:r w:rsidRPr="757FD583" w:rsidR="5458BF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efficiently</w:t>
            </w:r>
            <w:r w:rsidRPr="757FD583" w:rsidR="1181F56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</w:t>
            </w:r>
          </w:p>
        </w:tc>
        <w:tc>
          <w:tcPr>
            <w:tcW w:w="1928" w:type="dxa"/>
            <w:tcMar/>
          </w:tcPr>
          <w:p w:rsidR="4E8BB6D7" w:rsidP="757FD583" w:rsidRDefault="4E8BB6D7" w14:paraId="5391106A" w14:textId="5EC5ACD6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57FD583" w:rsidR="091582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The first question t</w:t>
            </w:r>
            <w:r w:rsidRPr="757FD583" w:rsidR="17AC0B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hat </w:t>
            </w:r>
            <w:r w:rsidRPr="757FD583" w:rsidR="361BD1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was asked</w:t>
            </w:r>
            <w:r w:rsidRPr="757FD583" w:rsidR="25F29E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is</w:t>
            </w:r>
            <w:r w:rsidRPr="757FD583" w:rsidR="01AE1BE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:</w:t>
            </w:r>
            <w:r w:rsidRPr="757FD583" w:rsidR="25F29E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757FD583" w:rsidR="2B6A3C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</w:t>
            </w:r>
            <w:r w:rsidRPr="757FD583" w:rsidR="25F29E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ow much </w:t>
            </w:r>
            <w:r w:rsidRPr="757FD583" w:rsidR="2EA4A3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other businesses are</w:t>
            </w:r>
            <w:r w:rsidRPr="757FD583" w:rsidR="25F29E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757FD583" w:rsidR="2A19DAD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quoting you for the same service?</w:t>
            </w:r>
          </w:p>
          <w:p w:rsidR="4E8BB6D7" w:rsidP="757FD583" w:rsidRDefault="4E8BB6D7" w14:paraId="6524FA7B" w14:textId="1EBEA499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57FD583" w:rsidR="28A0BB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This helps the business as it allows for them</w:t>
            </w:r>
            <w:r w:rsidRPr="757FD583" w:rsidR="0210CA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to know how much others</w:t>
            </w:r>
            <w:r w:rsidRPr="757FD583" w:rsidR="210711A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. </w:t>
            </w:r>
          </w:p>
          <w:p w:rsidR="4E8BB6D7" w:rsidP="757FD583" w:rsidRDefault="4E8BB6D7" w14:paraId="00627452" w14:textId="4E268921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57FD583" w:rsidR="210711A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They found out that other companies are charging customers anywhere </w:t>
            </w:r>
            <w:r w:rsidRPr="757FD583" w:rsidR="774AF1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from £220-£290 for the</w:t>
            </w:r>
            <w:r w:rsidRPr="757FD583" w:rsidR="0F58B4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same type of service that the company can also </w:t>
            </w:r>
            <w:r w:rsidRPr="757FD583" w:rsidR="7A0126E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provide. This helped the business to try and discover a price that will undercut the p</w:t>
            </w:r>
            <w:r w:rsidRPr="757FD583" w:rsidR="4C866C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rices that the other companies are offering while trying to ensure</w:t>
            </w:r>
            <w:r w:rsidRPr="757FD583" w:rsidR="73165E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that it is still profitable</w:t>
            </w:r>
          </w:p>
          <w:p w:rsidR="4E8BB6D7" w:rsidP="757FD583" w:rsidRDefault="4E8BB6D7" w14:paraId="7D9A3984" w14:textId="5EBAE47B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57FD583" w:rsidR="73165E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The second question that </w:t>
            </w:r>
            <w:r w:rsidRPr="757FD583" w:rsidR="73165E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they’ve</w:t>
            </w:r>
            <w:r w:rsidRPr="757FD583" w:rsidR="73165E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asked wa</w:t>
            </w:r>
            <w:r w:rsidRPr="757FD583" w:rsidR="781B315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</w:t>
            </w:r>
            <w:r w:rsidRPr="757FD583" w:rsidR="58596E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:</w:t>
            </w:r>
            <w:r w:rsidRPr="757FD583" w:rsidR="781B315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how long are other companies taking to perform the service</w:t>
            </w:r>
            <w:r w:rsidRPr="757FD583" w:rsidR="556E4B5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? </w:t>
            </w:r>
            <w:r w:rsidRPr="757FD583" w:rsidR="6A84CD4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This question helped them understand </w:t>
            </w:r>
            <w:r w:rsidRPr="757FD583" w:rsidR="193057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how long that they will have to take to be competitive.</w:t>
            </w:r>
          </w:p>
          <w:p w:rsidR="4E8BB6D7" w:rsidP="757FD583" w:rsidRDefault="4E8BB6D7" w14:paraId="47CC4F82" w14:textId="1F246959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57FD583" w:rsidR="193057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The answer that was sent that businesses are taking around 7 to 9.5 hours</w:t>
            </w:r>
            <w:r w:rsidRPr="757FD583" w:rsidR="6A0ED43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to complete the service. This show</w:t>
            </w:r>
            <w:r w:rsidRPr="757FD583" w:rsidR="39EC1D8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ed Mark and Lisa how mu</w:t>
            </w:r>
            <w:r w:rsidRPr="757FD583" w:rsidR="0790330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ch time that they can take for each job</w:t>
            </w:r>
          </w:p>
          <w:p w:rsidR="4E8BB6D7" w:rsidP="757FD583" w:rsidRDefault="4E8BB6D7" w14:paraId="603BF966" w14:textId="68A85681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4E8BB6D7" w:rsidP="757FD583" w:rsidRDefault="4E8BB6D7" w14:paraId="73522F4C" w14:textId="5E80076B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</w:tr>
      <w:tr w:rsidR="30221A93" w:rsidTr="0E57DBD3" w14:paraId="0CE187D0">
        <w:trPr>
          <w:trHeight w:val="2535"/>
        </w:trPr>
        <w:tc>
          <w:tcPr>
            <w:tcW w:w="1803" w:type="dxa"/>
            <w:tcMar/>
          </w:tcPr>
          <w:p w:rsidR="30221A93" w:rsidP="757FD583" w:rsidRDefault="30221A93" w14:paraId="0028057D" w14:textId="3254EC36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57FD583" w:rsidR="0790330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Secondary research: Online research</w:t>
            </w:r>
          </w:p>
        </w:tc>
        <w:tc>
          <w:tcPr>
            <w:tcW w:w="1803" w:type="dxa"/>
            <w:tcMar/>
          </w:tcPr>
          <w:p w:rsidR="30221A93" w:rsidP="757FD583" w:rsidRDefault="30221A93" w14:paraId="258D56A7" w14:textId="7405F83B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57FD583" w:rsidR="1B7093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The entrepreneurs used this method as it allows for them to get generalised information that can help the business</w:t>
            </w:r>
            <w:r w:rsidRPr="757FD583" w:rsidR="7DFD6D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develop and grow.</w:t>
            </w:r>
          </w:p>
        </w:tc>
        <w:tc>
          <w:tcPr>
            <w:tcW w:w="1803" w:type="dxa"/>
            <w:tcMar/>
          </w:tcPr>
          <w:p w:rsidR="30221A93" w:rsidP="71BFDC6B" w:rsidRDefault="30221A93" w14:paraId="7370C690" w14:textId="55CF2631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1BFDC6B" w:rsidR="56380B0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It can be used to collect qual</w:t>
            </w:r>
            <w:r w:rsidRPr="71BFDC6B" w:rsidR="7FF42B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itative and quantitativ</w:t>
            </w:r>
            <w:r w:rsidRPr="71BFDC6B" w:rsidR="62CB01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e as you can find </w:t>
            </w:r>
            <w:r w:rsidRPr="71BFDC6B" w:rsidR="27524B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numerical and verbal versions off all the</w:t>
            </w:r>
            <w:r w:rsidRPr="71BFDC6B" w:rsidR="160E230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data that is available</w:t>
            </w:r>
          </w:p>
        </w:tc>
        <w:tc>
          <w:tcPr>
            <w:tcW w:w="1803" w:type="dxa"/>
            <w:tcMar/>
          </w:tcPr>
          <w:p w:rsidR="30221A93" w:rsidP="71BFDC6B" w:rsidRDefault="30221A93" w14:paraId="123DC2C4" w14:textId="24B28955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1BFDC6B" w:rsidR="081026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This gives limited information that can be found about the</w:t>
            </w:r>
            <w:r w:rsidRPr="71BFDC6B" w:rsidR="34057AD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customer. Most </w:t>
            </w:r>
            <w:r w:rsidRPr="71BFDC6B" w:rsidR="0D75892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of the information that I was able to find was from customer</w:t>
            </w:r>
            <w:r w:rsidRPr="71BFDC6B" w:rsidR="25064A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revi</w:t>
            </w:r>
            <w:r w:rsidRPr="71BFDC6B" w:rsidR="758D4BC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ews </w:t>
            </w:r>
            <w:r w:rsidRPr="71BFDC6B" w:rsidR="6FAAE78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on other businesses</w:t>
            </w:r>
            <w:r w:rsidRPr="71BFDC6B" w:rsidR="602785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for example </w:t>
            </w:r>
          </w:p>
          <w:p w:rsidR="30221A93" w:rsidP="71BFDC6B" w:rsidRDefault="30221A93" w14:paraId="55FC15D5" w14:textId="1CF240AC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1BFDC6B" w:rsidR="3E00405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3 st</w:t>
            </w:r>
            <w:r w:rsidRPr="71BFDC6B" w:rsidR="602785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ars from Filip </w:t>
            </w:r>
            <w:r w:rsidRPr="71BFDC6B" w:rsidR="602785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Dziadura</w:t>
            </w:r>
            <w:r w:rsidRPr="71BFDC6B" w:rsidR="773FC30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</w:t>
            </w:r>
          </w:p>
          <w:p w:rsidR="30221A93" w:rsidP="0E57DBD3" w:rsidRDefault="30221A93" w14:paraId="3BE56C47" w14:textId="65B8BD05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0E57DBD3" w:rsidR="020D97B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“</w:t>
            </w:r>
            <w:r w:rsidRPr="0E57DBD3" w:rsidR="773FC30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The service that was provided was performed with speed but the quality that w</w:t>
            </w:r>
            <w:r w:rsidRPr="0E57DBD3" w:rsidR="17ED50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as provided was inadequate for </w:t>
            </w:r>
            <w:r w:rsidRPr="0E57DBD3" w:rsidR="005C8F0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the price that I paid for the service</w:t>
            </w:r>
            <w:r w:rsidRPr="0E57DBD3" w:rsidR="210A1C7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</w:t>
            </w:r>
            <w:r w:rsidRPr="0E57DBD3" w:rsidR="005C8F0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£</w:t>
            </w:r>
            <w:r w:rsidRPr="0E57DBD3" w:rsidR="0DB36A2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260</w:t>
            </w:r>
            <w:r w:rsidRPr="0E57DBD3" w:rsidR="41B7A9D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down the drain</w:t>
            </w:r>
            <w:r w:rsidRPr="0E57DBD3" w:rsidR="424B3E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</w:t>
            </w:r>
            <w:r w:rsidRPr="0E57DBD3" w:rsidR="0DB36A2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0E57DBD3" w:rsidR="390C624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“</w:t>
            </w:r>
          </w:p>
        </w:tc>
        <w:tc>
          <w:tcPr>
            <w:tcW w:w="1928" w:type="dxa"/>
            <w:tcMar/>
          </w:tcPr>
          <w:p w:rsidR="30221A93" w:rsidP="71BFDC6B" w:rsidRDefault="30221A93" w14:paraId="0CFAC686" w14:textId="617D2BD1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1BFDC6B" w:rsidR="1655EA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There was quite a lot of information that could be provided</w:t>
            </w:r>
            <w:r w:rsidRPr="71BFDC6B" w:rsidR="57B105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about the other businesses in Mark and Lisa’s sector.</w:t>
            </w:r>
            <w:r w:rsidRPr="71BFDC6B" w:rsidR="1B45544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One of the best places that could</w:t>
            </w:r>
            <w:r w:rsidRPr="71BFDC6B" w:rsidR="2D70B33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be found is places like </w:t>
            </w:r>
            <w:r w:rsidRPr="71BFDC6B" w:rsidR="2D70B33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Endole</w:t>
            </w:r>
            <w:r w:rsidRPr="71BFDC6B" w:rsidR="47B7AA3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which provides </w:t>
            </w:r>
            <w:r w:rsidRPr="71BFDC6B" w:rsidR="624C21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the financial </w:t>
            </w:r>
            <w:r w:rsidRPr="71BFDC6B" w:rsidR="02F9AF3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information of the other companies so that you know how well that they are performing </w:t>
            </w:r>
            <w:r w:rsidRPr="71BFDC6B" w:rsidR="6B68ED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compared to them so that they </w:t>
            </w:r>
            <w:r w:rsidRPr="71BFDC6B" w:rsidR="207B0D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are able to compare their perfo</w:t>
            </w:r>
            <w:r w:rsidRPr="71BFDC6B" w:rsidR="265D723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rmance to others. Information can also be found through places like </w:t>
            </w:r>
            <w:r w:rsidRPr="71BFDC6B" w:rsidR="265D723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trustpilot</w:t>
            </w:r>
            <w:r w:rsidRPr="71BFDC6B" w:rsidR="265D723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who provide reviews from people in co</w:t>
            </w:r>
            <w:r w:rsidRPr="71BFDC6B" w:rsidR="1B15AB7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mmunitie</w:t>
            </w:r>
            <w:r w:rsidRPr="71BFDC6B" w:rsidR="6F666BE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s so that others can make a </w:t>
            </w:r>
            <w:r w:rsidRPr="71BFDC6B" w:rsidR="6F666BE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descision</w:t>
            </w:r>
            <w:r w:rsidRPr="71BFDC6B" w:rsidR="6F666BE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on whether t</w:t>
            </w:r>
            <w:r w:rsidRPr="71BFDC6B" w:rsidR="641EA52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o use that business or not. An example of th</w:t>
            </w:r>
            <w:r w:rsidRPr="71BFDC6B" w:rsidR="0AAE96C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is is </w:t>
            </w:r>
          </w:p>
          <w:p w:rsidR="30221A93" w:rsidP="71BFDC6B" w:rsidRDefault="30221A93" w14:paraId="5AB1F5F7" w14:textId="2757CF8D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1BFDC6B" w:rsidR="0AAE96C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This gives limited information that can be found about the customer. Most of the information that I was able to find was from customer reviews on other businesses for example</w:t>
            </w:r>
          </w:p>
          <w:p w:rsidR="30221A93" w:rsidP="71BFDC6B" w:rsidRDefault="30221A93" w14:paraId="2D340B15" w14:textId="3B92055C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1BFDC6B" w:rsidR="0AAE96C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="30221A93" w:rsidP="71BFDC6B" w:rsidRDefault="30221A93" w14:paraId="2D8010CB" w14:textId="1CF240AC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1BFDC6B" w:rsidR="0AAE96C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3 stars from Filip Dziadura.</w:t>
            </w:r>
          </w:p>
          <w:p w:rsidR="30221A93" w:rsidP="71BFDC6B" w:rsidRDefault="30221A93" w14:paraId="4D170E51" w14:textId="351908AC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1BFDC6B" w:rsidR="0AAE96C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The service that was provided was performed with speed but the quality that was provided was inadequate for the price that I paid for the service. £260 down the drain.</w:t>
            </w:r>
          </w:p>
          <w:p w:rsidR="30221A93" w:rsidP="71BFDC6B" w:rsidRDefault="30221A93" w14:paraId="3375696D" w14:textId="1A13F20E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</w:tr>
    </w:tbl>
    <w:p w:rsidR="0E57DBD3" w:rsidRDefault="0E57DBD3" w14:paraId="09CA046B" w14:textId="45FA027F"/>
    <w:p w:rsidR="0E57DBD3" w:rsidRDefault="0E57DBD3" w14:paraId="6FE4DD54" w14:textId="0ADC39BE"/>
    <w:p w:rsidR="56027874" w:rsidRDefault="56027874" w14:paraId="1FCDD501" w14:textId="75A0C9A3">
      <w:pPr>
        <w:rPr/>
      </w:pPr>
    </w:p>
    <w:p w:rsidR="30221A93" w:rsidP="71BFDC6B" w:rsidRDefault="30221A93" w14:paraId="6F706FC7" w14:textId="0EF9CAAB">
      <w:pPr>
        <w:spacing w:after="160" w:line="259" w:lineRule="auto"/>
      </w:pPr>
    </w:p>
    <w:p w:rsidR="30221A93" w:rsidP="71BFDC6B" w:rsidRDefault="30221A93" w14:paraId="44B0CC19" w14:textId="13325D06">
      <w:pPr>
        <w:spacing w:after="160" w:line="259" w:lineRule="auto"/>
      </w:pPr>
    </w:p>
    <w:p w:rsidR="30221A93" w:rsidP="71BFDC6B" w:rsidRDefault="30221A93" w14:paraId="40558189" w14:textId="4A3EA8D9">
      <w:pPr>
        <w:spacing w:after="160" w:line="259" w:lineRule="auto"/>
      </w:pPr>
      <w:r w:rsidR="05F52AAC">
        <w:rPr/>
        <w:t xml:space="preserve">I feel that the entrepreneurs could have chosen alternative methods of research. Below I have </w:t>
      </w:r>
      <w:r w:rsidR="05F52AAC">
        <w:rPr/>
        <w:t>identified</w:t>
      </w:r>
      <w:r w:rsidR="05F52AAC">
        <w:rPr/>
        <w:t xml:space="preserve"> </w:t>
      </w:r>
      <w:r w:rsidR="65479D44">
        <w:rPr/>
        <w:t>a primary and secondary research method which I feel would be more</w:t>
      </w:r>
      <w:r w:rsidR="7CD85EAA">
        <w:rPr/>
        <w:t xml:space="preserve"> </w:t>
      </w:r>
      <w:r w:rsidR="7CD85EAA">
        <w:rPr/>
        <w:t>appropriate in</w:t>
      </w:r>
      <w:r w:rsidR="7CD85EAA">
        <w:rPr/>
        <w:t xml:space="preserve"> terms of gathering information about the customer needs and competitors' behaviour:</w:t>
      </w:r>
    </w:p>
    <w:p w:rsidR="30221A93" w:rsidP="30221A93" w:rsidRDefault="30221A93" w14:paraId="36D4D7E3" w14:textId="51302B6C">
      <w:pPr>
        <w:pStyle w:val="Normal"/>
        <w:spacing w:after="160" w:line="259" w:lineRule="auto"/>
      </w:pPr>
      <w:r w:rsidR="7CD85EAA">
        <w:rPr/>
        <w:t xml:space="preserve">Primary method </w:t>
      </w:r>
    </w:p>
    <w:p w:rsidR="30221A93" w:rsidP="30221A93" w:rsidRDefault="30221A93" w14:paraId="31118C10" w14:textId="51ED1734">
      <w:pPr>
        <w:pStyle w:val="Normal"/>
        <w:spacing w:after="160" w:line="259" w:lineRule="auto"/>
      </w:pPr>
      <w:r w:rsidR="066B23B4">
        <w:rPr/>
        <w:t xml:space="preserve">Visits and observations: This method will be </w:t>
      </w:r>
      <w:r w:rsidR="066B23B4">
        <w:rPr/>
        <w:t>very helpful</w:t>
      </w:r>
      <w:r w:rsidR="066B23B4">
        <w:rPr/>
        <w:t xml:space="preserve"> as the o</w:t>
      </w:r>
      <w:r w:rsidR="451008E5">
        <w:rPr/>
        <w:t xml:space="preserve">bservations will allow for others to </w:t>
      </w:r>
      <w:r w:rsidR="451008E5">
        <w:rPr/>
        <w:t>identi</w:t>
      </w:r>
      <w:r w:rsidR="57BF99EF">
        <w:rPr/>
        <w:t>fy</w:t>
      </w:r>
      <w:r w:rsidR="57BF99EF">
        <w:rPr/>
        <w:t xml:space="preserve"> th</w:t>
      </w:r>
      <w:r w:rsidR="0C084732">
        <w:rPr/>
        <w:t>e ideas on where the company is</w:t>
      </w:r>
      <w:r w:rsidR="2B00D2E2">
        <w:rPr/>
        <w:t xml:space="preserve"> performing well and areas where there is room for improvement in either the business model or how they provide the ser</w:t>
      </w:r>
      <w:r w:rsidR="4058606F">
        <w:rPr/>
        <w:t xml:space="preserve">vices or product that they </w:t>
      </w:r>
      <w:r w:rsidR="1FAAD308">
        <w:rPr/>
        <w:t>offer. This helps us understand</w:t>
      </w:r>
      <w:r w:rsidR="756377DB">
        <w:rPr/>
        <w:t xml:space="preserve"> what the customer needs </w:t>
      </w:r>
      <w:r w:rsidR="0CB38C49">
        <w:rPr/>
        <w:t xml:space="preserve">as if there is a part of the service </w:t>
      </w:r>
      <w:r w:rsidR="3C8BF0B3">
        <w:rPr/>
        <w:t>that is flawed then it can be fo</w:t>
      </w:r>
      <w:r w:rsidR="74CA3F80">
        <w:rPr/>
        <w:t>und and then changed</w:t>
      </w:r>
      <w:r w:rsidR="685D87CE">
        <w:rPr/>
        <w:t xml:space="preserve"> to fit the customers</w:t>
      </w:r>
      <w:r w:rsidR="1BF5B001">
        <w:rPr/>
        <w:t xml:space="preserve"> so that it </w:t>
      </w:r>
      <w:r w:rsidR="28C2DCC9">
        <w:rPr/>
        <w:t>benefits</w:t>
      </w:r>
      <w:r w:rsidR="1BF5B001">
        <w:rPr/>
        <w:t xml:space="preserve"> them and becomes more</w:t>
      </w:r>
      <w:r w:rsidR="29EE3D5E">
        <w:rPr/>
        <w:t xml:space="preserve"> convenient for them. It can also help with comp</w:t>
      </w:r>
      <w:r w:rsidR="54B830F0">
        <w:rPr/>
        <w:t>etito</w:t>
      </w:r>
      <w:r w:rsidR="29EE3D5E">
        <w:rPr/>
        <w:t>r</w:t>
      </w:r>
      <w:r w:rsidR="29EE3D5E">
        <w:rPr/>
        <w:t xml:space="preserve"> </w:t>
      </w:r>
      <w:r w:rsidR="4C9C98D5">
        <w:rPr/>
        <w:t xml:space="preserve">behaviours as if you go out and analyse how and what other companies are doing to try and make theirs be the best </w:t>
      </w:r>
      <w:r w:rsidR="46BA3493">
        <w:rPr/>
        <w:t xml:space="preserve">in the sectors that they are in. Therefore, if they </w:t>
      </w:r>
      <w:r w:rsidR="46BA3493">
        <w:rPr/>
        <w:t>are able to</w:t>
      </w:r>
      <w:r w:rsidR="46BA3493">
        <w:rPr/>
        <w:t xml:space="preserve"> spot what other </w:t>
      </w:r>
      <w:r w:rsidR="45B900AD">
        <w:rPr/>
        <w:t>companies are doing better than them and use it to improve their service that is offered.</w:t>
      </w:r>
    </w:p>
    <w:p w:rsidR="45B900AD" w:rsidP="71BFDC6B" w:rsidRDefault="45B900AD" w14:paraId="2D89B452" w14:textId="2336D9D8">
      <w:pPr>
        <w:pStyle w:val="Normal"/>
      </w:pPr>
      <w:r w:rsidR="45B900AD">
        <w:rPr/>
        <w:t>Secondary method</w:t>
      </w:r>
    </w:p>
    <w:p w:rsidR="45B900AD" w:rsidP="71BFDC6B" w:rsidRDefault="45B900AD" w14:paraId="1775D45E" w14:textId="6F8CB16D">
      <w:pPr>
        <w:pStyle w:val="Normal"/>
      </w:pPr>
      <w:r w:rsidR="45B900AD">
        <w:rPr/>
        <w:t xml:space="preserve"> Magazines: Th</w:t>
      </w:r>
      <w:r w:rsidR="63B05877">
        <w:rPr/>
        <w:t>is</w:t>
      </w:r>
      <w:r w:rsidR="381CA34D">
        <w:rPr/>
        <w:t xml:space="preserve"> will be used to try and attempt to fig</w:t>
      </w:r>
      <w:r w:rsidR="5FC757D5">
        <w:rPr/>
        <w:t>ure out what people are interested in an</w:t>
      </w:r>
      <w:r w:rsidR="5549D7CB">
        <w:rPr/>
        <w:t>d how the other companies are adapting</w:t>
      </w:r>
      <w:r w:rsidR="3DA3ACED">
        <w:rPr/>
        <w:t>. This will help with cus</w:t>
      </w:r>
      <w:r w:rsidR="52083FAE">
        <w:rPr/>
        <w:t xml:space="preserve">tomer research as it helps for them to discover </w:t>
      </w:r>
      <w:r w:rsidR="1FAC5523">
        <w:rPr/>
        <w:t>what other people are interested in</w:t>
      </w:r>
      <w:r w:rsidR="39F34C26">
        <w:rPr/>
        <w:t xml:space="preserve"> at this point of time so that they can keep up with the trends </w:t>
      </w:r>
      <w:r w:rsidR="6441D7B0">
        <w:rPr/>
        <w:t xml:space="preserve">so that they are able stay relevant and keep up the money that </w:t>
      </w:r>
      <w:r w:rsidR="3248F1A6">
        <w:rPr/>
        <w:t>is available.</w:t>
      </w:r>
    </w:p>
    <w:sectPr w:rsidRPr="00801261" w:rsidR="001764D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/>
  <int2:intelligenceSettings>
    <int2:extLst>
      <oel:ext uri="74B372B9-2EFF-4315-9A3F-32BA87CA82B1">
        <int2:goals int2:version="1" int2:formality="1"/>
      </oel:ext>
    </int2:extLst>
  </int2:intelligenceSetting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f0f80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01261"/>
    <w:rsid w:val="00024135"/>
    <w:rsid w:val="001764D5"/>
    <w:rsid w:val="005C8F0C"/>
    <w:rsid w:val="00801261"/>
    <w:rsid w:val="00C3C11F"/>
    <w:rsid w:val="00DBB088"/>
    <w:rsid w:val="01523341"/>
    <w:rsid w:val="01AE1BE8"/>
    <w:rsid w:val="01B443AC"/>
    <w:rsid w:val="01E2BB2C"/>
    <w:rsid w:val="020D97BE"/>
    <w:rsid w:val="0210CA52"/>
    <w:rsid w:val="02166AEC"/>
    <w:rsid w:val="02374C73"/>
    <w:rsid w:val="02498696"/>
    <w:rsid w:val="0264851F"/>
    <w:rsid w:val="02666C01"/>
    <w:rsid w:val="02EE03A2"/>
    <w:rsid w:val="02F9AF31"/>
    <w:rsid w:val="031A03B6"/>
    <w:rsid w:val="036E4CD5"/>
    <w:rsid w:val="04023C62"/>
    <w:rsid w:val="047B2D6F"/>
    <w:rsid w:val="0489D403"/>
    <w:rsid w:val="0493AAB1"/>
    <w:rsid w:val="04D3D168"/>
    <w:rsid w:val="05097697"/>
    <w:rsid w:val="05597403"/>
    <w:rsid w:val="05812758"/>
    <w:rsid w:val="059E0CC3"/>
    <w:rsid w:val="05E3C83E"/>
    <w:rsid w:val="05F52AAC"/>
    <w:rsid w:val="0625A464"/>
    <w:rsid w:val="062F7B12"/>
    <w:rsid w:val="066B23B4"/>
    <w:rsid w:val="06F54464"/>
    <w:rsid w:val="0723241E"/>
    <w:rsid w:val="07903301"/>
    <w:rsid w:val="07922B4B"/>
    <w:rsid w:val="07ED74D9"/>
    <w:rsid w:val="07F33199"/>
    <w:rsid w:val="0801EC3A"/>
    <w:rsid w:val="081026AD"/>
    <w:rsid w:val="08258CA2"/>
    <w:rsid w:val="0857186C"/>
    <w:rsid w:val="08665B66"/>
    <w:rsid w:val="089114C5"/>
    <w:rsid w:val="08C021E9"/>
    <w:rsid w:val="08C0B5A0"/>
    <w:rsid w:val="08F9E810"/>
    <w:rsid w:val="091582F3"/>
    <w:rsid w:val="091926C8"/>
    <w:rsid w:val="095D4526"/>
    <w:rsid w:val="09EAF637"/>
    <w:rsid w:val="09F2E8CD"/>
    <w:rsid w:val="0A06F56E"/>
    <w:rsid w:val="0A696A71"/>
    <w:rsid w:val="0AAE96CB"/>
    <w:rsid w:val="0AB195A7"/>
    <w:rsid w:val="0ADE2169"/>
    <w:rsid w:val="0AFF93EF"/>
    <w:rsid w:val="0B2F3311"/>
    <w:rsid w:val="0B31291D"/>
    <w:rsid w:val="0B7E7927"/>
    <w:rsid w:val="0BBA46F5"/>
    <w:rsid w:val="0BC7BFE0"/>
    <w:rsid w:val="0C084732"/>
    <w:rsid w:val="0C279473"/>
    <w:rsid w:val="0CB38C49"/>
    <w:rsid w:val="0CC0E5FC"/>
    <w:rsid w:val="0D75892B"/>
    <w:rsid w:val="0D831E46"/>
    <w:rsid w:val="0DB0C72D"/>
    <w:rsid w:val="0DB36A22"/>
    <w:rsid w:val="0DF71E4D"/>
    <w:rsid w:val="0E57DBD3"/>
    <w:rsid w:val="0E62731D"/>
    <w:rsid w:val="0EDA852E"/>
    <w:rsid w:val="0EFF60A2"/>
    <w:rsid w:val="0F5603F1"/>
    <w:rsid w:val="0F58B47D"/>
    <w:rsid w:val="0F5B372A"/>
    <w:rsid w:val="0F65B0EB"/>
    <w:rsid w:val="0FCB0FAA"/>
    <w:rsid w:val="0FED01C7"/>
    <w:rsid w:val="101DC29D"/>
    <w:rsid w:val="1076558F"/>
    <w:rsid w:val="1086584C"/>
    <w:rsid w:val="109B3103"/>
    <w:rsid w:val="10CBC785"/>
    <w:rsid w:val="10EC07A3"/>
    <w:rsid w:val="1101814C"/>
    <w:rsid w:val="11320B9E"/>
    <w:rsid w:val="114875A0"/>
    <w:rsid w:val="1159B21F"/>
    <w:rsid w:val="1181F566"/>
    <w:rsid w:val="11A06AA1"/>
    <w:rsid w:val="12271C7C"/>
    <w:rsid w:val="1244C582"/>
    <w:rsid w:val="1255CF52"/>
    <w:rsid w:val="12844D32"/>
    <w:rsid w:val="137062AF"/>
    <w:rsid w:val="13D2D1C5"/>
    <w:rsid w:val="13D7D16A"/>
    <w:rsid w:val="13F12E24"/>
    <w:rsid w:val="14104CB7"/>
    <w:rsid w:val="1428C974"/>
    <w:rsid w:val="148CD8FC"/>
    <w:rsid w:val="14993EBF"/>
    <w:rsid w:val="14EAE74D"/>
    <w:rsid w:val="14F133C0"/>
    <w:rsid w:val="14F2CAA3"/>
    <w:rsid w:val="1573D628"/>
    <w:rsid w:val="160E230A"/>
    <w:rsid w:val="16502C8E"/>
    <w:rsid w:val="1655EAD6"/>
    <w:rsid w:val="16E050FF"/>
    <w:rsid w:val="170A7287"/>
    <w:rsid w:val="177806BD"/>
    <w:rsid w:val="17913FDF"/>
    <w:rsid w:val="17961F5A"/>
    <w:rsid w:val="17AC0B7D"/>
    <w:rsid w:val="17ED5072"/>
    <w:rsid w:val="1829837A"/>
    <w:rsid w:val="1866DD37"/>
    <w:rsid w:val="188FE4B5"/>
    <w:rsid w:val="1893F9E7"/>
    <w:rsid w:val="1930570B"/>
    <w:rsid w:val="194BA4B5"/>
    <w:rsid w:val="19538785"/>
    <w:rsid w:val="19C457BC"/>
    <w:rsid w:val="1A2BB516"/>
    <w:rsid w:val="1A2D11E6"/>
    <w:rsid w:val="1A7A039A"/>
    <w:rsid w:val="1AEF57E6"/>
    <w:rsid w:val="1B15AB75"/>
    <w:rsid w:val="1B45544C"/>
    <w:rsid w:val="1B5D953F"/>
    <w:rsid w:val="1B6765B0"/>
    <w:rsid w:val="1B7093A0"/>
    <w:rsid w:val="1BB9E185"/>
    <w:rsid w:val="1BF5B001"/>
    <w:rsid w:val="1BF6BE0C"/>
    <w:rsid w:val="1BF70BBA"/>
    <w:rsid w:val="1C548C2B"/>
    <w:rsid w:val="1CF5F932"/>
    <w:rsid w:val="1CF61F86"/>
    <w:rsid w:val="1D074BDF"/>
    <w:rsid w:val="1D2572DB"/>
    <w:rsid w:val="1D55700F"/>
    <w:rsid w:val="1D78CA97"/>
    <w:rsid w:val="1DD4EA2F"/>
    <w:rsid w:val="1EA19A6F"/>
    <w:rsid w:val="1F33E0CB"/>
    <w:rsid w:val="1F4D74BD"/>
    <w:rsid w:val="1F739C45"/>
    <w:rsid w:val="1FA57B71"/>
    <w:rsid w:val="1FA90952"/>
    <w:rsid w:val="1FAAD308"/>
    <w:rsid w:val="1FAC5523"/>
    <w:rsid w:val="20046058"/>
    <w:rsid w:val="203D55EE"/>
    <w:rsid w:val="207B0DF3"/>
    <w:rsid w:val="20B688CF"/>
    <w:rsid w:val="20BD450A"/>
    <w:rsid w:val="210711A1"/>
    <w:rsid w:val="210A1C73"/>
    <w:rsid w:val="219B5EEB"/>
    <w:rsid w:val="21D93B31"/>
    <w:rsid w:val="222A650E"/>
    <w:rsid w:val="225AB845"/>
    <w:rsid w:val="226B818D"/>
    <w:rsid w:val="23585646"/>
    <w:rsid w:val="23750B92"/>
    <w:rsid w:val="23F4E5CC"/>
    <w:rsid w:val="240751EE"/>
    <w:rsid w:val="249E71FD"/>
    <w:rsid w:val="24C78D90"/>
    <w:rsid w:val="24D8BF3B"/>
    <w:rsid w:val="24DE8A12"/>
    <w:rsid w:val="25064A91"/>
    <w:rsid w:val="2511E6AB"/>
    <w:rsid w:val="252F9902"/>
    <w:rsid w:val="25A3224F"/>
    <w:rsid w:val="25F29E87"/>
    <w:rsid w:val="264D1785"/>
    <w:rsid w:val="265D7235"/>
    <w:rsid w:val="26C5B0CF"/>
    <w:rsid w:val="26FB6922"/>
    <w:rsid w:val="270DBCA1"/>
    <w:rsid w:val="27524B4F"/>
    <w:rsid w:val="276E419E"/>
    <w:rsid w:val="27AA8C05"/>
    <w:rsid w:val="27CDDAEE"/>
    <w:rsid w:val="27DA2253"/>
    <w:rsid w:val="27E65830"/>
    <w:rsid w:val="28136FD0"/>
    <w:rsid w:val="282766B3"/>
    <w:rsid w:val="282BC769"/>
    <w:rsid w:val="28A0BBFB"/>
    <w:rsid w:val="28ABD93E"/>
    <w:rsid w:val="28B20B37"/>
    <w:rsid w:val="28C2DCC9"/>
    <w:rsid w:val="28ED15BB"/>
    <w:rsid w:val="2938407A"/>
    <w:rsid w:val="29A2746D"/>
    <w:rsid w:val="29EE3D5E"/>
    <w:rsid w:val="2A19DADC"/>
    <w:rsid w:val="2A4DDB98"/>
    <w:rsid w:val="2AFFF0C6"/>
    <w:rsid w:val="2B00D2E2"/>
    <w:rsid w:val="2B2088A8"/>
    <w:rsid w:val="2B2BAE6C"/>
    <w:rsid w:val="2B6A3C36"/>
    <w:rsid w:val="2B76CBEA"/>
    <w:rsid w:val="2BAD2156"/>
    <w:rsid w:val="2BC8A985"/>
    <w:rsid w:val="2BDC7F90"/>
    <w:rsid w:val="2BE107E1"/>
    <w:rsid w:val="2BEFB408"/>
    <w:rsid w:val="2BF01979"/>
    <w:rsid w:val="2C6E63FD"/>
    <w:rsid w:val="2CB9C953"/>
    <w:rsid w:val="2CC3866B"/>
    <w:rsid w:val="2CC77ECD"/>
    <w:rsid w:val="2CD5D370"/>
    <w:rsid w:val="2CFD3AC6"/>
    <w:rsid w:val="2D70B334"/>
    <w:rsid w:val="2DEDB2FD"/>
    <w:rsid w:val="2E282218"/>
    <w:rsid w:val="2E3D1E1A"/>
    <w:rsid w:val="2E634F2E"/>
    <w:rsid w:val="2E6A726B"/>
    <w:rsid w:val="2E9B08ED"/>
    <w:rsid w:val="2EA4A3F5"/>
    <w:rsid w:val="2EAFDAE3"/>
    <w:rsid w:val="2ED97417"/>
    <w:rsid w:val="2EF33DF1"/>
    <w:rsid w:val="2EF4D82A"/>
    <w:rsid w:val="2F214CBB"/>
    <w:rsid w:val="2F32AAC7"/>
    <w:rsid w:val="2F49061B"/>
    <w:rsid w:val="2F4A702A"/>
    <w:rsid w:val="2F6FAC09"/>
    <w:rsid w:val="30221A93"/>
    <w:rsid w:val="303489EC"/>
    <w:rsid w:val="30C842E0"/>
    <w:rsid w:val="30E52D08"/>
    <w:rsid w:val="3191A238"/>
    <w:rsid w:val="31A2132D"/>
    <w:rsid w:val="31EDAAFD"/>
    <w:rsid w:val="321114D9"/>
    <w:rsid w:val="3248F1A6"/>
    <w:rsid w:val="32520E21"/>
    <w:rsid w:val="326609CA"/>
    <w:rsid w:val="3283D100"/>
    <w:rsid w:val="329A2216"/>
    <w:rsid w:val="32B928EA"/>
    <w:rsid w:val="32FB21AC"/>
    <w:rsid w:val="33108F3D"/>
    <w:rsid w:val="33431790"/>
    <w:rsid w:val="335A361F"/>
    <w:rsid w:val="335C3FED"/>
    <w:rsid w:val="3372371E"/>
    <w:rsid w:val="33F0CC67"/>
    <w:rsid w:val="33F287F4"/>
    <w:rsid w:val="34045088"/>
    <w:rsid w:val="34057AD4"/>
    <w:rsid w:val="3407E2C9"/>
    <w:rsid w:val="341FA161"/>
    <w:rsid w:val="34229FBC"/>
    <w:rsid w:val="345A3AA8"/>
    <w:rsid w:val="3461EC77"/>
    <w:rsid w:val="346F2173"/>
    <w:rsid w:val="3479432F"/>
    <w:rsid w:val="34954910"/>
    <w:rsid w:val="35172EE1"/>
    <w:rsid w:val="358DB19A"/>
    <w:rsid w:val="358E5855"/>
    <w:rsid w:val="35DEED8D"/>
    <w:rsid w:val="36107C3B"/>
    <w:rsid w:val="361BD140"/>
    <w:rsid w:val="362F07A2"/>
    <w:rsid w:val="367AB852"/>
    <w:rsid w:val="368CAA80"/>
    <w:rsid w:val="36A9D7E0"/>
    <w:rsid w:val="37090936"/>
    <w:rsid w:val="376D49FA"/>
    <w:rsid w:val="377ABDEE"/>
    <w:rsid w:val="377C70A8"/>
    <w:rsid w:val="3780B568"/>
    <w:rsid w:val="381A37DE"/>
    <w:rsid w:val="381CA34D"/>
    <w:rsid w:val="38A8D50E"/>
    <w:rsid w:val="38AA795C"/>
    <w:rsid w:val="390C624E"/>
    <w:rsid w:val="393D51FC"/>
    <w:rsid w:val="39481CFD"/>
    <w:rsid w:val="39A92215"/>
    <w:rsid w:val="39EC1D8C"/>
    <w:rsid w:val="39F34C26"/>
    <w:rsid w:val="3A5620EF"/>
    <w:rsid w:val="3A6E0722"/>
    <w:rsid w:val="3AE732F5"/>
    <w:rsid w:val="3AEA7B7E"/>
    <w:rsid w:val="3AF87388"/>
    <w:rsid w:val="3B50E2F9"/>
    <w:rsid w:val="3B51C2C9"/>
    <w:rsid w:val="3B867065"/>
    <w:rsid w:val="3BA67CC3"/>
    <w:rsid w:val="3BFE2796"/>
    <w:rsid w:val="3C300D73"/>
    <w:rsid w:val="3C8BF0B3"/>
    <w:rsid w:val="3CDA6A59"/>
    <w:rsid w:val="3CF2D487"/>
    <w:rsid w:val="3D34982E"/>
    <w:rsid w:val="3D46C449"/>
    <w:rsid w:val="3D8F6505"/>
    <w:rsid w:val="3D963874"/>
    <w:rsid w:val="3D99F7F7"/>
    <w:rsid w:val="3D9E51D6"/>
    <w:rsid w:val="3DA3ACED"/>
    <w:rsid w:val="3DC05611"/>
    <w:rsid w:val="3E004057"/>
    <w:rsid w:val="3F5F8071"/>
    <w:rsid w:val="3F8BC74D"/>
    <w:rsid w:val="3FA09943"/>
    <w:rsid w:val="3FCD1B1B"/>
    <w:rsid w:val="400F7B65"/>
    <w:rsid w:val="402856D3"/>
    <w:rsid w:val="4028FD8E"/>
    <w:rsid w:val="405308D8"/>
    <w:rsid w:val="4058606F"/>
    <w:rsid w:val="406B0EE3"/>
    <w:rsid w:val="408AA465"/>
    <w:rsid w:val="41426025"/>
    <w:rsid w:val="4187F93A"/>
    <w:rsid w:val="41B7A9DA"/>
    <w:rsid w:val="422674C6"/>
    <w:rsid w:val="424B3EFD"/>
    <w:rsid w:val="426D691A"/>
    <w:rsid w:val="42F16262"/>
    <w:rsid w:val="431A3BC4"/>
    <w:rsid w:val="436D1E62"/>
    <w:rsid w:val="43F895C2"/>
    <w:rsid w:val="4409397B"/>
    <w:rsid w:val="445D3AAA"/>
    <w:rsid w:val="44740A66"/>
    <w:rsid w:val="448D32C3"/>
    <w:rsid w:val="451008E5"/>
    <w:rsid w:val="458821FC"/>
    <w:rsid w:val="45A509DC"/>
    <w:rsid w:val="45B900AD"/>
    <w:rsid w:val="45CC8173"/>
    <w:rsid w:val="45D98312"/>
    <w:rsid w:val="45DD2669"/>
    <w:rsid w:val="45DD7FBE"/>
    <w:rsid w:val="45FCFEDD"/>
    <w:rsid w:val="462E8D8B"/>
    <w:rsid w:val="46859990"/>
    <w:rsid w:val="46BA3493"/>
    <w:rsid w:val="46C7B911"/>
    <w:rsid w:val="46D1A547"/>
    <w:rsid w:val="47673857"/>
    <w:rsid w:val="4798CF3E"/>
    <w:rsid w:val="47B7AA37"/>
    <w:rsid w:val="47D87924"/>
    <w:rsid w:val="47DD36F2"/>
    <w:rsid w:val="481A8D4A"/>
    <w:rsid w:val="481EEF91"/>
    <w:rsid w:val="482F6601"/>
    <w:rsid w:val="4875A9AF"/>
    <w:rsid w:val="488553A3"/>
    <w:rsid w:val="48D4BEC0"/>
    <w:rsid w:val="49152080"/>
    <w:rsid w:val="491B7742"/>
    <w:rsid w:val="4947AAB5"/>
    <w:rsid w:val="49662E4D"/>
    <w:rsid w:val="49B8ED61"/>
    <w:rsid w:val="49E61C94"/>
    <w:rsid w:val="4A53BC07"/>
    <w:rsid w:val="4A966966"/>
    <w:rsid w:val="4AACF435"/>
    <w:rsid w:val="4AB0F0E1"/>
    <w:rsid w:val="4AB2BD54"/>
    <w:rsid w:val="4ACE79F4"/>
    <w:rsid w:val="4AF486C1"/>
    <w:rsid w:val="4B207CAB"/>
    <w:rsid w:val="4B2902F2"/>
    <w:rsid w:val="4B563CC3"/>
    <w:rsid w:val="4B67E2AD"/>
    <w:rsid w:val="4B9A0DAE"/>
    <w:rsid w:val="4BF27127"/>
    <w:rsid w:val="4C2001A5"/>
    <w:rsid w:val="4C866CC0"/>
    <w:rsid w:val="4C9844A8"/>
    <w:rsid w:val="4C9C98D5"/>
    <w:rsid w:val="4D01EDB0"/>
    <w:rsid w:val="4D2E6C6D"/>
    <w:rsid w:val="4D57C8A7"/>
    <w:rsid w:val="4D8F0786"/>
    <w:rsid w:val="4DA82FE3"/>
    <w:rsid w:val="4E00629B"/>
    <w:rsid w:val="4E3D1FF7"/>
    <w:rsid w:val="4E57D91E"/>
    <w:rsid w:val="4E8BB6D7"/>
    <w:rsid w:val="4F10F815"/>
    <w:rsid w:val="4F1696EB"/>
    <w:rsid w:val="4F440044"/>
    <w:rsid w:val="4F4BEC22"/>
    <w:rsid w:val="4F815D66"/>
    <w:rsid w:val="4FC83223"/>
    <w:rsid w:val="50312C4C"/>
    <w:rsid w:val="50D6F00E"/>
    <w:rsid w:val="50E7BC83"/>
    <w:rsid w:val="513FB184"/>
    <w:rsid w:val="51417886"/>
    <w:rsid w:val="51D5121F"/>
    <w:rsid w:val="51DB7C49"/>
    <w:rsid w:val="52083FAE"/>
    <w:rsid w:val="52196C07"/>
    <w:rsid w:val="5272C06F"/>
    <w:rsid w:val="52DD48E7"/>
    <w:rsid w:val="5307862C"/>
    <w:rsid w:val="5352062F"/>
    <w:rsid w:val="538D13BC"/>
    <w:rsid w:val="53F83052"/>
    <w:rsid w:val="5458BFE5"/>
    <w:rsid w:val="54A3568D"/>
    <w:rsid w:val="54B830F0"/>
    <w:rsid w:val="54E7D57B"/>
    <w:rsid w:val="54F3D738"/>
    <w:rsid w:val="54F59C96"/>
    <w:rsid w:val="55131D0B"/>
    <w:rsid w:val="5549D7CB"/>
    <w:rsid w:val="556E4B5F"/>
    <w:rsid w:val="557A2F99"/>
    <w:rsid w:val="55C9CCCE"/>
    <w:rsid w:val="55E7F3CA"/>
    <w:rsid w:val="56027874"/>
    <w:rsid w:val="5625FE91"/>
    <w:rsid w:val="56380B04"/>
    <w:rsid w:val="56AEED6C"/>
    <w:rsid w:val="56F221CD"/>
    <w:rsid w:val="5763456C"/>
    <w:rsid w:val="578549A7"/>
    <w:rsid w:val="578B838D"/>
    <w:rsid w:val="57B105A4"/>
    <w:rsid w:val="57BF99EF"/>
    <w:rsid w:val="57CD42B7"/>
    <w:rsid w:val="58088551"/>
    <w:rsid w:val="5814D98A"/>
    <w:rsid w:val="5826A79F"/>
    <w:rsid w:val="5833F6B4"/>
    <w:rsid w:val="58596E5E"/>
    <w:rsid w:val="586D023F"/>
    <w:rsid w:val="59211A08"/>
    <w:rsid w:val="5952B675"/>
    <w:rsid w:val="595543F1"/>
    <w:rsid w:val="59C57D20"/>
    <w:rsid w:val="5A19BDEC"/>
    <w:rsid w:val="5A7D63F2"/>
    <w:rsid w:val="5A8DF3AE"/>
    <w:rsid w:val="5A9BA33D"/>
    <w:rsid w:val="5ABCEA69"/>
    <w:rsid w:val="5AF00351"/>
    <w:rsid w:val="5B859AE8"/>
    <w:rsid w:val="5B9BF281"/>
    <w:rsid w:val="5BA80603"/>
    <w:rsid w:val="5BBD3A8E"/>
    <w:rsid w:val="5BF5560D"/>
    <w:rsid w:val="5C5989BC"/>
    <w:rsid w:val="5C954015"/>
    <w:rsid w:val="5D811582"/>
    <w:rsid w:val="5DEC7247"/>
    <w:rsid w:val="5E9A8D18"/>
    <w:rsid w:val="5EA839EA"/>
    <w:rsid w:val="5EDFA6C5"/>
    <w:rsid w:val="5F1CE5E3"/>
    <w:rsid w:val="5F516214"/>
    <w:rsid w:val="5F5930FD"/>
    <w:rsid w:val="5F8842A8"/>
    <w:rsid w:val="5F9499E7"/>
    <w:rsid w:val="5FC757D5"/>
    <w:rsid w:val="60278528"/>
    <w:rsid w:val="6073844A"/>
    <w:rsid w:val="6088EC12"/>
    <w:rsid w:val="60C62E31"/>
    <w:rsid w:val="60D0789C"/>
    <w:rsid w:val="60DF5CC3"/>
    <w:rsid w:val="6106B644"/>
    <w:rsid w:val="61241309"/>
    <w:rsid w:val="615F44D5"/>
    <w:rsid w:val="61F0A775"/>
    <w:rsid w:val="62355CC5"/>
    <w:rsid w:val="623E5DA4"/>
    <w:rsid w:val="62434BCE"/>
    <w:rsid w:val="624C21C9"/>
    <w:rsid w:val="626C48FD"/>
    <w:rsid w:val="62B63CA7"/>
    <w:rsid w:val="62CB01DB"/>
    <w:rsid w:val="6309B4D2"/>
    <w:rsid w:val="634DDA34"/>
    <w:rsid w:val="635A8B8D"/>
    <w:rsid w:val="6379EF80"/>
    <w:rsid w:val="63B05877"/>
    <w:rsid w:val="63B338E2"/>
    <w:rsid w:val="63CE0747"/>
    <w:rsid w:val="63D4670B"/>
    <w:rsid w:val="641EA521"/>
    <w:rsid w:val="6441D7B0"/>
    <w:rsid w:val="64508E07"/>
    <w:rsid w:val="645BB3CB"/>
    <w:rsid w:val="64B8B057"/>
    <w:rsid w:val="64D81848"/>
    <w:rsid w:val="64F6F348"/>
    <w:rsid w:val="65101BA5"/>
    <w:rsid w:val="65363AD6"/>
    <w:rsid w:val="65479D44"/>
    <w:rsid w:val="654EE849"/>
    <w:rsid w:val="6622A85E"/>
    <w:rsid w:val="662D9301"/>
    <w:rsid w:val="665480B8"/>
    <w:rsid w:val="6659AE30"/>
    <w:rsid w:val="66A03B4D"/>
    <w:rsid w:val="66EAB8AA"/>
    <w:rsid w:val="676C76B6"/>
    <w:rsid w:val="6836EFF2"/>
    <w:rsid w:val="685D87CE"/>
    <w:rsid w:val="69084717"/>
    <w:rsid w:val="695DF6F9"/>
    <w:rsid w:val="695F0BBB"/>
    <w:rsid w:val="698C217A"/>
    <w:rsid w:val="6A0E0B7A"/>
    <w:rsid w:val="6A0ED43E"/>
    <w:rsid w:val="6A1D6240"/>
    <w:rsid w:val="6A84CD46"/>
    <w:rsid w:val="6AA3EECC"/>
    <w:rsid w:val="6B47D8ED"/>
    <w:rsid w:val="6B68EDCA"/>
    <w:rsid w:val="6B9A6A21"/>
    <w:rsid w:val="6BF21B9A"/>
    <w:rsid w:val="6CB20B7A"/>
    <w:rsid w:val="6CC3A328"/>
    <w:rsid w:val="6CCB7EC8"/>
    <w:rsid w:val="6D083C24"/>
    <w:rsid w:val="6D23C453"/>
    <w:rsid w:val="6D4B3447"/>
    <w:rsid w:val="6D6C8AA7"/>
    <w:rsid w:val="6E02674E"/>
    <w:rsid w:val="6F0EA5C5"/>
    <w:rsid w:val="6F666BE1"/>
    <w:rsid w:val="6FAAE78D"/>
    <w:rsid w:val="7052CE4C"/>
    <w:rsid w:val="706DDB44"/>
    <w:rsid w:val="709331B4"/>
    <w:rsid w:val="717D5625"/>
    <w:rsid w:val="71966F82"/>
    <w:rsid w:val="71BFDC6B"/>
    <w:rsid w:val="71D74333"/>
    <w:rsid w:val="722F0215"/>
    <w:rsid w:val="72E25E73"/>
    <w:rsid w:val="73165E69"/>
    <w:rsid w:val="738A70B6"/>
    <w:rsid w:val="73C12498"/>
    <w:rsid w:val="73C3B87E"/>
    <w:rsid w:val="73C93BB2"/>
    <w:rsid w:val="742EB949"/>
    <w:rsid w:val="74CA3F80"/>
    <w:rsid w:val="754AA559"/>
    <w:rsid w:val="756377DB"/>
    <w:rsid w:val="756CF999"/>
    <w:rsid w:val="757FD583"/>
    <w:rsid w:val="758D4BCF"/>
    <w:rsid w:val="75D45DFD"/>
    <w:rsid w:val="762B4E7E"/>
    <w:rsid w:val="7635533B"/>
    <w:rsid w:val="7654804D"/>
    <w:rsid w:val="76A38611"/>
    <w:rsid w:val="76D7C137"/>
    <w:rsid w:val="76DD1CC8"/>
    <w:rsid w:val="77237458"/>
    <w:rsid w:val="7723893A"/>
    <w:rsid w:val="773FC30A"/>
    <w:rsid w:val="774AF152"/>
    <w:rsid w:val="77A56595"/>
    <w:rsid w:val="77A7E9EF"/>
    <w:rsid w:val="781B3157"/>
    <w:rsid w:val="7850FF39"/>
    <w:rsid w:val="79312287"/>
    <w:rsid w:val="7945F26B"/>
    <w:rsid w:val="79478111"/>
    <w:rsid w:val="7972BD1C"/>
    <w:rsid w:val="799707A6"/>
    <w:rsid w:val="79F0D1A3"/>
    <w:rsid w:val="7A0126EF"/>
    <w:rsid w:val="7A7CDFDA"/>
    <w:rsid w:val="7A905385"/>
    <w:rsid w:val="7ADB0436"/>
    <w:rsid w:val="7ADCA710"/>
    <w:rsid w:val="7B69EA42"/>
    <w:rsid w:val="7BC80AEE"/>
    <w:rsid w:val="7BD5E45B"/>
    <w:rsid w:val="7BF72A7C"/>
    <w:rsid w:val="7C701B89"/>
    <w:rsid w:val="7CCEA868"/>
    <w:rsid w:val="7CD5F0D1"/>
    <w:rsid w:val="7CD85EAA"/>
    <w:rsid w:val="7D761572"/>
    <w:rsid w:val="7DFD6DF7"/>
    <w:rsid w:val="7E12A4F8"/>
    <w:rsid w:val="7E48CD91"/>
    <w:rsid w:val="7EF01C33"/>
    <w:rsid w:val="7F11E5D3"/>
    <w:rsid w:val="7F26B7C9"/>
    <w:rsid w:val="7F2E9B1F"/>
    <w:rsid w:val="7F3D25D9"/>
    <w:rsid w:val="7F672306"/>
    <w:rsid w:val="7FF42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9E5AFE"/>
  <w15:docId w15:val="{B2124C6F-1B9F-44BA-9DA8-02B0DD359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4b77225d2d1a4e2c" Type="http://schemas.openxmlformats.org/officeDocument/2006/relationships/numbering" Target="numbering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e770fecc6eb640e8" Type="http://schemas.microsoft.com/office/2020/10/relationships/intelligence" Target="intelligence2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5D9B0F4FF472459F78A975E2D95E34" ma:contentTypeVersion="18" ma:contentTypeDescription="Create a new document." ma:contentTypeScope="" ma:versionID="0f2a981223fdcf79a5852b5951c9e3cd">
  <xsd:schema xmlns:xsd="http://www.w3.org/2001/XMLSchema" xmlns:xs="http://www.w3.org/2001/XMLSchema" xmlns:p="http://schemas.microsoft.com/office/2006/metadata/properties" xmlns:ns2="9f66e751-d316-44de-a2a4-38e600b041e6" xmlns:ns3="850fa4a2-85dd-4b79-a7cd-162941761a11" targetNamespace="http://schemas.microsoft.com/office/2006/metadata/properties" ma:root="true" ma:fieldsID="4f58712b0f9f591a9d891a8950db2b2f" ns2:_="" ns3:_="">
    <xsd:import namespace="9f66e751-d316-44de-a2a4-38e600b041e6"/>
    <xsd:import namespace="850fa4a2-85dd-4b79-a7cd-162941761a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66e751-d316-44de-a2a4-38e600b041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784a15f-d5a9-4bb3-b950-509b928a46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fa4a2-85dd-4b79-a7cd-162941761a1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e6699fa-4685-4f5b-a57c-ccd87e7ad7ff}" ma:internalName="TaxCatchAll" ma:showField="CatchAllData" ma:web="850fa4a2-85dd-4b79-a7cd-162941761a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0fa4a2-85dd-4b79-a7cd-162941761a11" xsi:nil="true"/>
    <lcf76f155ced4ddcb4097134ff3c332f xmlns="9f66e751-d316-44de-a2a4-38e600b041e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6F4FA75-BDB6-4CC3-BC2F-01B5A72271B0}"/>
</file>

<file path=customXml/itemProps2.xml><?xml version="1.0" encoding="utf-8"?>
<ds:datastoreItem xmlns:ds="http://schemas.openxmlformats.org/officeDocument/2006/customXml" ds:itemID="{6B74650B-7672-4425-A3ED-7DA3BDE181C1}"/>
</file>

<file path=customXml/itemProps3.xml><?xml version="1.0" encoding="utf-8"?>
<ds:datastoreItem xmlns:ds="http://schemas.openxmlformats.org/officeDocument/2006/customXml" ds:itemID="{94CD06E0-B547-4425-8925-EA4515D5EA8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S Bott</dc:creator>
  <cp:keywords/>
  <dc:description/>
  <cp:lastModifiedBy>Ray Whitehouse</cp:lastModifiedBy>
  <cp:revision>13</cp:revision>
  <dcterms:created xsi:type="dcterms:W3CDTF">2024-01-20T15:24:00Z</dcterms:created>
  <dcterms:modified xsi:type="dcterms:W3CDTF">2024-05-15T08:55:25Z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0x010100545D9B0F4FF472459F78A975E2D95E34</vt:lpwstr>
  </property>
  <property fmtid="{D5CDD505-2E9C-101B-9397-08002B2CF9AE}" pid="3" name="Order">
    <vt:r8>1257400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MediaServiceImageTags">
    <vt:lpwstr/>
  </property>
</Properties>
</file>