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07B9E" w:rsidR="001764D5" w:rsidP="00507B9E" w:rsidRDefault="00507B9E" w14:paraId="401BE947" w14:textId="5E94C6CF" w14:noSpellErr="1">
      <w:pPr>
        <w:rPr>
          <w:b w:val="1"/>
          <w:bCs w:val="1"/>
        </w:rPr>
      </w:pPr>
      <w:r w:rsidRPr="6A909C7D" w:rsidR="00507B9E">
        <w:rPr>
          <w:b w:val="1"/>
          <w:bCs w:val="1"/>
        </w:rPr>
        <w:t>T</w:t>
      </w:r>
      <w:r w:rsidRPr="6A909C7D" w:rsidR="00507B9E">
        <w:rPr>
          <w:b w:val="1"/>
          <w:bCs w:val="1"/>
        </w:rPr>
        <w:t xml:space="preserve">ask 1b – The impact of the skills and characteristics of the entrepreneur associated with a selected enterprise to its </w:t>
      </w:r>
      <w:r w:rsidRPr="6A909C7D" w:rsidR="00507B9E">
        <w:rPr>
          <w:b w:val="1"/>
          <w:bCs w:val="1"/>
        </w:rPr>
        <w:t>success</w:t>
      </w:r>
    </w:p>
    <w:p w:rsidR="5FB1FAB3" w:rsidP="101DF9FE" w:rsidRDefault="5FB1FAB3" w14:paraId="44A19816" w14:textId="68F95547">
      <w:pPr>
        <w:pStyle w:val="Normal"/>
        <w:rPr>
          <w:b w:val="1"/>
          <w:bCs w:val="1"/>
        </w:rPr>
      </w:pPr>
      <w:r w:rsidRPr="2789F36A" w:rsidR="5FB1FAB3">
        <w:rPr>
          <w:b w:val="1"/>
          <w:bCs w:val="1"/>
        </w:rPr>
        <w:t>An entrepreneur is someone who owns a business and runs it</w:t>
      </w:r>
      <w:r w:rsidRPr="2789F36A" w:rsidR="70D33DC7">
        <w:rPr>
          <w:b w:val="1"/>
          <w:bCs w:val="1"/>
        </w:rPr>
        <w:t xml:space="preserve">. </w:t>
      </w:r>
      <w:r w:rsidRPr="2789F36A" w:rsidR="7742BC19">
        <w:rPr>
          <w:b w:val="1"/>
          <w:bCs w:val="1"/>
        </w:rPr>
        <w:t xml:space="preserve">An example of an </w:t>
      </w:r>
      <w:r w:rsidRPr="2789F36A" w:rsidR="0726AE0F">
        <w:rPr>
          <w:b w:val="1"/>
          <w:bCs w:val="1"/>
        </w:rPr>
        <w:t>entrepreneur</w:t>
      </w:r>
      <w:r w:rsidRPr="2789F36A" w:rsidR="42309BF1">
        <w:rPr>
          <w:b w:val="1"/>
          <w:bCs w:val="1"/>
        </w:rPr>
        <w:t xml:space="preserve"> is Guo </w:t>
      </w:r>
      <w:r w:rsidRPr="2789F36A" w:rsidR="6CC24BC3">
        <w:rPr>
          <w:b w:val="1"/>
          <w:bCs w:val="1"/>
        </w:rPr>
        <w:t>Guangchang</w:t>
      </w:r>
      <w:r w:rsidRPr="2789F36A" w:rsidR="6CC24BC3">
        <w:rPr>
          <w:b w:val="1"/>
          <w:bCs w:val="1"/>
        </w:rPr>
        <w:t xml:space="preserve">, he is the owner </w:t>
      </w:r>
      <w:r w:rsidRPr="2789F36A" w:rsidR="18664289">
        <w:rPr>
          <w:b w:val="1"/>
          <w:bCs w:val="1"/>
        </w:rPr>
        <w:t>of Fosun international limited and Wolverhampton Wanderers.</w:t>
      </w:r>
      <w:r w:rsidRPr="2789F36A" w:rsidR="69B899EA">
        <w:rPr>
          <w:b w:val="1"/>
          <w:bCs w:val="1"/>
        </w:rPr>
        <w:t xml:space="preserve"> Another example of an </w:t>
      </w:r>
      <w:r w:rsidRPr="2789F36A" w:rsidR="36A0664C">
        <w:rPr>
          <w:b w:val="1"/>
          <w:bCs w:val="1"/>
        </w:rPr>
        <w:t>entrepreneur</w:t>
      </w:r>
      <w:r w:rsidRPr="2789F36A" w:rsidR="69B899EA">
        <w:rPr>
          <w:b w:val="1"/>
          <w:bCs w:val="1"/>
        </w:rPr>
        <w:t xml:space="preserve"> is </w:t>
      </w:r>
      <w:r w:rsidRPr="2789F36A" w:rsidR="23BFD2B0">
        <w:rPr>
          <w:b w:val="1"/>
          <w:bCs w:val="1"/>
        </w:rPr>
        <w:t>J</w:t>
      </w:r>
      <w:r w:rsidRPr="2789F36A" w:rsidR="69B899EA">
        <w:rPr>
          <w:b w:val="1"/>
          <w:bCs w:val="1"/>
        </w:rPr>
        <w:t xml:space="preserve">eff </w:t>
      </w:r>
      <w:r w:rsidRPr="2789F36A" w:rsidR="3F6A782C">
        <w:rPr>
          <w:b w:val="1"/>
          <w:bCs w:val="1"/>
        </w:rPr>
        <w:t xml:space="preserve">Bezos who is the owner of amazon who is a </w:t>
      </w:r>
      <w:r w:rsidRPr="2789F36A" w:rsidR="285C2BE0">
        <w:rPr>
          <w:b w:val="1"/>
          <w:bCs w:val="1"/>
        </w:rPr>
        <w:t>multi-billionaire</w:t>
      </w:r>
      <w:r w:rsidRPr="2789F36A" w:rsidR="0D0382BE">
        <w:rPr>
          <w:b w:val="1"/>
          <w:bCs w:val="1"/>
        </w:rPr>
        <w:t xml:space="preserve">. </w:t>
      </w:r>
    </w:p>
    <w:p w:rsidR="285C2BE0" w:rsidP="101DF9FE" w:rsidRDefault="285C2BE0" w14:paraId="451FEBBF" w14:textId="5AC2D5B5">
      <w:pPr>
        <w:pStyle w:val="Normal"/>
        <w:rPr>
          <w:b w:val="1"/>
          <w:bCs w:val="1"/>
        </w:rPr>
      </w:pPr>
      <w:r w:rsidRPr="101DF9FE" w:rsidR="285C2BE0">
        <w:rPr>
          <w:b w:val="1"/>
          <w:bCs w:val="1"/>
        </w:rPr>
        <w:t xml:space="preserve">In this report, I am going to explore the impact of the skills </w:t>
      </w:r>
      <w:r w:rsidRPr="101DF9FE" w:rsidR="39D243F2">
        <w:rPr>
          <w:b w:val="1"/>
          <w:bCs w:val="1"/>
        </w:rPr>
        <w:t xml:space="preserve">and characteristics of the </w:t>
      </w:r>
      <w:r w:rsidRPr="101DF9FE" w:rsidR="256DB131">
        <w:rPr>
          <w:b w:val="1"/>
          <w:bCs w:val="1"/>
        </w:rPr>
        <w:t>entrepreneurs</w:t>
      </w:r>
      <w:r w:rsidRPr="101DF9FE" w:rsidR="39D243F2">
        <w:rPr>
          <w:b w:val="1"/>
          <w:bCs w:val="1"/>
        </w:rPr>
        <w:t xml:space="preserve"> that are associated with the business in h</w:t>
      </w:r>
      <w:r w:rsidRPr="101DF9FE" w:rsidR="466C8677">
        <w:rPr>
          <w:b w:val="1"/>
          <w:bCs w:val="1"/>
        </w:rPr>
        <w:t>elping support it</w:t>
      </w:r>
      <w:r w:rsidRPr="101DF9FE" w:rsidR="6C2E2E7D">
        <w:rPr>
          <w:b w:val="1"/>
          <w:bCs w:val="1"/>
        </w:rPr>
        <w:t xml:space="preserve"> support Its aims.</w:t>
      </w:r>
    </w:p>
    <w:p w:rsidR="6C2E2E7D" w:rsidP="101DF9FE" w:rsidRDefault="6C2E2E7D" w14:paraId="4AB21AFB" w14:textId="226D0537">
      <w:pPr>
        <w:pStyle w:val="Normal"/>
        <w:rPr>
          <w:b w:val="1"/>
          <w:bCs w:val="1"/>
        </w:rPr>
      </w:pPr>
      <w:r w:rsidRPr="101DF9FE" w:rsidR="6C2E2E7D">
        <w:rPr>
          <w:b w:val="1"/>
          <w:bCs w:val="1"/>
        </w:rPr>
        <w:t xml:space="preserve">To be successful, entrepreneurs need to have a range of skills and </w:t>
      </w:r>
      <w:r w:rsidRPr="101DF9FE" w:rsidR="3D82A4B9">
        <w:rPr>
          <w:b w:val="1"/>
          <w:bCs w:val="1"/>
        </w:rPr>
        <w:t>characteristics that help to meet the aims of the business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101DF9FE" w:rsidTr="446F8001" w14:paraId="1EEA7662">
        <w:trPr>
          <w:trHeight w:val="810"/>
        </w:trPr>
        <w:tc>
          <w:tcPr>
            <w:tcW w:w="3005" w:type="dxa"/>
            <w:tcMar/>
          </w:tcPr>
          <w:p w:rsidR="7C2789EA" w:rsidP="60E955DF" w:rsidRDefault="7C2789EA" w14:paraId="581FD51B" w14:textId="4BF401CB">
            <w:pPr>
              <w:pStyle w:val="Normal"/>
              <w:rPr>
                <w:b w:val="1"/>
                <w:bCs w:val="1"/>
                <w:u w:val="single"/>
              </w:rPr>
            </w:pPr>
            <w:r w:rsidRPr="60E955DF" w:rsidR="7C2789EA">
              <w:rPr>
                <w:b w:val="1"/>
                <w:bCs w:val="1"/>
                <w:u w:val="single"/>
              </w:rPr>
              <w:t>Skills/ Characteristics</w:t>
            </w:r>
          </w:p>
        </w:tc>
        <w:tc>
          <w:tcPr>
            <w:tcW w:w="3005" w:type="dxa"/>
            <w:tcMar/>
          </w:tcPr>
          <w:p w:rsidR="7F53B88F" w:rsidP="101DF9FE" w:rsidRDefault="7F53B88F" w14:paraId="4D783C32" w14:textId="2BF1D070">
            <w:pPr>
              <w:pStyle w:val="Normal"/>
              <w:rPr>
                <w:b w:val="1"/>
                <w:bCs w:val="1"/>
              </w:rPr>
            </w:pPr>
            <w:r w:rsidRPr="60E955DF" w:rsidR="7F53B88F">
              <w:rPr>
                <w:b w:val="1"/>
                <w:bCs w:val="1"/>
                <w:u w:val="single"/>
              </w:rPr>
              <w:t>How it will help the business meet and reach their aims</w:t>
            </w:r>
          </w:p>
        </w:tc>
        <w:tc>
          <w:tcPr>
            <w:tcW w:w="3005" w:type="dxa"/>
            <w:tcMar/>
          </w:tcPr>
          <w:p w:rsidR="7F53B88F" w:rsidP="60E955DF" w:rsidRDefault="7F53B88F" w14:paraId="54F7793F" w14:textId="7366588B">
            <w:pPr>
              <w:pStyle w:val="Normal"/>
              <w:rPr>
                <w:b w:val="1"/>
                <w:bCs w:val="1"/>
                <w:u w:val="single"/>
              </w:rPr>
            </w:pPr>
            <w:r w:rsidRPr="60E955DF" w:rsidR="7F53B88F">
              <w:rPr>
                <w:b w:val="1"/>
                <w:bCs w:val="1"/>
                <w:u w:val="single"/>
              </w:rPr>
              <w:t xml:space="preserve">Proof of how it will help them reach </w:t>
            </w:r>
            <w:r w:rsidRPr="60E955DF" w:rsidR="7F53B88F">
              <w:rPr>
                <w:b w:val="1"/>
                <w:bCs w:val="1"/>
                <w:u w:val="single"/>
              </w:rPr>
              <w:t>their</w:t>
            </w:r>
            <w:r w:rsidRPr="60E955DF" w:rsidR="7F53B88F">
              <w:rPr>
                <w:b w:val="1"/>
                <w:bCs w:val="1"/>
                <w:u w:val="single"/>
              </w:rPr>
              <w:t xml:space="preserve"> aim</w:t>
            </w:r>
          </w:p>
        </w:tc>
      </w:tr>
      <w:tr w:rsidR="101DF9FE" w:rsidTr="446F8001" w14:paraId="49F6DAEA">
        <w:trPr>
          <w:trHeight w:val="1815"/>
        </w:trPr>
        <w:tc>
          <w:tcPr>
            <w:tcW w:w="3005" w:type="dxa"/>
            <w:tcMar/>
          </w:tcPr>
          <w:p w:rsidR="1D4B105A" w:rsidP="101DF9FE" w:rsidRDefault="1D4B105A" w14:paraId="4D1C70E0" w14:textId="715A99D5">
            <w:pPr>
              <w:pStyle w:val="Normal"/>
              <w:rPr>
                <w:b w:val="1"/>
                <w:bCs w:val="1"/>
              </w:rPr>
            </w:pPr>
            <w:r w:rsidRPr="101DF9FE" w:rsidR="1D4B105A">
              <w:rPr>
                <w:b w:val="1"/>
                <w:bCs w:val="1"/>
              </w:rPr>
              <w:t xml:space="preserve">Negotiating: Being able to have a </w:t>
            </w:r>
            <w:r w:rsidRPr="101DF9FE" w:rsidR="34DBD1C0">
              <w:rPr>
                <w:b w:val="1"/>
                <w:bCs w:val="1"/>
              </w:rPr>
              <w:t>conversation with a customer and or provider to ensure that you get the best price.</w:t>
            </w:r>
          </w:p>
        </w:tc>
        <w:tc>
          <w:tcPr>
            <w:tcW w:w="3005" w:type="dxa"/>
            <w:tcMar/>
          </w:tcPr>
          <w:p w:rsidR="735BEA78" w:rsidP="101DF9FE" w:rsidRDefault="735BEA78" w14:paraId="53420195" w14:textId="0A30B46B">
            <w:pPr>
              <w:pStyle w:val="Normal"/>
              <w:rPr>
                <w:b w:val="1"/>
                <w:bCs w:val="1"/>
              </w:rPr>
            </w:pPr>
            <w:r w:rsidRPr="22710E1C" w:rsidR="735BEA78">
              <w:rPr>
                <w:b w:val="1"/>
                <w:bCs w:val="1"/>
              </w:rPr>
              <w:t>This will help them reach their aim of gainin</w:t>
            </w:r>
            <w:r w:rsidRPr="22710E1C" w:rsidR="196EDA5E">
              <w:rPr>
                <w:b w:val="1"/>
                <w:bCs w:val="1"/>
              </w:rPr>
              <w:t>g the most amount of profit as if they were able</w:t>
            </w:r>
            <w:r w:rsidRPr="22710E1C" w:rsidR="11534243">
              <w:rPr>
                <w:b w:val="1"/>
                <w:bCs w:val="1"/>
              </w:rPr>
              <w:t xml:space="preserve"> to gain as much money out of those negotiations, they have more money to invest </w:t>
            </w:r>
            <w:r w:rsidRPr="22710E1C" w:rsidR="53A7A1D1">
              <w:rPr>
                <w:b w:val="1"/>
                <w:bCs w:val="1"/>
              </w:rPr>
              <w:t>into things like expanding the company outreach</w:t>
            </w:r>
            <w:r w:rsidRPr="22710E1C" w:rsidR="60D46972">
              <w:rPr>
                <w:b w:val="1"/>
                <w:bCs w:val="1"/>
              </w:rPr>
              <w:t xml:space="preserve"> which will then increase the amount of customers that the business will have so the amount of sales revenue whi</w:t>
            </w:r>
            <w:r w:rsidRPr="22710E1C" w:rsidR="1F794EA4">
              <w:rPr>
                <w:b w:val="1"/>
                <w:bCs w:val="1"/>
              </w:rPr>
              <w:t>ch will then further increase the amount of profit that the company will gain. They can also invest in</w:t>
            </w:r>
            <w:r w:rsidRPr="22710E1C" w:rsidR="25DFE508">
              <w:rPr>
                <w:b w:val="1"/>
                <w:bCs w:val="1"/>
              </w:rPr>
              <w:t xml:space="preserve"> higher</w:t>
            </w:r>
            <w:r w:rsidRPr="22710E1C" w:rsidR="1F794EA4">
              <w:rPr>
                <w:b w:val="1"/>
                <w:bCs w:val="1"/>
              </w:rPr>
              <w:t xml:space="preserve"> quality</w:t>
            </w:r>
            <w:r w:rsidRPr="22710E1C" w:rsidR="2B951F3E">
              <w:rPr>
                <w:b w:val="1"/>
                <w:bCs w:val="1"/>
              </w:rPr>
              <w:t xml:space="preserve"> resources </w:t>
            </w:r>
            <w:r w:rsidRPr="22710E1C" w:rsidR="117B5247">
              <w:rPr>
                <w:b w:val="1"/>
                <w:bCs w:val="1"/>
              </w:rPr>
              <w:t xml:space="preserve">which should attract more customers as people would want to receive a </w:t>
            </w:r>
            <w:r w:rsidRPr="22710E1C" w:rsidR="0EDB99E2">
              <w:rPr>
                <w:b w:val="1"/>
                <w:bCs w:val="1"/>
              </w:rPr>
              <w:t>better-quality</w:t>
            </w:r>
            <w:r w:rsidRPr="22710E1C" w:rsidR="117B5247">
              <w:rPr>
                <w:b w:val="1"/>
                <w:bCs w:val="1"/>
              </w:rPr>
              <w:t xml:space="preserve"> products</w:t>
            </w:r>
          </w:p>
        </w:tc>
        <w:tc>
          <w:tcPr>
            <w:tcW w:w="3005" w:type="dxa"/>
            <w:tcMar/>
          </w:tcPr>
          <w:p w:rsidR="08367642" w:rsidP="101DF9FE" w:rsidRDefault="08367642" w14:paraId="1A156509" w14:textId="6A0D8A83">
            <w:pPr>
              <w:pStyle w:val="Normal"/>
              <w:rPr>
                <w:b w:val="1"/>
                <w:bCs w:val="1"/>
              </w:rPr>
            </w:pPr>
            <w:r w:rsidRPr="22710E1C" w:rsidR="08367642">
              <w:rPr>
                <w:b w:val="1"/>
                <w:bCs w:val="1"/>
              </w:rPr>
              <w:t xml:space="preserve">I have spoken to the owners of the </w:t>
            </w:r>
            <w:r w:rsidRPr="22710E1C" w:rsidR="1F8F2091">
              <w:rPr>
                <w:b w:val="1"/>
                <w:bCs w:val="1"/>
              </w:rPr>
              <w:t>business,</w:t>
            </w:r>
            <w:r w:rsidRPr="22710E1C" w:rsidR="1DA55444">
              <w:rPr>
                <w:b w:val="1"/>
                <w:bCs w:val="1"/>
              </w:rPr>
              <w:t xml:space="preserve"> and they have stated that this skill helped them react Aim 2 that was stated in my task 1a as if they have better quality p</w:t>
            </w:r>
            <w:r w:rsidRPr="22710E1C" w:rsidR="3CD11ADD">
              <w:rPr>
                <w:b w:val="1"/>
                <w:bCs w:val="1"/>
              </w:rPr>
              <w:t>roducts it will help them attract more customers to their business</w:t>
            </w:r>
            <w:r w:rsidRPr="22710E1C" w:rsidR="47CFAA76">
              <w:rPr>
                <w:b w:val="1"/>
                <w:bCs w:val="1"/>
              </w:rPr>
              <w:t xml:space="preserve"> which will then further help gain more sales revenue </w:t>
            </w:r>
            <w:r w:rsidRPr="22710E1C" w:rsidR="148DE4F4">
              <w:rPr>
                <w:b w:val="1"/>
                <w:bCs w:val="1"/>
              </w:rPr>
              <w:t>which will then mean that they will have more profit.</w:t>
            </w:r>
            <w:r w:rsidRPr="22710E1C" w:rsidR="5207B2B7">
              <w:rPr>
                <w:b w:val="1"/>
                <w:bCs w:val="1"/>
              </w:rPr>
              <w:t xml:space="preserve"> Because it helped them reach this aim it also helps them reach aim 3 as they are now able to use the profit that they have gained t</w:t>
            </w:r>
            <w:r w:rsidRPr="22710E1C" w:rsidR="645160C9">
              <w:rPr>
                <w:b w:val="1"/>
                <w:bCs w:val="1"/>
              </w:rPr>
              <w:t>o expand their business further as they will have the income to do so.</w:t>
            </w:r>
          </w:p>
        </w:tc>
      </w:tr>
      <w:tr w:rsidR="101DF9FE" w:rsidTr="446F8001" w14:paraId="3630EDC2">
        <w:trPr>
          <w:trHeight w:val="1920"/>
        </w:trPr>
        <w:tc>
          <w:tcPr>
            <w:tcW w:w="3005" w:type="dxa"/>
            <w:tcMar/>
          </w:tcPr>
          <w:p w:rsidR="4D99956E" w:rsidP="101DF9FE" w:rsidRDefault="4D99956E" w14:paraId="689FDF43" w14:textId="6A939E38">
            <w:pPr>
              <w:pStyle w:val="Normal"/>
              <w:rPr>
                <w:b w:val="1"/>
                <w:bCs w:val="1"/>
              </w:rPr>
            </w:pPr>
            <w:r w:rsidRPr="101DF9FE" w:rsidR="4D99956E">
              <w:rPr>
                <w:b w:val="1"/>
                <w:bCs w:val="1"/>
              </w:rPr>
              <w:t>Interpersonal communication skills: this is ho</w:t>
            </w:r>
            <w:r w:rsidRPr="101DF9FE" w:rsidR="2A6334C5">
              <w:rPr>
                <w:b w:val="1"/>
                <w:bCs w:val="1"/>
              </w:rPr>
              <w:t>w you talk to and how you present yourself to the people around you and customer</w:t>
            </w:r>
            <w:r w:rsidRPr="101DF9FE" w:rsidR="30C9CB29">
              <w:rPr>
                <w:b w:val="1"/>
                <w:bCs w:val="1"/>
              </w:rPr>
              <w:t>s.</w:t>
            </w:r>
          </w:p>
        </w:tc>
        <w:tc>
          <w:tcPr>
            <w:tcW w:w="3005" w:type="dxa"/>
            <w:tcMar/>
          </w:tcPr>
          <w:p w:rsidR="3EB5363E" w:rsidP="101DF9FE" w:rsidRDefault="3EB5363E" w14:paraId="05F079EF" w14:textId="6220BBFF">
            <w:pPr>
              <w:pStyle w:val="Normal"/>
              <w:rPr>
                <w:b w:val="1"/>
                <w:bCs w:val="1"/>
              </w:rPr>
            </w:pPr>
            <w:r w:rsidRPr="22710E1C" w:rsidR="3EB5363E">
              <w:rPr>
                <w:b w:val="1"/>
                <w:bCs w:val="1"/>
              </w:rPr>
              <w:t>This will help them reach</w:t>
            </w:r>
            <w:r w:rsidRPr="22710E1C" w:rsidR="4F4BAFE6">
              <w:rPr>
                <w:b w:val="1"/>
                <w:bCs w:val="1"/>
              </w:rPr>
              <w:t xml:space="preserve"> the aim of being the best at what they can do as if they are able to present </w:t>
            </w:r>
            <w:r w:rsidRPr="22710E1C" w:rsidR="22102335">
              <w:rPr>
                <w:b w:val="1"/>
                <w:bCs w:val="1"/>
              </w:rPr>
              <w:t>their Selfs</w:t>
            </w:r>
            <w:r w:rsidRPr="22710E1C" w:rsidR="45B9D87F">
              <w:rPr>
                <w:b w:val="1"/>
                <w:bCs w:val="1"/>
              </w:rPr>
              <w:t xml:space="preserve"> in a good </w:t>
            </w:r>
            <w:r w:rsidRPr="22710E1C" w:rsidR="50DD6A5C">
              <w:rPr>
                <w:b w:val="1"/>
                <w:bCs w:val="1"/>
              </w:rPr>
              <w:t xml:space="preserve">manner it will attract more customers which then allows for them to see what the negatives of their service and </w:t>
            </w:r>
            <w:r w:rsidRPr="22710E1C" w:rsidR="6CB2E1AA">
              <w:rPr>
                <w:b w:val="1"/>
                <w:bCs w:val="1"/>
              </w:rPr>
              <w:t>then remove them so that the service will be up to standard and if there is a better quality ser</w:t>
            </w:r>
            <w:r w:rsidRPr="22710E1C" w:rsidR="6DB76931">
              <w:rPr>
                <w:b w:val="1"/>
                <w:bCs w:val="1"/>
              </w:rPr>
              <w:t xml:space="preserve">vice will attract more customers which will attract more customers </w:t>
            </w:r>
            <w:r w:rsidRPr="22710E1C" w:rsidR="531F9CAD">
              <w:rPr>
                <w:b w:val="1"/>
                <w:bCs w:val="1"/>
              </w:rPr>
              <w:t>which will then further help them reach aim 2 of gaining as much profit as possible.</w:t>
            </w:r>
          </w:p>
        </w:tc>
        <w:tc>
          <w:tcPr>
            <w:tcW w:w="3005" w:type="dxa"/>
            <w:tcMar/>
          </w:tcPr>
          <w:p w:rsidR="3BFF00A1" w:rsidP="101DF9FE" w:rsidRDefault="3BFF00A1" w14:paraId="4081DC5C" w14:textId="25B46BC3">
            <w:pPr>
              <w:pStyle w:val="Normal"/>
              <w:rPr>
                <w:b w:val="1"/>
                <w:bCs w:val="1"/>
              </w:rPr>
            </w:pPr>
            <w:r w:rsidRPr="22710E1C" w:rsidR="3BFF00A1">
              <w:rPr>
                <w:b w:val="1"/>
                <w:bCs w:val="1"/>
              </w:rPr>
              <w:t>The owners</w:t>
            </w:r>
            <w:r w:rsidRPr="22710E1C" w:rsidR="7B552599">
              <w:rPr>
                <w:b w:val="1"/>
                <w:bCs w:val="1"/>
              </w:rPr>
              <w:t xml:space="preserve"> </w:t>
            </w:r>
            <w:r w:rsidRPr="22710E1C" w:rsidR="54C533F0">
              <w:rPr>
                <w:b w:val="1"/>
                <w:bCs w:val="1"/>
              </w:rPr>
              <w:t>Alan</w:t>
            </w:r>
            <w:r w:rsidRPr="22710E1C" w:rsidR="3BFF00A1">
              <w:rPr>
                <w:b w:val="1"/>
                <w:bCs w:val="1"/>
              </w:rPr>
              <w:t xml:space="preserve"> and Lisa ha</w:t>
            </w:r>
            <w:r w:rsidRPr="22710E1C" w:rsidR="3BFF00A1">
              <w:rPr>
                <w:b w:val="1"/>
                <w:bCs w:val="1"/>
              </w:rPr>
              <w:t xml:space="preserve">ve </w:t>
            </w:r>
            <w:r w:rsidRPr="22710E1C" w:rsidR="3BFF00A1">
              <w:rPr>
                <w:b w:val="1"/>
                <w:bCs w:val="1"/>
              </w:rPr>
              <w:t>sta</w:t>
            </w:r>
            <w:r w:rsidRPr="22710E1C" w:rsidR="3BFF00A1">
              <w:rPr>
                <w:b w:val="1"/>
                <w:bCs w:val="1"/>
              </w:rPr>
              <w:t>ted</w:t>
            </w:r>
            <w:r w:rsidRPr="22710E1C" w:rsidR="3BFF00A1">
              <w:rPr>
                <w:b w:val="1"/>
                <w:bCs w:val="1"/>
              </w:rPr>
              <w:t xml:space="preserve"> to me that they always try</w:t>
            </w:r>
            <w:r w:rsidRPr="22710E1C" w:rsidR="156F0EF8">
              <w:rPr>
                <w:b w:val="1"/>
                <w:bCs w:val="1"/>
              </w:rPr>
              <w:t xml:space="preserve"> speaking to their customers in a polite and kind manor to ensure that those </w:t>
            </w:r>
            <w:r w:rsidRPr="22710E1C" w:rsidR="796CB9AF">
              <w:rPr>
                <w:b w:val="1"/>
                <w:bCs w:val="1"/>
              </w:rPr>
              <w:t>customers</w:t>
            </w:r>
            <w:r w:rsidRPr="22710E1C" w:rsidR="2CBBAA86">
              <w:rPr>
                <w:b w:val="1"/>
                <w:bCs w:val="1"/>
              </w:rPr>
              <w:t xml:space="preserve"> are willing to work with the company which ensure that</w:t>
            </w:r>
            <w:r w:rsidRPr="22710E1C" w:rsidR="06F97A28">
              <w:rPr>
                <w:b w:val="1"/>
                <w:bCs w:val="1"/>
              </w:rPr>
              <w:t xml:space="preserve"> they will gain a</w:t>
            </w:r>
            <w:r w:rsidRPr="22710E1C" w:rsidR="4CB9C7AE">
              <w:rPr>
                <w:b w:val="1"/>
                <w:bCs w:val="1"/>
              </w:rPr>
              <w:t>n amount of revenue which</w:t>
            </w:r>
            <w:r w:rsidRPr="22710E1C" w:rsidR="06F97A28">
              <w:rPr>
                <w:b w:val="1"/>
                <w:bCs w:val="1"/>
              </w:rPr>
              <w:t xml:space="preserve"> means that they can reach their aim of</w:t>
            </w:r>
            <w:r w:rsidRPr="22710E1C" w:rsidR="3658B2A7">
              <w:rPr>
                <w:b w:val="1"/>
                <w:bCs w:val="1"/>
              </w:rPr>
              <w:t xml:space="preserve"> gaining as much profit as possible as if they are attracting more customers then, they can</w:t>
            </w:r>
            <w:r w:rsidRPr="22710E1C" w:rsidR="564114E3">
              <w:rPr>
                <w:b w:val="1"/>
                <w:bCs w:val="1"/>
              </w:rPr>
              <w:t xml:space="preserve"> gain a decent amount of profit.</w:t>
            </w:r>
          </w:p>
        </w:tc>
      </w:tr>
      <w:tr w:rsidR="101DF9FE" w:rsidTr="446F8001" w14:paraId="37980891">
        <w:trPr>
          <w:trHeight w:val="2025"/>
        </w:trPr>
        <w:tc>
          <w:tcPr>
            <w:tcW w:w="3005" w:type="dxa"/>
            <w:tcMar/>
          </w:tcPr>
          <w:p w:rsidR="796CB9AF" w:rsidP="446F8001" w:rsidRDefault="796CB9AF" w14:paraId="4740B6AE" w14:textId="06E8559C">
            <w:pPr>
              <w:pStyle w:val="Normal"/>
              <w:rPr>
                <w:b w:val="1"/>
                <w:bCs w:val="1"/>
              </w:rPr>
            </w:pPr>
            <w:r w:rsidRPr="446F8001" w:rsidR="76EA5585">
              <w:rPr>
                <w:b w:val="1"/>
                <w:bCs w:val="1"/>
              </w:rPr>
              <w:t>Passionate: This</w:t>
            </w:r>
            <w:r w:rsidRPr="446F8001" w:rsidR="6192C7F8">
              <w:rPr>
                <w:b w:val="1"/>
                <w:bCs w:val="1"/>
              </w:rPr>
              <w:t xml:space="preserve"> is sh</w:t>
            </w:r>
            <w:r w:rsidRPr="446F8001" w:rsidR="52D10CAD">
              <w:rPr>
                <w:b w:val="1"/>
                <w:bCs w:val="1"/>
              </w:rPr>
              <w:t>owing a lot of care towards your business and its customers so you can</w:t>
            </w:r>
            <w:r w:rsidRPr="446F8001" w:rsidR="7D50EBE9">
              <w:rPr>
                <w:b w:val="1"/>
                <w:bCs w:val="1"/>
              </w:rPr>
              <w:t xml:space="preserve"> try and provide the best service you can.</w:t>
            </w:r>
          </w:p>
          <w:p w:rsidR="796CB9AF" w:rsidP="101DF9FE" w:rsidRDefault="796CB9AF" w14:paraId="6A37ED5E" w14:textId="0C54896C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3005" w:type="dxa"/>
            <w:tcMar/>
          </w:tcPr>
          <w:p w:rsidR="101DF9FE" w:rsidP="101DF9FE" w:rsidRDefault="101DF9FE" w14:paraId="456E8EE0" w14:textId="31236550">
            <w:pPr>
              <w:pStyle w:val="Normal"/>
              <w:rPr>
                <w:b w:val="1"/>
                <w:bCs w:val="1"/>
              </w:rPr>
            </w:pPr>
            <w:r w:rsidRPr="446F8001" w:rsidR="212AA7F6">
              <w:rPr>
                <w:b w:val="1"/>
                <w:bCs w:val="1"/>
              </w:rPr>
              <w:t>This helps th</w:t>
            </w:r>
            <w:r w:rsidRPr="446F8001" w:rsidR="528865A0">
              <w:rPr>
                <w:b w:val="1"/>
                <w:bCs w:val="1"/>
              </w:rPr>
              <w:t xml:space="preserve">e business reach </w:t>
            </w:r>
            <w:r w:rsidRPr="446F8001" w:rsidR="21DBEC31">
              <w:rPr>
                <w:b w:val="1"/>
                <w:bCs w:val="1"/>
              </w:rPr>
              <w:t>the aim that of being the bes</w:t>
            </w:r>
            <w:r w:rsidRPr="446F8001" w:rsidR="4391D33F">
              <w:rPr>
                <w:b w:val="1"/>
                <w:bCs w:val="1"/>
              </w:rPr>
              <w:t>t. This characteristic will help the company reach this a</w:t>
            </w:r>
            <w:r w:rsidRPr="446F8001" w:rsidR="087FDA97">
              <w:rPr>
                <w:b w:val="1"/>
                <w:bCs w:val="1"/>
              </w:rPr>
              <w:t>im</w:t>
            </w:r>
            <w:r w:rsidRPr="446F8001" w:rsidR="3AB7E8C5">
              <w:rPr>
                <w:b w:val="1"/>
                <w:bCs w:val="1"/>
              </w:rPr>
              <w:t xml:space="preserve"> as if they are pa</w:t>
            </w:r>
            <w:r w:rsidRPr="446F8001" w:rsidR="15A50AFF">
              <w:rPr>
                <w:b w:val="1"/>
                <w:bCs w:val="1"/>
              </w:rPr>
              <w:t>ssionate as possible then they will put as much effort in as they are</w:t>
            </w:r>
            <w:r w:rsidRPr="446F8001" w:rsidR="60800DE6">
              <w:rPr>
                <w:b w:val="1"/>
                <w:bCs w:val="1"/>
              </w:rPr>
              <w:t xml:space="preserve"> able to </w:t>
            </w:r>
            <w:r w:rsidRPr="446F8001" w:rsidR="78BC719E">
              <w:rPr>
                <w:b w:val="1"/>
                <w:bCs w:val="1"/>
              </w:rPr>
              <w:t>then the quality of the service th</w:t>
            </w:r>
            <w:r w:rsidRPr="446F8001" w:rsidR="18C01B38">
              <w:rPr>
                <w:b w:val="1"/>
                <w:bCs w:val="1"/>
              </w:rPr>
              <w:t>at they offer will be bett</w:t>
            </w:r>
            <w:r w:rsidRPr="446F8001" w:rsidR="4E68B142">
              <w:rPr>
                <w:b w:val="1"/>
                <w:bCs w:val="1"/>
              </w:rPr>
              <w:t>er which will then attract more customers as they will want the servi</w:t>
            </w:r>
            <w:r w:rsidRPr="446F8001" w:rsidR="467ED5BF">
              <w:rPr>
                <w:b w:val="1"/>
                <w:bCs w:val="1"/>
              </w:rPr>
              <w:t>ce that they pay for to be held to a higher standard</w:t>
            </w:r>
            <w:r w:rsidRPr="446F8001" w:rsidR="622DB366">
              <w:rPr>
                <w:b w:val="1"/>
                <w:bCs w:val="1"/>
              </w:rPr>
              <w:t xml:space="preserve"> so that the money that they spend is worth it.</w:t>
            </w:r>
            <w:r w:rsidRPr="446F8001" w:rsidR="5665BC9B">
              <w:rPr>
                <w:b w:val="1"/>
                <w:bCs w:val="1"/>
              </w:rPr>
              <w:t xml:space="preserve"> Furthermore, if they attract more customers, it will increase the amount of sales revenue</w:t>
            </w:r>
            <w:r w:rsidRPr="446F8001" w:rsidR="11DBFE37">
              <w:rPr>
                <w:b w:val="1"/>
                <w:bCs w:val="1"/>
              </w:rPr>
              <w:t>, which in turn will increase the amount of profit that the company has gained. T</w:t>
            </w:r>
            <w:r w:rsidRPr="446F8001" w:rsidR="4A1A4D04">
              <w:rPr>
                <w:b w:val="1"/>
                <w:bCs w:val="1"/>
              </w:rPr>
              <w:t>his then helps them reach another aim of theirs which was to gain as much profit as possible</w:t>
            </w:r>
            <w:r w:rsidRPr="446F8001" w:rsidR="3B26E0EA">
              <w:rPr>
                <w:b w:val="1"/>
                <w:bCs w:val="1"/>
              </w:rPr>
              <w:t>.</w:t>
            </w:r>
            <w:r>
              <w:br/>
            </w:r>
          </w:p>
        </w:tc>
        <w:tc>
          <w:tcPr>
            <w:tcW w:w="3005" w:type="dxa"/>
            <w:tcMar/>
          </w:tcPr>
          <w:p w:rsidR="101DF9FE" w:rsidP="446F8001" w:rsidRDefault="101DF9FE" w14:paraId="619B12DD" w14:textId="5575F521">
            <w:pPr>
              <w:pStyle w:val="Normal"/>
              <w:rPr>
                <w:b w:val="1"/>
                <w:bCs w:val="1"/>
              </w:rPr>
            </w:pPr>
            <w:r w:rsidRPr="446F8001" w:rsidR="6379F49F">
              <w:rPr>
                <w:b w:val="1"/>
                <w:bCs w:val="1"/>
              </w:rPr>
              <w:t xml:space="preserve">The owners </w:t>
            </w:r>
            <w:r w:rsidRPr="446F8001" w:rsidR="4D800E77">
              <w:rPr>
                <w:b w:val="1"/>
                <w:bCs w:val="1"/>
              </w:rPr>
              <w:t>Alan and</w:t>
            </w:r>
            <w:r w:rsidRPr="446F8001" w:rsidR="6379F49F">
              <w:rPr>
                <w:b w:val="1"/>
                <w:bCs w:val="1"/>
              </w:rPr>
              <w:t xml:space="preserve"> Lisa </w:t>
            </w:r>
            <w:r w:rsidRPr="446F8001" w:rsidR="6379F49F">
              <w:rPr>
                <w:b w:val="1"/>
                <w:bCs w:val="1"/>
              </w:rPr>
              <w:t xml:space="preserve">have </w:t>
            </w:r>
            <w:r w:rsidRPr="446F8001" w:rsidR="6379F49F">
              <w:rPr>
                <w:b w:val="1"/>
                <w:bCs w:val="1"/>
              </w:rPr>
              <w:t>s</w:t>
            </w:r>
            <w:r w:rsidRPr="446F8001" w:rsidR="6379F49F">
              <w:rPr>
                <w:b w:val="1"/>
                <w:bCs w:val="1"/>
              </w:rPr>
              <w:t>tated</w:t>
            </w:r>
            <w:r w:rsidRPr="446F8001" w:rsidR="6379F49F">
              <w:rPr>
                <w:b w:val="1"/>
                <w:bCs w:val="1"/>
              </w:rPr>
              <w:t xml:space="preserve"> that </w:t>
            </w:r>
            <w:r w:rsidRPr="446F8001" w:rsidR="6CC6BF8E">
              <w:rPr>
                <w:b w:val="1"/>
                <w:bCs w:val="1"/>
              </w:rPr>
              <w:t xml:space="preserve">ever since </w:t>
            </w:r>
            <w:r w:rsidRPr="446F8001" w:rsidR="73E61ACD">
              <w:rPr>
                <w:b w:val="1"/>
                <w:bCs w:val="1"/>
              </w:rPr>
              <w:t>they h</w:t>
            </w:r>
            <w:r w:rsidRPr="446F8001" w:rsidR="5BD638C9">
              <w:rPr>
                <w:b w:val="1"/>
                <w:bCs w:val="1"/>
              </w:rPr>
              <w:t>ave had more passion in their work</w:t>
            </w:r>
            <w:r w:rsidRPr="446F8001" w:rsidR="5D077291">
              <w:rPr>
                <w:b w:val="1"/>
                <w:bCs w:val="1"/>
              </w:rPr>
              <w:t>, the quality of their service has increased drastically which can also further be shown from a review that they received</w:t>
            </w:r>
            <w:r w:rsidRPr="446F8001" w:rsidR="1545C15F">
              <w:rPr>
                <w:b w:val="1"/>
                <w:bCs w:val="1"/>
              </w:rPr>
              <w:t xml:space="preserve"> directly from a customer.</w:t>
            </w:r>
          </w:p>
          <w:p w:rsidR="101DF9FE" w:rsidP="101DF9FE" w:rsidRDefault="101DF9FE" w14:paraId="2B57AA08" w14:textId="72225CC7">
            <w:pPr>
              <w:pStyle w:val="Normal"/>
              <w:rPr>
                <w:b w:val="1"/>
                <w:bCs w:val="1"/>
              </w:rPr>
            </w:pPr>
            <w:r w:rsidRPr="446F8001" w:rsidR="1545C15F">
              <w:rPr>
                <w:b w:val="1"/>
                <w:bCs w:val="1"/>
              </w:rPr>
              <w:t>Elle Logan- 5 stars “The service that this company has provided</w:t>
            </w:r>
            <w:r w:rsidRPr="446F8001" w:rsidR="6B7B67F6">
              <w:rPr>
                <w:b w:val="1"/>
                <w:bCs w:val="1"/>
              </w:rPr>
              <w:t xml:space="preserve"> was </w:t>
            </w:r>
            <w:r w:rsidRPr="446F8001" w:rsidR="6B7B67F6">
              <w:rPr>
                <w:b w:val="1"/>
                <w:bCs w:val="1"/>
              </w:rPr>
              <w:t>absolutely impeccable</w:t>
            </w:r>
            <w:r w:rsidRPr="446F8001" w:rsidR="6B7B67F6">
              <w:rPr>
                <w:b w:val="1"/>
                <w:bCs w:val="1"/>
              </w:rPr>
              <w:t>, it puts all other compan</w:t>
            </w:r>
            <w:r w:rsidRPr="446F8001" w:rsidR="35B42EF3">
              <w:rPr>
                <w:b w:val="1"/>
                <w:bCs w:val="1"/>
              </w:rPr>
              <w:t xml:space="preserve">ies </w:t>
            </w:r>
            <w:r w:rsidRPr="446F8001" w:rsidR="5048506E">
              <w:rPr>
                <w:b w:val="1"/>
                <w:bCs w:val="1"/>
              </w:rPr>
              <w:t>work to utter shame</w:t>
            </w:r>
            <w:r w:rsidRPr="446F8001" w:rsidR="2351C861">
              <w:rPr>
                <w:b w:val="1"/>
                <w:bCs w:val="1"/>
              </w:rPr>
              <w:t>. I cannot thank this company enough for the service that t</w:t>
            </w:r>
            <w:r w:rsidRPr="446F8001" w:rsidR="1DDE2CC9">
              <w:rPr>
                <w:b w:val="1"/>
                <w:bCs w:val="1"/>
              </w:rPr>
              <w:t>hey have provided.”</w:t>
            </w:r>
          </w:p>
        </w:tc>
      </w:tr>
      <w:tr w:rsidR="101DF9FE" w:rsidTr="446F8001" w14:paraId="62DE4CC7">
        <w:trPr>
          <w:trHeight w:val="1710"/>
        </w:trPr>
        <w:tc>
          <w:tcPr>
            <w:tcW w:w="3005" w:type="dxa"/>
            <w:tcMar/>
          </w:tcPr>
          <w:p w:rsidR="101DF9FE" w:rsidP="101DF9FE" w:rsidRDefault="101DF9FE" w14:paraId="47836253" w14:textId="7C56A8FC">
            <w:pPr>
              <w:pStyle w:val="Normal"/>
              <w:rPr>
                <w:b w:val="1"/>
                <w:bCs w:val="1"/>
              </w:rPr>
            </w:pPr>
            <w:r w:rsidRPr="298A2E2D" w:rsidR="4DD83C6C">
              <w:rPr>
                <w:b w:val="1"/>
                <w:bCs w:val="1"/>
              </w:rPr>
              <w:t xml:space="preserve">Resilient: This </w:t>
            </w:r>
            <w:r w:rsidRPr="298A2E2D" w:rsidR="0C7D219E">
              <w:rPr>
                <w:b w:val="1"/>
                <w:bCs w:val="1"/>
              </w:rPr>
              <w:t>is being able to</w:t>
            </w:r>
            <w:r w:rsidRPr="298A2E2D" w:rsidR="4B2206CF">
              <w:rPr>
                <w:b w:val="1"/>
                <w:bCs w:val="1"/>
              </w:rPr>
              <w:t xml:space="preserve"> still </w:t>
            </w:r>
            <w:r w:rsidRPr="298A2E2D" w:rsidR="3A2A4FAC">
              <w:rPr>
                <w:b w:val="1"/>
                <w:bCs w:val="1"/>
              </w:rPr>
              <w:t>work well after a lot of failure</w:t>
            </w:r>
          </w:p>
        </w:tc>
        <w:tc>
          <w:tcPr>
            <w:tcW w:w="3005" w:type="dxa"/>
            <w:tcMar/>
          </w:tcPr>
          <w:p w:rsidR="101DF9FE" w:rsidP="101DF9FE" w:rsidRDefault="101DF9FE" w14:paraId="1468D5F2" w14:textId="0C52143C">
            <w:pPr>
              <w:pStyle w:val="Normal"/>
              <w:rPr>
                <w:b w:val="1"/>
                <w:bCs w:val="1"/>
              </w:rPr>
            </w:pPr>
            <w:r w:rsidRPr="298A2E2D" w:rsidR="2F41B2F8">
              <w:rPr>
                <w:b w:val="1"/>
                <w:bCs w:val="1"/>
              </w:rPr>
              <w:t>This helps with their goal of being the best as if they do not just give up</w:t>
            </w:r>
            <w:r w:rsidRPr="298A2E2D" w:rsidR="3DB8D6A4">
              <w:rPr>
                <w:b w:val="1"/>
                <w:bCs w:val="1"/>
              </w:rPr>
              <w:t xml:space="preserve"> after </w:t>
            </w:r>
            <w:r w:rsidRPr="298A2E2D" w:rsidR="08A6B67C">
              <w:rPr>
                <w:b w:val="1"/>
                <w:bCs w:val="1"/>
              </w:rPr>
              <w:t>failure,</w:t>
            </w:r>
            <w:r w:rsidRPr="298A2E2D" w:rsidR="3DB8D6A4">
              <w:rPr>
                <w:b w:val="1"/>
                <w:bCs w:val="1"/>
              </w:rPr>
              <w:t xml:space="preserve"> they are more likely to be better at the service that they </w:t>
            </w:r>
            <w:r w:rsidRPr="298A2E2D" w:rsidR="3DB8D6A4">
              <w:rPr>
                <w:b w:val="1"/>
                <w:bCs w:val="1"/>
              </w:rPr>
              <w:t>provide</w:t>
            </w:r>
            <w:r w:rsidRPr="298A2E2D" w:rsidR="2F41B2F8">
              <w:rPr>
                <w:b w:val="1"/>
                <w:bCs w:val="1"/>
              </w:rPr>
              <w:t xml:space="preserve"> </w:t>
            </w:r>
          </w:p>
        </w:tc>
        <w:tc>
          <w:tcPr>
            <w:tcW w:w="3005" w:type="dxa"/>
            <w:tcMar/>
          </w:tcPr>
          <w:p w:rsidR="101DF9FE" w:rsidP="101DF9FE" w:rsidRDefault="101DF9FE" w14:paraId="5F20AA19" w14:textId="512765E8">
            <w:pPr>
              <w:pStyle w:val="Normal"/>
              <w:rPr>
                <w:b w:val="1"/>
                <w:bCs w:val="1"/>
              </w:rPr>
            </w:pPr>
            <w:r w:rsidRPr="2789F36A" w:rsidR="0A9AD439">
              <w:rPr>
                <w:b w:val="1"/>
                <w:bCs w:val="1"/>
              </w:rPr>
              <w:t xml:space="preserve">Mark and Lisa have </w:t>
            </w:r>
            <w:r w:rsidRPr="2789F36A" w:rsidR="0A9AD439">
              <w:rPr>
                <w:b w:val="1"/>
                <w:bCs w:val="1"/>
              </w:rPr>
              <w:t>stated</w:t>
            </w:r>
            <w:r w:rsidRPr="2789F36A" w:rsidR="0A9AD439">
              <w:rPr>
                <w:b w:val="1"/>
                <w:bCs w:val="1"/>
              </w:rPr>
              <w:t xml:space="preserve"> that as they became more </w:t>
            </w:r>
            <w:r w:rsidRPr="2789F36A" w:rsidR="0862DB3C">
              <w:rPr>
                <w:b w:val="1"/>
                <w:bCs w:val="1"/>
              </w:rPr>
              <w:t>resilient,</w:t>
            </w:r>
            <w:r w:rsidRPr="2789F36A" w:rsidR="0A9AD439">
              <w:rPr>
                <w:b w:val="1"/>
                <w:bCs w:val="1"/>
              </w:rPr>
              <w:t xml:space="preserve"> they have provided</w:t>
            </w:r>
            <w:r w:rsidRPr="2789F36A" w:rsidR="3686E1E5">
              <w:rPr>
                <w:b w:val="1"/>
                <w:bCs w:val="1"/>
              </w:rPr>
              <w:t xml:space="preserve"> a better service to their customers</w:t>
            </w:r>
            <w:r w:rsidRPr="2789F36A" w:rsidR="01444E1D">
              <w:rPr>
                <w:b w:val="1"/>
                <w:bCs w:val="1"/>
              </w:rPr>
              <w:t xml:space="preserve">. </w:t>
            </w:r>
          </w:p>
        </w:tc>
      </w:tr>
    </w:tbl>
    <w:p w:rsidR="101DF9FE" w:rsidP="101DF9FE" w:rsidRDefault="101DF9FE" w14:paraId="0C2567ED" w14:textId="220D1479">
      <w:pPr>
        <w:pStyle w:val="Normal"/>
        <w:rPr>
          <w:b w:val="1"/>
          <w:bCs w:val="1"/>
        </w:rPr>
      </w:pPr>
    </w:p>
    <w:sectPr w:rsidRPr="00507B9E" w:rsidR="001764D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9V8oeu6/twx7H" int2:id="Udb0kfBa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821"/>
    <w:rsid w:val="00024135"/>
    <w:rsid w:val="001764D5"/>
    <w:rsid w:val="002A07CA"/>
    <w:rsid w:val="00507B9E"/>
    <w:rsid w:val="0059468F"/>
    <w:rsid w:val="00620A84"/>
    <w:rsid w:val="00CD0821"/>
    <w:rsid w:val="0131F797"/>
    <w:rsid w:val="01444E1D"/>
    <w:rsid w:val="01FC13A3"/>
    <w:rsid w:val="0337BE92"/>
    <w:rsid w:val="04FB9CEA"/>
    <w:rsid w:val="0581ECA7"/>
    <w:rsid w:val="06E2EFA3"/>
    <w:rsid w:val="06E3BCFC"/>
    <w:rsid w:val="06F97A28"/>
    <w:rsid w:val="06FE5F14"/>
    <w:rsid w:val="0726AE0F"/>
    <w:rsid w:val="0761F106"/>
    <w:rsid w:val="07EBD4F3"/>
    <w:rsid w:val="080F9BC2"/>
    <w:rsid w:val="08367642"/>
    <w:rsid w:val="0862DB3C"/>
    <w:rsid w:val="087EC004"/>
    <w:rsid w:val="087FDA97"/>
    <w:rsid w:val="08A6B67C"/>
    <w:rsid w:val="08CD3A8F"/>
    <w:rsid w:val="096966DD"/>
    <w:rsid w:val="0A30EEE8"/>
    <w:rsid w:val="0A62C7C2"/>
    <w:rsid w:val="0A9AD439"/>
    <w:rsid w:val="0B473C84"/>
    <w:rsid w:val="0BB660C6"/>
    <w:rsid w:val="0BBEF2A0"/>
    <w:rsid w:val="0C7D219E"/>
    <w:rsid w:val="0D0382BE"/>
    <w:rsid w:val="0D9307D9"/>
    <w:rsid w:val="0EDB99E2"/>
    <w:rsid w:val="1012EBC5"/>
    <w:rsid w:val="101DF9FE"/>
    <w:rsid w:val="10520E5D"/>
    <w:rsid w:val="1089D1E9"/>
    <w:rsid w:val="10DF9F08"/>
    <w:rsid w:val="11534243"/>
    <w:rsid w:val="117B5247"/>
    <w:rsid w:val="119E76F3"/>
    <w:rsid w:val="11DBFE37"/>
    <w:rsid w:val="127ED8B2"/>
    <w:rsid w:val="12A1E085"/>
    <w:rsid w:val="133A4754"/>
    <w:rsid w:val="13A85A5A"/>
    <w:rsid w:val="13DA6EB2"/>
    <w:rsid w:val="148DE4F4"/>
    <w:rsid w:val="15051180"/>
    <w:rsid w:val="1545C15F"/>
    <w:rsid w:val="156F0EF8"/>
    <w:rsid w:val="15A50AFF"/>
    <w:rsid w:val="166F0E22"/>
    <w:rsid w:val="16B9AF34"/>
    <w:rsid w:val="174A87CF"/>
    <w:rsid w:val="17E9E8C3"/>
    <w:rsid w:val="18664289"/>
    <w:rsid w:val="18B4659F"/>
    <w:rsid w:val="18C01B38"/>
    <w:rsid w:val="18CC2ECB"/>
    <w:rsid w:val="196EDA5E"/>
    <w:rsid w:val="19FFED6F"/>
    <w:rsid w:val="1A38A1B5"/>
    <w:rsid w:val="1A67FF2C"/>
    <w:rsid w:val="1BC9983D"/>
    <w:rsid w:val="1C18A1CC"/>
    <w:rsid w:val="1C42BEC2"/>
    <w:rsid w:val="1C7C532E"/>
    <w:rsid w:val="1D378E31"/>
    <w:rsid w:val="1D4B105A"/>
    <w:rsid w:val="1DA55444"/>
    <w:rsid w:val="1DD4EC8D"/>
    <w:rsid w:val="1DDE2CC9"/>
    <w:rsid w:val="1E1BBCE5"/>
    <w:rsid w:val="1EB0B498"/>
    <w:rsid w:val="1F794EA4"/>
    <w:rsid w:val="1F8F2091"/>
    <w:rsid w:val="212AA7F6"/>
    <w:rsid w:val="2198B88F"/>
    <w:rsid w:val="21D48F58"/>
    <w:rsid w:val="21DBEC31"/>
    <w:rsid w:val="21DF08E5"/>
    <w:rsid w:val="22102335"/>
    <w:rsid w:val="22710E1C"/>
    <w:rsid w:val="22CBE1FA"/>
    <w:rsid w:val="233488F0"/>
    <w:rsid w:val="2351C861"/>
    <w:rsid w:val="238195B0"/>
    <w:rsid w:val="23BFD2B0"/>
    <w:rsid w:val="23C65B9E"/>
    <w:rsid w:val="25207123"/>
    <w:rsid w:val="256DB131"/>
    <w:rsid w:val="25DFE508"/>
    <w:rsid w:val="26D33068"/>
    <w:rsid w:val="2789F36A"/>
    <w:rsid w:val="27C8989F"/>
    <w:rsid w:val="285C2BE0"/>
    <w:rsid w:val="2973044F"/>
    <w:rsid w:val="298A2E2D"/>
    <w:rsid w:val="29A3CA74"/>
    <w:rsid w:val="2A20EE22"/>
    <w:rsid w:val="2A4BD92C"/>
    <w:rsid w:val="2A6334C5"/>
    <w:rsid w:val="2A8B6A41"/>
    <w:rsid w:val="2A8EB3E3"/>
    <w:rsid w:val="2A915EEA"/>
    <w:rsid w:val="2B1775AC"/>
    <w:rsid w:val="2B951F3E"/>
    <w:rsid w:val="2CBBAA86"/>
    <w:rsid w:val="2D8379EE"/>
    <w:rsid w:val="2DC8FFAC"/>
    <w:rsid w:val="2E284C91"/>
    <w:rsid w:val="2F41B2F8"/>
    <w:rsid w:val="2FD20540"/>
    <w:rsid w:val="30C9CB29"/>
    <w:rsid w:val="30D09660"/>
    <w:rsid w:val="326A13DC"/>
    <w:rsid w:val="3378A1B0"/>
    <w:rsid w:val="33B3735D"/>
    <w:rsid w:val="34DBD1C0"/>
    <w:rsid w:val="35326F93"/>
    <w:rsid w:val="35B42EF3"/>
    <w:rsid w:val="3658B2A7"/>
    <w:rsid w:val="3686E1E5"/>
    <w:rsid w:val="36A0664C"/>
    <w:rsid w:val="36B04272"/>
    <w:rsid w:val="36BD98CE"/>
    <w:rsid w:val="3798BEDB"/>
    <w:rsid w:val="37EEBAC0"/>
    <w:rsid w:val="3807E31D"/>
    <w:rsid w:val="38581E38"/>
    <w:rsid w:val="38F8B873"/>
    <w:rsid w:val="39D243F2"/>
    <w:rsid w:val="39D48374"/>
    <w:rsid w:val="39E7E334"/>
    <w:rsid w:val="3A2A4FAC"/>
    <w:rsid w:val="3A9016A5"/>
    <w:rsid w:val="3AB7E8C5"/>
    <w:rsid w:val="3B265B82"/>
    <w:rsid w:val="3B26E0EA"/>
    <w:rsid w:val="3B3F83DF"/>
    <w:rsid w:val="3BFF00A1"/>
    <w:rsid w:val="3C152CAD"/>
    <w:rsid w:val="3C8D4991"/>
    <w:rsid w:val="3CD11ADD"/>
    <w:rsid w:val="3CDB5440"/>
    <w:rsid w:val="3CE05429"/>
    <w:rsid w:val="3D82A4B9"/>
    <w:rsid w:val="3D8D6B53"/>
    <w:rsid w:val="3DB8D6A4"/>
    <w:rsid w:val="3DCC2996"/>
    <w:rsid w:val="3EB5363E"/>
    <w:rsid w:val="3F01EBC8"/>
    <w:rsid w:val="3F6A782C"/>
    <w:rsid w:val="3F7778C6"/>
    <w:rsid w:val="3FA3BF5F"/>
    <w:rsid w:val="414A1AAE"/>
    <w:rsid w:val="417DFEA3"/>
    <w:rsid w:val="418E6A80"/>
    <w:rsid w:val="42309BF1"/>
    <w:rsid w:val="4280538F"/>
    <w:rsid w:val="42CED226"/>
    <w:rsid w:val="42F3CC86"/>
    <w:rsid w:val="4391D33F"/>
    <w:rsid w:val="446F8001"/>
    <w:rsid w:val="44CCCAA4"/>
    <w:rsid w:val="452797ED"/>
    <w:rsid w:val="45328361"/>
    <w:rsid w:val="45B8515A"/>
    <w:rsid w:val="45B9D87F"/>
    <w:rsid w:val="466C8677"/>
    <w:rsid w:val="467ED5BF"/>
    <w:rsid w:val="47051DC5"/>
    <w:rsid w:val="4740DCC7"/>
    <w:rsid w:val="47CFAA76"/>
    <w:rsid w:val="480818E1"/>
    <w:rsid w:val="480CCC10"/>
    <w:rsid w:val="488221C3"/>
    <w:rsid w:val="48ABE6D2"/>
    <w:rsid w:val="4910279D"/>
    <w:rsid w:val="4A1A4D04"/>
    <w:rsid w:val="4A5BBD98"/>
    <w:rsid w:val="4B2206CF"/>
    <w:rsid w:val="4B326EE7"/>
    <w:rsid w:val="4BA13791"/>
    <w:rsid w:val="4C057647"/>
    <w:rsid w:val="4CB9C7AE"/>
    <w:rsid w:val="4D7081DA"/>
    <w:rsid w:val="4D800E77"/>
    <w:rsid w:val="4D99956E"/>
    <w:rsid w:val="4DD83C6C"/>
    <w:rsid w:val="4E34BBD5"/>
    <w:rsid w:val="4E4096C7"/>
    <w:rsid w:val="4E5E9D8C"/>
    <w:rsid w:val="4E68B142"/>
    <w:rsid w:val="4E7C0D94"/>
    <w:rsid w:val="4F4BAFE6"/>
    <w:rsid w:val="5048506E"/>
    <w:rsid w:val="5048674C"/>
    <w:rsid w:val="50BD7D83"/>
    <w:rsid w:val="50DD6A5C"/>
    <w:rsid w:val="517A179A"/>
    <w:rsid w:val="517EB6FC"/>
    <w:rsid w:val="5207B2B7"/>
    <w:rsid w:val="528865A0"/>
    <w:rsid w:val="529E552F"/>
    <w:rsid w:val="52D10CAD"/>
    <w:rsid w:val="52FE1257"/>
    <w:rsid w:val="531F9CAD"/>
    <w:rsid w:val="53A7A1D1"/>
    <w:rsid w:val="53B494F5"/>
    <w:rsid w:val="5413F429"/>
    <w:rsid w:val="54C533F0"/>
    <w:rsid w:val="5516C829"/>
    <w:rsid w:val="55369BA3"/>
    <w:rsid w:val="55680043"/>
    <w:rsid w:val="564114E3"/>
    <w:rsid w:val="565C5381"/>
    <w:rsid w:val="5665BC9B"/>
    <w:rsid w:val="57422E26"/>
    <w:rsid w:val="5767B16C"/>
    <w:rsid w:val="5812BA08"/>
    <w:rsid w:val="581B3581"/>
    <w:rsid w:val="58DA145F"/>
    <w:rsid w:val="594B6A09"/>
    <w:rsid w:val="5B5DDB89"/>
    <w:rsid w:val="5BB05DBB"/>
    <w:rsid w:val="5BD638C9"/>
    <w:rsid w:val="5C470091"/>
    <w:rsid w:val="5D077291"/>
    <w:rsid w:val="5D4C2E1C"/>
    <w:rsid w:val="5DB16FAA"/>
    <w:rsid w:val="5DBC649E"/>
    <w:rsid w:val="5DD0FB93"/>
    <w:rsid w:val="5E1EDB2C"/>
    <w:rsid w:val="5F0A4CED"/>
    <w:rsid w:val="5F586250"/>
    <w:rsid w:val="5FB1FAB3"/>
    <w:rsid w:val="5FCA2407"/>
    <w:rsid w:val="5FE6F5C7"/>
    <w:rsid w:val="604308E4"/>
    <w:rsid w:val="60800DE6"/>
    <w:rsid w:val="60C34FD0"/>
    <w:rsid w:val="60D46972"/>
    <w:rsid w:val="60E955DF"/>
    <w:rsid w:val="6192C7F8"/>
    <w:rsid w:val="622DB366"/>
    <w:rsid w:val="62A46CB6"/>
    <w:rsid w:val="62B18023"/>
    <w:rsid w:val="6379F49F"/>
    <w:rsid w:val="63FEFFCC"/>
    <w:rsid w:val="640788D1"/>
    <w:rsid w:val="64403D17"/>
    <w:rsid w:val="645160C9"/>
    <w:rsid w:val="64A387DB"/>
    <w:rsid w:val="657BEE66"/>
    <w:rsid w:val="65F656EB"/>
    <w:rsid w:val="6646BBE7"/>
    <w:rsid w:val="67CD92CE"/>
    <w:rsid w:val="68EBABF6"/>
    <w:rsid w:val="694E4228"/>
    <w:rsid w:val="697D0A69"/>
    <w:rsid w:val="698B694D"/>
    <w:rsid w:val="69A1C5E0"/>
    <w:rsid w:val="69B899EA"/>
    <w:rsid w:val="6A909C7D"/>
    <w:rsid w:val="6B7B67F6"/>
    <w:rsid w:val="6BB19012"/>
    <w:rsid w:val="6BF55317"/>
    <w:rsid w:val="6C2E2E7D"/>
    <w:rsid w:val="6CB2E1AA"/>
    <w:rsid w:val="6CC24BC3"/>
    <w:rsid w:val="6CC6BF8E"/>
    <w:rsid w:val="6CF07017"/>
    <w:rsid w:val="6CFFC84F"/>
    <w:rsid w:val="6D35F5D5"/>
    <w:rsid w:val="6D554CAF"/>
    <w:rsid w:val="6D9B9D05"/>
    <w:rsid w:val="6DAE6B17"/>
    <w:rsid w:val="6DB76931"/>
    <w:rsid w:val="6DC350F9"/>
    <w:rsid w:val="6DDEF2E2"/>
    <w:rsid w:val="6FD8BCDD"/>
    <w:rsid w:val="7073C514"/>
    <w:rsid w:val="70AC0570"/>
    <w:rsid w:val="70D33DC7"/>
    <w:rsid w:val="711E7E53"/>
    <w:rsid w:val="71556799"/>
    <w:rsid w:val="7228BDD2"/>
    <w:rsid w:val="7231FAC8"/>
    <w:rsid w:val="72C7AA07"/>
    <w:rsid w:val="731A82E1"/>
    <w:rsid w:val="735BEA78"/>
    <w:rsid w:val="73E61ACD"/>
    <w:rsid w:val="74F94980"/>
    <w:rsid w:val="7593FAA7"/>
    <w:rsid w:val="76EA5585"/>
    <w:rsid w:val="7742BC19"/>
    <w:rsid w:val="77B9D1F1"/>
    <w:rsid w:val="7813309F"/>
    <w:rsid w:val="781904C0"/>
    <w:rsid w:val="78601473"/>
    <w:rsid w:val="78689C39"/>
    <w:rsid w:val="78B2EBE0"/>
    <w:rsid w:val="78BC719E"/>
    <w:rsid w:val="79516750"/>
    <w:rsid w:val="796CB9AF"/>
    <w:rsid w:val="797F9F23"/>
    <w:rsid w:val="7A4EBC41"/>
    <w:rsid w:val="7A92191E"/>
    <w:rsid w:val="7B552599"/>
    <w:rsid w:val="7B89B460"/>
    <w:rsid w:val="7C2789EA"/>
    <w:rsid w:val="7C98BDC3"/>
    <w:rsid w:val="7D50EBE9"/>
    <w:rsid w:val="7E348E24"/>
    <w:rsid w:val="7F3535D0"/>
    <w:rsid w:val="7F53B88F"/>
    <w:rsid w:val="7FA7B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6AA73"/>
  <w15:docId w15:val="{42FA5865-9685-40B8-95CA-58D2E360B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3727bcf26d1247ce" Type="http://schemas.microsoft.com/office/2020/10/relationships/intelligence" Target="intelligence2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BC7836-5C9F-48C7-8F0D-7E3AEDAB8A0F}"/>
</file>

<file path=customXml/itemProps2.xml><?xml version="1.0" encoding="utf-8"?>
<ds:datastoreItem xmlns:ds="http://schemas.openxmlformats.org/officeDocument/2006/customXml" ds:itemID="{C14C823A-5763-48FE-A41C-ECFC0519DB1D}"/>
</file>

<file path=customXml/itemProps3.xml><?xml version="1.0" encoding="utf-8"?>
<ds:datastoreItem xmlns:ds="http://schemas.openxmlformats.org/officeDocument/2006/customXml" ds:itemID="{3625D379-B1F9-471B-9926-27BD82D5A4A2}"/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Bott</dc:creator>
  <cp:keywords/>
  <dc:description/>
  <cp:lastModifiedBy>Ray Whitehouse</cp:lastModifiedBy>
  <cp:revision>10</cp:revision>
  <dcterms:created xsi:type="dcterms:W3CDTF">2024-01-20T15:23:00Z</dcterms:created>
  <dcterms:modified xsi:type="dcterms:W3CDTF">2024-05-21T13:44:47Z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Order">
    <vt:r8>1257100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