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72C87EAA" w:rsidP="32C9A6A1" w:rsidRDefault="72C87EAA" w14:paraId="41A07F5F" w14:textId="47FFCD54">
      <w:pPr>
        <w:rPr>
          <w:b w:val="1"/>
          <w:bCs w:val="1"/>
        </w:rPr>
      </w:pPr>
    </w:p>
    <w:p w:rsidRPr="00CD0821" w:rsidR="001764D5" w:rsidP="32C9A6A1" w:rsidRDefault="00CD0821" w14:paraId="401BE947" w14:textId="5C6F8EA7">
      <w:pPr>
        <w:rPr>
          <w:b/>
          <w:bCs/>
        </w:rPr>
      </w:pPr>
      <w:r w:rsidRPr="32C9A6A1">
        <w:rPr>
          <w:b/>
          <w:bCs/>
        </w:rPr>
        <w:t>Task 1</w:t>
      </w:r>
      <w:r w:rsidRPr="32C9A6A1" w:rsidR="002A07CA">
        <w:rPr>
          <w:b/>
          <w:bCs/>
        </w:rPr>
        <w:t>a</w:t>
      </w:r>
      <w:r w:rsidRPr="32C9A6A1">
        <w:rPr>
          <w:b/>
          <w:bCs/>
        </w:rPr>
        <w:t xml:space="preserve"> – The impact of the activities carried out by the selected enterprise to its success</w:t>
      </w:r>
    </w:p>
    <w:p w:rsidR="7172EA19" w:rsidP="32C9A6A1" w:rsidRDefault="7172EA19" w14:paraId="20D75476" w14:textId="72BF57FE">
      <w:r w:rsidRPr="32C9A6A1">
        <w:t>In this report, I am going to show my in depth understanding</w:t>
      </w:r>
      <w:r w:rsidRPr="32C9A6A1" w:rsidR="5D0E5758">
        <w:t xml:space="preserve"> of the </w:t>
      </w:r>
      <w:r w:rsidRPr="32C9A6A1" w:rsidR="27853D43">
        <w:t>several types</w:t>
      </w:r>
      <w:r w:rsidRPr="32C9A6A1" w:rsidR="5D0E5758">
        <w:t xml:space="preserve"> o</w:t>
      </w:r>
      <w:r w:rsidRPr="32C9A6A1" w:rsidR="68561E18">
        <w:t>f businesses, what their aims are and how they achieve them</w:t>
      </w:r>
    </w:p>
    <w:p w:rsidR="6AC8225E" w:rsidP="32C9A6A1" w:rsidRDefault="6AC8225E" w14:paraId="67B6D102" w14:textId="39372062">
      <w:r w:rsidRPr="32C9A6A1">
        <w:t>All businesses fall into either the public or private sectors.</w:t>
      </w:r>
    </w:p>
    <w:p w:rsidR="7A3D4BA9" w:rsidP="32C9A6A1" w:rsidRDefault="7A3D4BA9" w14:paraId="2CFA2067" w14:textId="7AF23037">
      <w:r w:rsidRPr="32C9A6A1">
        <w:t>The public sector is a business that is funded by the</w:t>
      </w:r>
      <w:r w:rsidRPr="32C9A6A1" w:rsidR="3B915DBC">
        <w:t xml:space="preserve"> taxes paid to the</w:t>
      </w:r>
      <w:r w:rsidRPr="32C9A6A1">
        <w:t xml:space="preserve"> government,</w:t>
      </w:r>
      <w:r w:rsidRPr="32C9A6A1" w:rsidR="6E788325">
        <w:t xml:space="preserve"> its main aims being to offer a </w:t>
      </w:r>
      <w:r w:rsidRPr="32C9A6A1" w:rsidR="7DEDAC70">
        <w:t xml:space="preserve">good service for the </w:t>
      </w:r>
      <w:r w:rsidRPr="32C9A6A1" w:rsidR="09357331">
        <w:t>public</w:t>
      </w:r>
      <w:r w:rsidRPr="32C9A6A1" w:rsidR="7DEDAC70">
        <w:t xml:space="preserve">. </w:t>
      </w:r>
      <w:r w:rsidRPr="32C9A6A1" w:rsidR="21BB97D3">
        <w:t xml:space="preserve">Examples of businesses in the public sector </w:t>
      </w:r>
      <w:r w:rsidRPr="32C9A6A1" w:rsidR="32F1937F">
        <w:t xml:space="preserve">is </w:t>
      </w:r>
      <w:r w:rsidRPr="32C9A6A1" w:rsidR="4E40EEC6">
        <w:t xml:space="preserve">Schools, Hospitals, the </w:t>
      </w:r>
      <w:r w:rsidRPr="32C9A6A1" w:rsidR="443568C4">
        <w:t>police,</w:t>
      </w:r>
      <w:r w:rsidRPr="32C9A6A1" w:rsidR="4E40EEC6">
        <w:t xml:space="preserve"> and the fire service.</w:t>
      </w:r>
    </w:p>
    <w:p w:rsidR="13DD941A" w:rsidP="32C9A6A1" w:rsidRDefault="13DD941A" w14:paraId="5E29ABF9" w14:textId="15D3C05D">
      <w:r w:rsidRPr="32C9A6A1">
        <w:t>The public sector is businesses</w:t>
      </w:r>
      <w:r w:rsidRPr="32C9A6A1" w:rsidR="75D80335">
        <w:t xml:space="preserve"> who have the aims to</w:t>
      </w:r>
      <w:r w:rsidRPr="32C9A6A1" w:rsidR="3A5F4CA9">
        <w:t xml:space="preserve"> make a profit, expand, offering a good service and </w:t>
      </w:r>
      <w:r w:rsidRPr="32C9A6A1" w:rsidR="472C7971">
        <w:t xml:space="preserve">survival/ breaking even. The first </w:t>
      </w:r>
      <w:r w:rsidRPr="32C9A6A1" w:rsidR="25661558">
        <w:t>type of ownership is a sole trader whic</w:t>
      </w:r>
      <w:r w:rsidRPr="32C9A6A1" w:rsidR="5588CC0A">
        <w:t>h means that there is only one owner, has a flat internal structur</w:t>
      </w:r>
      <w:r w:rsidRPr="32C9A6A1" w:rsidR="22AFDFBB">
        <w:t xml:space="preserve">e, is unincorporated and has unlimited </w:t>
      </w:r>
      <w:r w:rsidRPr="32C9A6A1" w:rsidR="7224814F">
        <w:t>liability</w:t>
      </w:r>
      <w:r w:rsidRPr="32C9A6A1" w:rsidR="5BF4F086">
        <w:t xml:space="preserve">. </w:t>
      </w:r>
      <w:r w:rsidRPr="32C9A6A1" w:rsidR="47DED299">
        <w:t>An</w:t>
      </w:r>
      <w:r w:rsidRPr="32C9A6A1" w:rsidR="02D547FC">
        <w:t xml:space="preserve"> </w:t>
      </w:r>
      <w:r w:rsidRPr="32C9A6A1" w:rsidR="61A28A3E">
        <w:t>advantage of</w:t>
      </w:r>
      <w:r w:rsidRPr="32C9A6A1" w:rsidR="0B9054D5">
        <w:t xml:space="preserve"> a sole trader is that you can gain a lot of profit a</w:t>
      </w:r>
      <w:r w:rsidRPr="32C9A6A1" w:rsidR="0C156E03">
        <w:t>nd</w:t>
      </w:r>
      <w:r w:rsidRPr="32C9A6A1" w:rsidR="295F963D">
        <w:t xml:space="preserve"> a negative is that</w:t>
      </w:r>
      <w:r w:rsidRPr="32C9A6A1" w:rsidR="3272CE58">
        <w:t xml:space="preserve"> all the responsibility is placed onto</w:t>
      </w:r>
      <w:r w:rsidRPr="32C9A6A1" w:rsidR="4B16735B">
        <w:t xml:space="preserve"> you. The</w:t>
      </w:r>
      <w:r w:rsidRPr="32C9A6A1" w:rsidR="114A8269">
        <w:t xml:space="preserve"> second</w:t>
      </w:r>
      <w:r w:rsidRPr="32C9A6A1" w:rsidR="7224814F">
        <w:t xml:space="preserve"> type of ownership is a partnership</w:t>
      </w:r>
      <w:r w:rsidRPr="32C9A6A1" w:rsidR="1E19D577">
        <w:t xml:space="preserve"> which means there is 2-20 owners, has a flat internal structure, is unincorporated and has unlimited liability.</w:t>
      </w:r>
      <w:r w:rsidRPr="32C9A6A1" w:rsidR="66A23B9B">
        <w:t xml:space="preserve"> An advantage of a partnership is that you can have other owners to h</w:t>
      </w:r>
      <w:r w:rsidRPr="32C9A6A1" w:rsidR="683E0BFC">
        <w:t xml:space="preserve">elp with ideas, but a disadvantage is that you </w:t>
      </w:r>
      <w:r w:rsidRPr="32C9A6A1" w:rsidR="592CE5FC">
        <w:t>will have less profit</w:t>
      </w:r>
      <w:r w:rsidRPr="32C9A6A1" w:rsidR="29C8AE8C">
        <w:t xml:space="preserve">. </w:t>
      </w:r>
      <w:r w:rsidRPr="32C9A6A1" w:rsidR="1E19D577">
        <w:t xml:space="preserve">The </w:t>
      </w:r>
      <w:r w:rsidRPr="32C9A6A1" w:rsidR="62A11EEA">
        <w:t xml:space="preserve">third type of business is an LLP is the same </w:t>
      </w:r>
      <w:r w:rsidRPr="32C9A6A1" w:rsidR="0A3974D8">
        <w:t xml:space="preserve">as a partnership but has limited liability so is </w:t>
      </w:r>
      <w:r w:rsidRPr="32C9A6A1" w:rsidR="21CA363E">
        <w:t>incorporated</w:t>
      </w:r>
      <w:r w:rsidRPr="32C9A6A1" w:rsidR="2B50FAF6">
        <w:t xml:space="preserve">. </w:t>
      </w:r>
      <w:r w:rsidRPr="32C9A6A1" w:rsidR="28D115D3">
        <w:t>The advantages and disadvantages are like as partnership. The</w:t>
      </w:r>
      <w:r w:rsidRPr="32C9A6A1" w:rsidR="6CCA5146">
        <w:t xml:space="preserve"> fourth type of ownership is LTD</w:t>
      </w:r>
      <w:r w:rsidRPr="32C9A6A1" w:rsidR="4083BBA8">
        <w:t xml:space="preserve"> it has owners that are friends and family. It has as many employees as they </w:t>
      </w:r>
      <w:r w:rsidRPr="32C9A6A1" w:rsidR="6A8972AA">
        <w:t>want, it has a tall internal structure</w:t>
      </w:r>
      <w:r w:rsidRPr="32C9A6A1" w:rsidR="6DC1136C">
        <w:t>,</w:t>
      </w:r>
      <w:r w:rsidRPr="32C9A6A1" w:rsidR="6A8972AA">
        <w:t xml:space="preserve"> limited </w:t>
      </w:r>
      <w:r w:rsidRPr="32C9A6A1" w:rsidR="5DF22977">
        <w:t>liability</w:t>
      </w:r>
      <w:r w:rsidRPr="32C9A6A1" w:rsidR="570E0D2E">
        <w:t xml:space="preserve"> and is incorporated</w:t>
      </w:r>
      <w:r w:rsidRPr="32C9A6A1" w:rsidR="01071D44">
        <w:t>. An advantage of an LTD</w:t>
      </w:r>
      <w:r w:rsidRPr="32C9A6A1" w:rsidR="3090405D">
        <w:t xml:space="preserve"> is that there can gain more investments </w:t>
      </w:r>
      <w:r w:rsidRPr="32C9A6A1" w:rsidR="3060B22A">
        <w:t>due to the shareholders and a disadvantage is that there is le</w:t>
      </w:r>
      <w:r w:rsidRPr="32C9A6A1" w:rsidR="3AB78F64">
        <w:t xml:space="preserve">ss profit to be shared between each person. The last type of </w:t>
      </w:r>
      <w:r w:rsidRPr="32C9A6A1" w:rsidR="6BDC82DE">
        <w:t>ownership is a PLC</w:t>
      </w:r>
      <w:r w:rsidRPr="32C9A6A1" w:rsidR="7F177801">
        <w:t xml:space="preserve"> it has owners that are any </w:t>
      </w:r>
      <w:r w:rsidRPr="32C9A6A1" w:rsidR="67B7781D">
        <w:t>members of the public</w:t>
      </w:r>
      <w:r w:rsidRPr="32C9A6A1" w:rsidR="7F177801">
        <w:t>. It has as many employees as they want, it has a tall internal structure, limited liability and is incorporated.</w:t>
      </w:r>
    </w:p>
    <w:p w:rsidR="19681EE3" w:rsidP="32C9A6A1" w:rsidRDefault="19681EE3" w14:paraId="0818571F" w14:textId="620CB080"/>
    <w:p w:rsidR="1BBBEB73" w:rsidP="32C9A6A1" w:rsidRDefault="1BBBEB73" w14:paraId="7079E2B9" w14:textId="1408A834">
      <w:r w:rsidRPr="32C9A6A1">
        <w:t xml:space="preserve">All businesses have different aims these are </w:t>
      </w:r>
      <w:r w:rsidRPr="32C9A6A1" w:rsidR="514404A3">
        <w:t>either Social and Environmental</w:t>
      </w:r>
      <w:r w:rsidRPr="32C9A6A1" w:rsidR="075758B2">
        <w:t>, Financial and Growth</w:t>
      </w:r>
      <w:r w:rsidRPr="32C9A6A1" w:rsidR="2D6A4897">
        <w:t xml:space="preserve">. </w:t>
      </w:r>
      <w:r w:rsidRPr="32C9A6A1" w:rsidR="636F638B">
        <w:t>Examples o</w:t>
      </w:r>
      <w:r w:rsidRPr="32C9A6A1" w:rsidR="3096773C">
        <w:t>f Social and Environmental goals are becoming environmentally friendly and p</w:t>
      </w:r>
      <w:r w:rsidRPr="32C9A6A1" w:rsidR="36FD0DA0">
        <w:t>roviding a good social service.</w:t>
      </w:r>
      <w:r w:rsidRPr="32C9A6A1" w:rsidR="75A1F2D1">
        <w:t xml:space="preserve"> Financial aims are</w:t>
      </w:r>
      <w:r w:rsidRPr="32C9A6A1" w:rsidR="5B5AFBCE">
        <w:t xml:space="preserve"> making a profit</w:t>
      </w:r>
      <w:r w:rsidRPr="32C9A6A1" w:rsidR="19FFE100">
        <w:t xml:space="preserve">, </w:t>
      </w:r>
      <w:r w:rsidRPr="32C9A6A1" w:rsidR="24B3A8F8">
        <w:t>surviving,</w:t>
      </w:r>
      <w:r w:rsidRPr="32C9A6A1" w:rsidR="19FFE100">
        <w:t xml:space="preserve"> and breaking</w:t>
      </w:r>
      <w:r w:rsidRPr="32C9A6A1" w:rsidR="7BFA501B">
        <w:t xml:space="preserve"> even.</w:t>
      </w:r>
      <w:r w:rsidRPr="32C9A6A1" w:rsidR="32EADF67">
        <w:t xml:space="preserve"> Growth goals are expanding and maximising sales.</w:t>
      </w:r>
    </w:p>
    <w:p w:rsidR="4FC9607F" w:rsidP="32C9A6A1" w:rsidRDefault="4FC9607F" w14:paraId="6813C5A5" w14:textId="3F10AD13">
      <w:r w:rsidRPr="32C9A6A1">
        <w:t>B2B-</w:t>
      </w:r>
      <w:r w:rsidRPr="32C9A6A1" w:rsidR="1075D97B">
        <w:t xml:space="preserve"> One business is working with another business to supply </w:t>
      </w:r>
      <w:r w:rsidRPr="32C9A6A1" w:rsidR="0277DD1E">
        <w:t>something</w:t>
      </w:r>
      <w:r w:rsidRPr="32C9A6A1" w:rsidR="1075D97B">
        <w:t>.</w:t>
      </w:r>
    </w:p>
    <w:p w:rsidR="30CA4C7E" w:rsidP="32C9A6A1" w:rsidRDefault="30CA4C7E" w14:paraId="336C0E40" w14:textId="1A942E88">
      <w:r w:rsidRPr="32C9A6A1">
        <w:t>B2C-Business to customer, sell</w:t>
      </w:r>
      <w:r w:rsidRPr="32C9A6A1" w:rsidR="273EB7D3">
        <w:t>ing a product or service to someone.</w:t>
      </w:r>
    </w:p>
    <w:p w:rsidR="273EB7D3" w:rsidP="32C9A6A1" w:rsidRDefault="273EB7D3" w14:paraId="0981FFA0" w14:textId="60CEAC6D">
      <w:r w:rsidRPr="32C9A6A1">
        <w:t>Social enterprise-some of profits used for commo</w:t>
      </w:r>
      <w:r w:rsidRPr="32C9A6A1" w:rsidR="4726009B">
        <w:t>n good/purpose</w:t>
      </w:r>
      <w:r w:rsidRPr="32C9A6A1" w:rsidR="29206FB7">
        <w:t>.</w:t>
      </w:r>
    </w:p>
    <w:p w:rsidR="4726009B" w:rsidP="32C9A6A1" w:rsidRDefault="4726009B" w14:paraId="09878819" w14:textId="6075D010">
      <w:r w:rsidRPr="32C9A6A1">
        <w:t>Ecommerce-selling goods online, on an app or through social media</w:t>
      </w:r>
      <w:r w:rsidRPr="32C9A6A1" w:rsidR="7201460D">
        <w:t>.</w:t>
      </w:r>
    </w:p>
    <w:p w:rsidR="3B52FEFD" w:rsidP="32C9A6A1" w:rsidRDefault="3B52FEFD" w14:paraId="3A0C7133" w14:textId="766AE082">
      <w:r w:rsidRPr="32C9A6A1">
        <w:t>There are 3 differ</w:t>
      </w:r>
      <w:r w:rsidRPr="32C9A6A1" w:rsidR="6DAEE988">
        <w:t>ent business sectors, and these are</w:t>
      </w:r>
    </w:p>
    <w:p w:rsidR="3BD000C1" w:rsidP="32C9A6A1" w:rsidRDefault="3BD000C1" w14:paraId="736D8B46" w14:textId="2E96011F">
      <w:r w:rsidRPr="32C9A6A1">
        <w:t>Primary sector- expansion of raw material. E</w:t>
      </w:r>
      <w:r w:rsidRPr="32C9A6A1" w:rsidR="365C6529">
        <w:t xml:space="preserve">xample: Farms, </w:t>
      </w:r>
      <w:r w:rsidRPr="32C9A6A1" w:rsidR="3FFFA843">
        <w:t>mines,</w:t>
      </w:r>
      <w:r w:rsidRPr="32C9A6A1" w:rsidR="365C6529">
        <w:t xml:space="preserve"> and fishing. Employment in the </w:t>
      </w:r>
      <w:r w:rsidRPr="32C9A6A1" w:rsidR="5C008C64">
        <w:t>Uk</w:t>
      </w:r>
      <w:r w:rsidRPr="32C9A6A1" w:rsidR="365C6529">
        <w:t xml:space="preserve"> is decreasing</w:t>
      </w:r>
      <w:r w:rsidRPr="32C9A6A1" w:rsidR="21D39288">
        <w:t xml:space="preserve"> as the raw materials are running out.</w:t>
      </w:r>
    </w:p>
    <w:p w:rsidR="5D2B4830" w:rsidP="32C9A6A1" w:rsidRDefault="5D2B4830" w14:paraId="78A7AADA" w14:textId="23F66912">
      <w:r w:rsidRPr="32C9A6A1">
        <w:t>Secondary sector- manufacturing of a product</w:t>
      </w:r>
      <w:r w:rsidRPr="32C9A6A1" w:rsidR="7AB0A909">
        <w:t>. Example: Bakery</w:t>
      </w:r>
      <w:r w:rsidRPr="32C9A6A1" w:rsidR="4947B94A">
        <w:t xml:space="preserve">, clothes </w:t>
      </w:r>
      <w:r w:rsidRPr="32C9A6A1" w:rsidR="5E6378DF">
        <w:t>factory,</w:t>
      </w:r>
      <w:r w:rsidRPr="32C9A6A1" w:rsidR="4947B94A">
        <w:t xml:space="preserve"> and furniture factory. Employment in the UK</w:t>
      </w:r>
      <w:r w:rsidRPr="32C9A6A1" w:rsidR="12C59C92">
        <w:t xml:space="preserve"> is declining as the factories</w:t>
      </w:r>
      <w:r w:rsidRPr="32C9A6A1" w:rsidR="65F38AE6">
        <w:t xml:space="preserve"> are placed abroad or technology</w:t>
      </w:r>
      <w:r w:rsidRPr="32C9A6A1" w:rsidR="027F23D5">
        <w:t xml:space="preserve"> has replaced the workers</w:t>
      </w:r>
      <w:r w:rsidRPr="32C9A6A1" w:rsidR="640ACA46">
        <w:t>.</w:t>
      </w:r>
    </w:p>
    <w:p w:rsidR="640ACA46" w:rsidP="32C9A6A1" w:rsidRDefault="640ACA46" w14:paraId="54DE0CC8" w14:textId="0723BF16">
      <w:r w:rsidRPr="32C9A6A1">
        <w:t>Tertiary sector- offering a service</w:t>
      </w:r>
      <w:r w:rsidRPr="32C9A6A1" w:rsidR="73FA8064">
        <w:t xml:space="preserve">. Examples: Tesco, Asda, </w:t>
      </w:r>
      <w:r w:rsidRPr="32C9A6A1" w:rsidR="116DA60D">
        <w:t>Sainsburys. Employment in the UK i</w:t>
      </w:r>
      <w:r w:rsidRPr="32C9A6A1" w:rsidR="7726AF09">
        <w:t>s increasing due to population demand.</w:t>
      </w:r>
    </w:p>
    <w:p w:rsidR="7726AF09" w:rsidP="32C9A6A1" w:rsidRDefault="7726AF09" w14:paraId="3FEAF0E5" w14:textId="3A6B8DA2">
      <w:r w:rsidRPr="32C9A6A1">
        <w:t>Examples</w:t>
      </w:r>
      <w:r w:rsidRPr="32C9A6A1" w:rsidR="23A03553">
        <w:t xml:space="preserve"> of business industries.</w:t>
      </w:r>
    </w:p>
    <w:p w:rsidR="23A03553" w:rsidP="32C9A6A1" w:rsidRDefault="23A03553" w14:paraId="552C4DFB" w14:textId="164E2C14">
      <w:r w:rsidRPr="32C9A6A1">
        <w:t>Retail: Selling goods and services directly to the customer. B2C</w:t>
      </w:r>
    </w:p>
    <w:p w:rsidR="23A03553" w:rsidP="32C9A6A1" w:rsidRDefault="23A03553" w14:paraId="1EBCB1BD" w14:textId="489559BA">
      <w:r w:rsidRPr="32C9A6A1">
        <w:t>Sports: promotes and organises sporting activities</w:t>
      </w:r>
    </w:p>
    <w:p w:rsidR="050C20D0" w:rsidP="32C9A6A1" w:rsidRDefault="050C20D0" w14:paraId="0D315479" w14:textId="38713CEF">
      <w:r w:rsidRPr="32C9A6A1">
        <w:t xml:space="preserve">Hospitality: provides food, </w:t>
      </w:r>
      <w:r w:rsidRPr="32C9A6A1" w:rsidR="57DB821D">
        <w:t>drink,</w:t>
      </w:r>
      <w:r w:rsidRPr="32C9A6A1">
        <w:t xml:space="preserve"> and accommodation</w:t>
      </w:r>
    </w:p>
    <w:p w:rsidR="12039FB5" w:rsidP="32C9A6A1" w:rsidRDefault="12039FB5" w14:paraId="5D794FB3" w14:textId="2F932C9B">
      <w:r w:rsidRPr="32C9A6A1">
        <w:t>The business I have chosen to investigate is</w:t>
      </w:r>
      <w:r w:rsidRPr="32C9A6A1" w:rsidR="710CFCF4">
        <w:t xml:space="preserve"> ARC Flooring Ltd</w:t>
      </w:r>
      <w:r w:rsidRPr="32C9A6A1" w:rsidR="3784456D">
        <w:t>. The owne</w:t>
      </w:r>
      <w:r w:rsidRPr="32C9A6A1" w:rsidR="50674C19">
        <w:t>rs are</w:t>
      </w:r>
      <w:r w:rsidRPr="32C9A6A1" w:rsidR="567775F5">
        <w:t xml:space="preserve"> Alan Carton and Lisa Carton.</w:t>
      </w:r>
      <w:r w:rsidRPr="32C9A6A1" w:rsidR="2980EDE8">
        <w:t xml:space="preserve"> The ownership</w:t>
      </w:r>
      <w:r w:rsidRPr="32C9A6A1" w:rsidR="0A78FF37">
        <w:t xml:space="preserve"> of Alan’s and Lisa’s is a private limited company</w:t>
      </w:r>
      <w:r w:rsidRPr="32C9A6A1" w:rsidR="5566DF0E">
        <w:t xml:space="preserve"> which means that </w:t>
      </w:r>
      <w:r w:rsidRPr="32C9A6A1" w:rsidR="2C67DBC9">
        <w:t>they have limited liability. T</w:t>
      </w:r>
      <w:r w:rsidRPr="32C9A6A1" w:rsidR="30953E54">
        <w:t xml:space="preserve">heir business only </w:t>
      </w:r>
      <w:r w:rsidRPr="32C9A6A1" w:rsidR="0A054CAB">
        <w:t xml:space="preserve">hires one director </w:t>
      </w:r>
      <w:r w:rsidRPr="32C9A6A1" w:rsidR="7CD8C761">
        <w:t>and then hire the workers when they are needed</w:t>
      </w:r>
      <w:r w:rsidRPr="32C9A6A1" w:rsidR="66A69B2A">
        <w:t xml:space="preserve"> this means that they have a tall </w:t>
      </w:r>
      <w:r w:rsidRPr="32C9A6A1" w:rsidR="2B2DE49E">
        <w:t>internal structure</w:t>
      </w:r>
      <w:r w:rsidRPr="32C9A6A1" w:rsidR="10E6ED9B">
        <w:t>.</w:t>
      </w:r>
      <w:r w:rsidRPr="32C9A6A1" w:rsidR="212517D8">
        <w:t xml:space="preserve"> Th</w:t>
      </w:r>
      <w:r w:rsidRPr="32C9A6A1" w:rsidR="16032CFE">
        <w:t>e Businesses main competitors are large chains such as carpe</w:t>
      </w:r>
      <w:r w:rsidRPr="32C9A6A1" w:rsidR="2401295B">
        <w:t xml:space="preserve">t right and home choice and other </w:t>
      </w:r>
      <w:r w:rsidRPr="32C9A6A1" w:rsidR="44AEB6C2">
        <w:t>large chains. T</w:t>
      </w:r>
      <w:r w:rsidRPr="32C9A6A1" w:rsidR="0609D191">
        <w:t>he business faces a slight threat from online</w:t>
      </w:r>
      <w:r w:rsidRPr="32C9A6A1" w:rsidR="5BC97F20">
        <w:t xml:space="preserve"> </w:t>
      </w:r>
      <w:r w:rsidRPr="32C9A6A1" w:rsidR="6D5CE38F">
        <w:t>companies,</w:t>
      </w:r>
      <w:r w:rsidRPr="32C9A6A1" w:rsidR="5BC97F20">
        <w:t xml:space="preserve"> but they combat it </w:t>
      </w:r>
      <w:r w:rsidRPr="32C9A6A1" w:rsidR="24D340A9">
        <w:t>by allowing for their companies</w:t>
      </w:r>
      <w:r w:rsidRPr="32C9A6A1" w:rsidR="733F47D1">
        <w:t>.</w:t>
      </w:r>
    </w:p>
    <w:p w:rsidR="7A9453F6" w:rsidP="32C9A6A1" w:rsidRDefault="7A9453F6" w14:paraId="6A48685D" w14:textId="3BE283B1">
      <w:r w:rsidRPr="32C9A6A1">
        <w:t>To be successful, all businesses have aims. Aims are a goal o</w:t>
      </w:r>
      <w:r w:rsidRPr="32C9A6A1" w:rsidR="0FEBE184">
        <w:t>r checkpoints</w:t>
      </w:r>
      <w:r w:rsidRPr="32C9A6A1" w:rsidR="2B36FF17">
        <w:t xml:space="preserve"> which businesses set to ensure that they work as hard as</w:t>
      </w:r>
      <w:r w:rsidRPr="32C9A6A1" w:rsidR="25549AD5">
        <w:t xml:space="preserve"> possible. Businesses use a variety</w:t>
      </w:r>
      <w:r w:rsidRPr="32C9A6A1" w:rsidR="55775187">
        <w:t xml:space="preserve"> of strategies to make sure that they reach their </w:t>
      </w:r>
      <w:r w:rsidRPr="32C9A6A1" w:rsidR="1A6477AC">
        <w:t>aims.</w:t>
      </w:r>
    </w:p>
    <w:p w:rsidR="185C503B" w:rsidP="32C9A6A1" w:rsidRDefault="55775187" w14:paraId="25D3694D" w14:textId="7394A9E3">
      <w:r w:rsidRPr="32C9A6A1">
        <w:t xml:space="preserve"> </w:t>
      </w:r>
      <w:r w:rsidRPr="32C9A6A1" w:rsidR="3B47A739">
        <w:t>Aim 1</w:t>
      </w:r>
      <w:r w:rsidRPr="32C9A6A1" w:rsidR="1A9A19D2">
        <w:t>: To</w:t>
      </w:r>
      <w:r w:rsidRPr="32C9A6A1" w:rsidR="5878E206">
        <w:t xml:space="preserve"> be the best at what they </w:t>
      </w:r>
      <w:r w:rsidRPr="32C9A6A1" w:rsidR="7CEB80C8">
        <w:t>do.</w:t>
      </w:r>
    </w:p>
    <w:p w:rsidR="185C503B" w:rsidP="32C9A6A1" w:rsidRDefault="6889DF39" w14:paraId="697C97C8" w14:textId="5CF067E5">
      <w:r w:rsidR="6889DF39">
        <w:rPr/>
        <w:t>To</w:t>
      </w:r>
      <w:r w:rsidR="7CEB80C8">
        <w:rPr/>
        <w:t xml:space="preserve"> be the best at what they do there is multiple strategies </w:t>
      </w:r>
      <w:r w:rsidR="39933230">
        <w:rPr/>
        <w:t>that</w:t>
      </w:r>
      <w:r w:rsidR="5AC4F1B9">
        <w:rPr/>
        <w:t xml:space="preserve"> Alan</w:t>
      </w:r>
      <w:r w:rsidR="39933230">
        <w:rPr/>
        <w:t xml:space="preserve"> and</w:t>
      </w:r>
      <w:r w:rsidR="5C938E6A">
        <w:rPr/>
        <w:t xml:space="preserve"> Lisa</w:t>
      </w:r>
      <w:r w:rsidR="7CEB80C8">
        <w:rPr/>
        <w:t xml:space="preserve"> can put in place</w:t>
      </w:r>
      <w:r w:rsidR="2617435F">
        <w:rPr/>
        <w:t xml:space="preserve">. One way that </w:t>
      </w:r>
      <w:r w:rsidR="118029DC">
        <w:rPr/>
        <w:t>Alan</w:t>
      </w:r>
      <w:r w:rsidR="62FA24CE">
        <w:rPr/>
        <w:t xml:space="preserve"> and Lisa</w:t>
      </w:r>
      <w:r w:rsidR="2617435F">
        <w:rPr/>
        <w:t xml:space="preserve"> try and do this is </w:t>
      </w:r>
      <w:r w:rsidR="358C6CAA">
        <w:rPr/>
        <w:t xml:space="preserve">by analysing the way that other businesses perform so </w:t>
      </w:r>
      <w:r w:rsidR="19398BC8">
        <w:rPr/>
        <w:t>Mark and Lisa</w:t>
      </w:r>
      <w:r w:rsidR="358C6CAA">
        <w:rPr/>
        <w:t xml:space="preserve"> can identify the positives a</w:t>
      </w:r>
      <w:r w:rsidR="6DCABB77">
        <w:rPr/>
        <w:t>nd negatives of the ways that they perform the same service to try and then remove the negatives from the se</w:t>
      </w:r>
      <w:r w:rsidR="7A97E83F">
        <w:rPr/>
        <w:t xml:space="preserve">rvice that </w:t>
      </w:r>
      <w:r w:rsidR="4EF73482">
        <w:rPr/>
        <w:t>Alan</w:t>
      </w:r>
      <w:r w:rsidR="354887A0">
        <w:rPr/>
        <w:t xml:space="preserve"> and Lisa </w:t>
      </w:r>
      <w:r w:rsidR="7A97E83F">
        <w:rPr/>
        <w:t>prov</w:t>
      </w:r>
      <w:r w:rsidR="7A97E83F">
        <w:rPr/>
        <w:t xml:space="preserve">ide and then add the positives </w:t>
      </w:r>
      <w:r w:rsidR="0BC21342">
        <w:rPr/>
        <w:t>that they have identified or those positives may be in place alr</w:t>
      </w:r>
      <w:r w:rsidR="188F400A">
        <w:rPr/>
        <w:t>eady and will continue to perform the way they do.</w:t>
      </w:r>
      <w:r w:rsidR="090BDDA5">
        <w:rPr/>
        <w:t xml:space="preserve"> Another way that they can become the best at they do is by </w:t>
      </w:r>
      <w:r w:rsidR="4CA1F50F">
        <w:rPr/>
        <w:t>using the best materials that are available to them. This will help them to become the best then they can as if the mate</w:t>
      </w:r>
      <w:r w:rsidR="195A4016">
        <w:rPr/>
        <w:t xml:space="preserve">rials are of a better quality, then they can provide a </w:t>
      </w:r>
      <w:r w:rsidR="5F500981">
        <w:rPr/>
        <w:t>better-quality</w:t>
      </w:r>
      <w:r w:rsidR="195A4016">
        <w:rPr/>
        <w:t xml:space="preserve"> service which will last longer.</w:t>
      </w:r>
      <w:r w:rsidR="2B089D3A">
        <w:rPr/>
        <w:t xml:space="preserve"> The company has not reache</w:t>
      </w:r>
      <w:r w:rsidR="5548EFAA">
        <w:rPr/>
        <w:t>d this aim as the</w:t>
      </w:r>
      <w:r w:rsidR="2C7B94F8">
        <w:rPr/>
        <w:t xml:space="preserve"> re</w:t>
      </w:r>
      <w:r w:rsidR="7A8AE634">
        <w:rPr/>
        <w:t>views on many review sites ar</w:t>
      </w:r>
      <w:r w:rsidR="7A8AE634">
        <w:rPr/>
        <w:t xml:space="preserve">e </w:t>
      </w:r>
      <w:r w:rsidR="38370B1F">
        <w:rPr/>
        <w:t>very rare</w:t>
      </w:r>
      <w:r w:rsidR="7A8AE634">
        <w:rPr/>
        <w:t xml:space="preserve"> and there </w:t>
      </w:r>
      <w:r w:rsidR="51C1C0B2">
        <w:rPr/>
        <w:t>are</w:t>
      </w:r>
      <w:r w:rsidR="7A8AE634">
        <w:rPr/>
        <w:t xml:space="preserve"> a few n</w:t>
      </w:r>
      <w:r w:rsidR="65F7430E">
        <w:rPr/>
        <w:t>egative reviews.</w:t>
      </w:r>
    </w:p>
    <w:p w:rsidR="185C503B" w:rsidP="32C9A6A1" w:rsidRDefault="185C503B" w14:paraId="56EBF177" w14:textId="6B57D549">
      <w:r w:rsidRPr="32C9A6A1">
        <w:t>Aim 2: To make as much profit as they can.</w:t>
      </w:r>
    </w:p>
    <w:p w:rsidR="096E241A" w:rsidP="32C9A6A1" w:rsidRDefault="778413E1" w14:paraId="3242D70B" w14:textId="44FF578E">
      <w:r w:rsidR="778413E1">
        <w:rPr/>
        <w:t xml:space="preserve">There are several ways </w:t>
      </w:r>
      <w:r w:rsidR="0154E363">
        <w:rPr/>
        <w:t xml:space="preserve">that Alan </w:t>
      </w:r>
      <w:r w:rsidR="778413E1">
        <w:rPr/>
        <w:t>and Lisa attempt to try and gain as much profit as they can</w:t>
      </w:r>
      <w:r w:rsidR="5D098772">
        <w:rPr/>
        <w:t xml:space="preserve">. One way that Mark and Lisa try and </w:t>
      </w:r>
      <w:r w:rsidR="6FB9187C">
        <w:rPr/>
        <w:t xml:space="preserve">gain as much profit is charging a competitive price for their service </w:t>
      </w:r>
      <w:r w:rsidR="15CC0862">
        <w:rPr/>
        <w:t xml:space="preserve">but still a decent amount of profit made from it. This helps </w:t>
      </w:r>
      <w:r w:rsidR="2C5D6623">
        <w:rPr/>
        <w:t xml:space="preserve">Alan </w:t>
      </w:r>
      <w:r w:rsidR="5470ED93">
        <w:rPr/>
        <w:t xml:space="preserve">and Lisa gain as much profit as possible as if the price that is charged is </w:t>
      </w:r>
      <w:r w:rsidR="1F5ECD6B">
        <w:rPr/>
        <w:t>too low than they will either make a little amount of profit or they will begin to lose money</w:t>
      </w:r>
      <w:r w:rsidR="78CEDBC1">
        <w:rPr/>
        <w:t xml:space="preserve">. Another way that </w:t>
      </w:r>
      <w:r w:rsidR="00F78C72">
        <w:rPr/>
        <w:t>Alan and</w:t>
      </w:r>
      <w:r w:rsidR="78CEDBC1">
        <w:rPr/>
        <w:t xml:space="preserve"> Lisa will</w:t>
      </w:r>
      <w:r w:rsidR="105F9D28">
        <w:rPr/>
        <w:t xml:space="preserve"> gain more profit is finding the best deal on the things that they are need such as the </w:t>
      </w:r>
      <w:r w:rsidR="0261A0CB">
        <w:rPr/>
        <w:t>resources</w:t>
      </w:r>
      <w:r w:rsidR="105F9D28">
        <w:rPr/>
        <w:t xml:space="preserve"> they need</w:t>
      </w:r>
      <w:r w:rsidR="0DA9678B">
        <w:rPr/>
        <w:t xml:space="preserve">. If there is a supplier that charges a price for the resources that they use and offer a better </w:t>
      </w:r>
      <w:r w:rsidR="43AE827F">
        <w:rPr/>
        <w:t xml:space="preserve">price than the other </w:t>
      </w:r>
      <w:r w:rsidR="591B7984">
        <w:rPr/>
        <w:t>companies,</w:t>
      </w:r>
      <w:r w:rsidR="43AE827F">
        <w:rPr/>
        <w:t xml:space="preserve"> then they will </w:t>
      </w:r>
      <w:r w:rsidR="2BA0BF55">
        <w:rPr/>
        <w:t>choose</w:t>
      </w:r>
      <w:r w:rsidR="43AE827F">
        <w:rPr/>
        <w:t xml:space="preserve"> that company rather than t</w:t>
      </w:r>
      <w:r w:rsidR="007A7FF9">
        <w:rPr/>
        <w:t>he others</w:t>
      </w:r>
      <w:r w:rsidR="774462EF">
        <w:rPr/>
        <w:t>. They have failed to</w:t>
      </w:r>
      <w:r w:rsidR="0CA379C0">
        <w:rPr/>
        <w:t xml:space="preserve"> reach this aim as is shown by places like compan</w:t>
      </w:r>
      <w:r w:rsidR="30D1B9CC">
        <w:rPr/>
        <w:t>y house a</w:t>
      </w:r>
      <w:r w:rsidR="30D1B9CC">
        <w:rPr/>
        <w:t xml:space="preserve">nd </w:t>
      </w:r>
      <w:r w:rsidR="30D1B9CC">
        <w:rPr/>
        <w:t>End</w:t>
      </w:r>
      <w:r w:rsidR="30D1B9CC">
        <w:rPr/>
        <w:t>ole</w:t>
      </w:r>
      <w:r w:rsidR="30D1B9CC">
        <w:rPr/>
        <w:t>.</w:t>
      </w:r>
    </w:p>
    <w:p w:rsidR="096E241A" w:rsidP="22CE512E" w:rsidRDefault="096E241A" w14:paraId="4210323C" w14:textId="07BADC12">
      <w:pPr>
        <w:rPr>
          <w:sz w:val="22"/>
          <w:szCs w:val="22"/>
        </w:rPr>
      </w:pPr>
      <w:r w:rsidRPr="22CE512E" w:rsidR="096E241A">
        <w:rPr>
          <w:sz w:val="22"/>
          <w:szCs w:val="22"/>
        </w:rPr>
        <w:t>Aim 3: Expansion</w:t>
      </w:r>
    </w:p>
    <w:p w:rsidR="57FF2547" w:rsidP="22CE512E" w:rsidRDefault="00E6676C" w14:paraId="41AC13DE" w14:textId="4AFFF7FD">
      <w:pPr>
        <w:pStyle w:val="Normal"/>
        <w:rPr>
          <w:sz w:val="22"/>
          <w:szCs w:val="22"/>
        </w:rPr>
      </w:pPr>
      <w:r w:rsidRPr="22CE512E" w:rsidR="61ED6766">
        <w:rPr>
          <w:sz w:val="22"/>
          <w:szCs w:val="22"/>
        </w:rPr>
        <w:t>There are multiple</w:t>
      </w:r>
      <w:r w:rsidRPr="22CE512E" w:rsidR="144951F2">
        <w:rPr>
          <w:sz w:val="22"/>
          <w:szCs w:val="22"/>
        </w:rPr>
        <w:t xml:space="preserve"> strategies that</w:t>
      </w:r>
      <w:r w:rsidRPr="22CE512E" w:rsidR="29B5612C">
        <w:rPr>
          <w:sz w:val="22"/>
          <w:szCs w:val="22"/>
        </w:rPr>
        <w:t xml:space="preserve"> Alan </w:t>
      </w:r>
      <w:r w:rsidRPr="22CE512E" w:rsidR="144951F2">
        <w:rPr>
          <w:sz w:val="22"/>
          <w:szCs w:val="22"/>
        </w:rPr>
        <w:t xml:space="preserve">and Lisa have put into place </w:t>
      </w:r>
      <w:r w:rsidRPr="22CE512E" w:rsidR="43EF32B9">
        <w:rPr>
          <w:sz w:val="22"/>
          <w:szCs w:val="22"/>
        </w:rPr>
        <w:t>to</w:t>
      </w:r>
      <w:r w:rsidRPr="22CE512E" w:rsidR="58D09B65">
        <w:rPr>
          <w:sz w:val="22"/>
          <w:szCs w:val="22"/>
        </w:rPr>
        <w:t xml:space="preserve"> try and expand their business further. One of the ways that they have done is </w:t>
      </w:r>
      <w:r w:rsidRPr="22CE512E" w:rsidR="6E2828F2">
        <w:rPr>
          <w:sz w:val="22"/>
          <w:szCs w:val="22"/>
        </w:rPr>
        <w:t>by marketing more efficiently, th</w:t>
      </w:r>
      <w:r w:rsidRPr="22CE512E" w:rsidR="1DDC16FB">
        <w:rPr>
          <w:sz w:val="22"/>
          <w:szCs w:val="22"/>
        </w:rPr>
        <w:t xml:space="preserve">e way that they have </w:t>
      </w:r>
      <w:r w:rsidRPr="22CE512E" w:rsidR="1DDC16FB">
        <w:rPr>
          <w:sz w:val="22"/>
          <w:szCs w:val="22"/>
        </w:rPr>
        <w:t>attempted</w:t>
      </w:r>
      <w:r w:rsidRPr="22CE512E" w:rsidR="1DDC16FB">
        <w:rPr>
          <w:sz w:val="22"/>
          <w:szCs w:val="22"/>
        </w:rPr>
        <w:t xml:space="preserve"> to do so is through </w:t>
      </w:r>
      <w:r w:rsidRPr="22CE512E" w:rsidR="5C80FC2C">
        <w:rPr>
          <w:sz w:val="22"/>
          <w:szCs w:val="22"/>
        </w:rPr>
        <w:t>putting</w:t>
      </w:r>
      <w:r w:rsidRPr="22CE512E" w:rsidR="1DDC16FB">
        <w:rPr>
          <w:sz w:val="22"/>
          <w:szCs w:val="22"/>
        </w:rPr>
        <w:t xml:space="preserve"> </w:t>
      </w:r>
      <w:r w:rsidRPr="22CE512E" w:rsidR="4861C13F">
        <w:rPr>
          <w:sz w:val="22"/>
          <w:szCs w:val="22"/>
        </w:rPr>
        <w:t xml:space="preserve">advertisement into local newspapers, handing flyers out to people in the areas that they </w:t>
      </w:r>
      <w:r w:rsidRPr="22CE512E" w:rsidR="18ECAD85">
        <w:rPr>
          <w:sz w:val="22"/>
          <w:szCs w:val="22"/>
        </w:rPr>
        <w:t xml:space="preserve">are aiming to expand and offer their service in. This will help with expansion as </w:t>
      </w:r>
      <w:r w:rsidRPr="22CE512E" w:rsidR="15B245C6">
        <w:rPr>
          <w:sz w:val="22"/>
          <w:szCs w:val="22"/>
        </w:rPr>
        <w:t>if they are now able to offer it to more areas so their customer base will expand. Another way tha</w:t>
      </w:r>
      <w:r w:rsidRPr="22CE512E" w:rsidR="60315CF3">
        <w:rPr>
          <w:sz w:val="22"/>
          <w:szCs w:val="22"/>
        </w:rPr>
        <w:t>t they have done is an att</w:t>
      </w:r>
      <w:r w:rsidRPr="22CE512E" w:rsidR="50ADFA8E">
        <w:rPr>
          <w:sz w:val="22"/>
          <w:szCs w:val="22"/>
        </w:rPr>
        <w:t xml:space="preserve">empt to find another company that offer another service that is </w:t>
      </w:r>
      <w:r w:rsidRPr="22CE512E" w:rsidR="32F45A58">
        <w:rPr>
          <w:sz w:val="22"/>
          <w:szCs w:val="22"/>
        </w:rPr>
        <w:t>like</w:t>
      </w:r>
      <w:r w:rsidRPr="22CE512E" w:rsidR="50ADFA8E">
        <w:rPr>
          <w:sz w:val="22"/>
          <w:szCs w:val="22"/>
        </w:rPr>
        <w:t xml:space="preserve"> the one that the com</w:t>
      </w:r>
      <w:r w:rsidRPr="22CE512E" w:rsidR="3667038B">
        <w:rPr>
          <w:sz w:val="22"/>
          <w:szCs w:val="22"/>
        </w:rPr>
        <w:t>pany offers or something which could be used in con</w:t>
      </w:r>
      <w:r w:rsidRPr="22CE512E" w:rsidR="4B418F54">
        <w:rPr>
          <w:sz w:val="22"/>
          <w:szCs w:val="22"/>
        </w:rPr>
        <w:t xml:space="preserve">nection with the service that the company have </w:t>
      </w:r>
      <w:r w:rsidRPr="22CE512E" w:rsidR="015B0454">
        <w:rPr>
          <w:sz w:val="22"/>
          <w:szCs w:val="22"/>
        </w:rPr>
        <w:t>to offer</w:t>
      </w:r>
      <w:r w:rsidRPr="22CE512E" w:rsidR="648A2AA1">
        <w:rPr>
          <w:sz w:val="22"/>
          <w:szCs w:val="22"/>
        </w:rPr>
        <w:t xml:space="preserve">. This will also help with expansion as they can then use the customer base from the other </w:t>
      </w:r>
      <w:r w:rsidRPr="22CE512E" w:rsidR="7321C298">
        <w:rPr>
          <w:sz w:val="22"/>
          <w:szCs w:val="22"/>
        </w:rPr>
        <w:t xml:space="preserve">company to attract more to their business. The business has not reached this aim as they have informed me that </w:t>
      </w:r>
      <w:r w:rsidRPr="22CE512E" w:rsidR="31C6A7CA">
        <w:rPr>
          <w:sz w:val="22"/>
          <w:szCs w:val="22"/>
        </w:rPr>
        <w:t xml:space="preserve">“We have not received enough interest from potential customers in the areas that we </w:t>
      </w:r>
      <w:r w:rsidRPr="22CE512E" w:rsidR="764DF13D">
        <w:rPr>
          <w:sz w:val="22"/>
          <w:szCs w:val="22"/>
        </w:rPr>
        <w:t>were thinking of expanding to so therefore we are going to wait until we do to ensure that it is worth our time and money.”</w:t>
      </w:r>
    </w:p>
    <w:p w:rsidR="57FF2547" w:rsidP="22CE512E" w:rsidRDefault="00E6676C" w14:paraId="2196C96C" w14:textId="62F5CFDC">
      <w:pPr>
        <w:pStyle w:val="Normal"/>
        <w:rPr>
          <w:rFonts w:ascii="Calibri" w:hAnsi="Calibri" w:eastAsia="Calibri" w:cs="Calibri"/>
          <w:sz w:val="40"/>
          <w:szCs w:val="40"/>
        </w:rPr>
      </w:pPr>
      <w:hyperlink r:id="R77bffa0f4ec94784">
        <w:r w:rsidRPr="22CE512E" w:rsidR="57FF2547">
          <w:rPr>
            <w:rStyle w:val="Hyperlink"/>
            <w:rFonts w:ascii="Calibri" w:hAnsi="Calibri" w:eastAsia="Calibri" w:cs="Calibri"/>
            <w:sz w:val="40"/>
            <w:szCs w:val="40"/>
          </w:rPr>
          <w:t>ARC Flooring Limited - Company Profile - Endole</w:t>
        </w:r>
      </w:hyperlink>
    </w:p>
    <w:p w:rsidR="4FBDFF94" w:rsidP="22CE512E" w:rsidRDefault="4FBDFF94" w14:paraId="5D320A63" w14:textId="396E693B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hyperlink r:id="R6becec67141f4cc3">
        <w:r w:rsidRPr="22CE512E" w:rsidR="4FBDFF94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ARC FLOORING LIMITED people - Find and update company information - GOV.UK (company-information.service.gov.uk)</w:t>
        </w:r>
      </w:hyperlink>
    </w:p>
    <w:p w:rsidR="5158671D" w:rsidP="5158671D" w:rsidRDefault="5158671D" w14:paraId="368E5C7A" w14:textId="6564D0EF">
      <w:pPr>
        <w:rPr>
          <w:sz w:val="40"/>
          <w:szCs w:val="40"/>
        </w:rPr>
      </w:pPr>
    </w:p>
    <w:p w:rsidR="7AC51007" w:rsidP="280D4733" w:rsidRDefault="7AC51007" w14:paraId="6F80CF42" w14:textId="3D03F8E9"/>
    <w:p w:rsidR="10204AA8" w:rsidP="280D4733" w:rsidRDefault="10204AA8" w14:paraId="71D072A6" w14:textId="0309517B">
      <w:pPr>
        <w:rPr>
          <w:rFonts w:ascii="Calibri" w:hAnsi="Calibri" w:eastAsia="Calibri" w:cs="Calibri"/>
          <w:sz w:val="40"/>
          <w:szCs w:val="40"/>
        </w:rPr>
      </w:pPr>
    </w:p>
    <w:sectPr w:rsidR="10204AA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821"/>
    <w:rsid w:val="00024135"/>
    <w:rsid w:val="0004537A"/>
    <w:rsid w:val="001764D5"/>
    <w:rsid w:val="002841F2"/>
    <w:rsid w:val="002A07CA"/>
    <w:rsid w:val="004908F0"/>
    <w:rsid w:val="00527C5F"/>
    <w:rsid w:val="007A7FF9"/>
    <w:rsid w:val="008233C1"/>
    <w:rsid w:val="00843456"/>
    <w:rsid w:val="009C5C2A"/>
    <w:rsid w:val="00AE35D1"/>
    <w:rsid w:val="00CD0821"/>
    <w:rsid w:val="00D3693C"/>
    <w:rsid w:val="00E6676C"/>
    <w:rsid w:val="00E7A13A"/>
    <w:rsid w:val="00F78C72"/>
    <w:rsid w:val="00FE1AB6"/>
    <w:rsid w:val="01071D44"/>
    <w:rsid w:val="0154E363"/>
    <w:rsid w:val="0156575A"/>
    <w:rsid w:val="015B0454"/>
    <w:rsid w:val="01698289"/>
    <w:rsid w:val="017E2032"/>
    <w:rsid w:val="01C8B7B6"/>
    <w:rsid w:val="024F18C4"/>
    <w:rsid w:val="0261A0CB"/>
    <w:rsid w:val="0277DD1E"/>
    <w:rsid w:val="027F23D5"/>
    <w:rsid w:val="02D547FC"/>
    <w:rsid w:val="033C82C3"/>
    <w:rsid w:val="0366BB36"/>
    <w:rsid w:val="043EBE06"/>
    <w:rsid w:val="04B9ADAC"/>
    <w:rsid w:val="04D98A24"/>
    <w:rsid w:val="04FBB315"/>
    <w:rsid w:val="050C20D0"/>
    <w:rsid w:val="05211351"/>
    <w:rsid w:val="058041E8"/>
    <w:rsid w:val="0609D191"/>
    <w:rsid w:val="06948E1E"/>
    <w:rsid w:val="06978376"/>
    <w:rsid w:val="06E1A986"/>
    <w:rsid w:val="071E6412"/>
    <w:rsid w:val="072C7C07"/>
    <w:rsid w:val="0748379D"/>
    <w:rsid w:val="075758B2"/>
    <w:rsid w:val="078FEBCC"/>
    <w:rsid w:val="07C7FF7B"/>
    <w:rsid w:val="0810B0B4"/>
    <w:rsid w:val="082A4CAC"/>
    <w:rsid w:val="08327BE8"/>
    <w:rsid w:val="08475BCD"/>
    <w:rsid w:val="08680EC0"/>
    <w:rsid w:val="08F1A3FF"/>
    <w:rsid w:val="090BDDA5"/>
    <w:rsid w:val="09357331"/>
    <w:rsid w:val="096E241A"/>
    <w:rsid w:val="098E7615"/>
    <w:rsid w:val="09CA03D1"/>
    <w:rsid w:val="09F2B4ED"/>
    <w:rsid w:val="09F5B6B9"/>
    <w:rsid w:val="09FD7360"/>
    <w:rsid w:val="0A054CAB"/>
    <w:rsid w:val="0A0BCCA7"/>
    <w:rsid w:val="0A1E5D0A"/>
    <w:rsid w:val="0A3974D8"/>
    <w:rsid w:val="0A5215BD"/>
    <w:rsid w:val="0A5767B4"/>
    <w:rsid w:val="0A78FF37"/>
    <w:rsid w:val="0AB2D1C1"/>
    <w:rsid w:val="0AFFA03D"/>
    <w:rsid w:val="0B630713"/>
    <w:rsid w:val="0B7B4306"/>
    <w:rsid w:val="0B9054D5"/>
    <w:rsid w:val="0BC21342"/>
    <w:rsid w:val="0C156E03"/>
    <w:rsid w:val="0CA379C0"/>
    <w:rsid w:val="0CFED774"/>
    <w:rsid w:val="0D436D69"/>
    <w:rsid w:val="0DA9678B"/>
    <w:rsid w:val="0DE604F3"/>
    <w:rsid w:val="0E9D74F4"/>
    <w:rsid w:val="0F078772"/>
    <w:rsid w:val="0FD11827"/>
    <w:rsid w:val="0FEBE184"/>
    <w:rsid w:val="100051E7"/>
    <w:rsid w:val="101472C2"/>
    <w:rsid w:val="10204AA8"/>
    <w:rsid w:val="10394555"/>
    <w:rsid w:val="103E65BC"/>
    <w:rsid w:val="105F9D28"/>
    <w:rsid w:val="1075D97B"/>
    <w:rsid w:val="10E6ED9B"/>
    <w:rsid w:val="114A8269"/>
    <w:rsid w:val="116C7B24"/>
    <w:rsid w:val="116DA60D"/>
    <w:rsid w:val="118029DC"/>
    <w:rsid w:val="119EE4CF"/>
    <w:rsid w:val="11B80695"/>
    <w:rsid w:val="11DA361D"/>
    <w:rsid w:val="12039FB5"/>
    <w:rsid w:val="12C59C92"/>
    <w:rsid w:val="133AB530"/>
    <w:rsid w:val="1376067E"/>
    <w:rsid w:val="13DD941A"/>
    <w:rsid w:val="1444DDF9"/>
    <w:rsid w:val="144951F2"/>
    <w:rsid w:val="146E6ED4"/>
    <w:rsid w:val="148D4983"/>
    <w:rsid w:val="14EFA757"/>
    <w:rsid w:val="1511D6DF"/>
    <w:rsid w:val="15304BF6"/>
    <w:rsid w:val="1592474D"/>
    <w:rsid w:val="15B245C6"/>
    <w:rsid w:val="15CC0862"/>
    <w:rsid w:val="16032CFE"/>
    <w:rsid w:val="1668F29B"/>
    <w:rsid w:val="1687770E"/>
    <w:rsid w:val="16E5768A"/>
    <w:rsid w:val="177EC0DA"/>
    <w:rsid w:val="17C05EB6"/>
    <w:rsid w:val="180F2272"/>
    <w:rsid w:val="1850B752"/>
    <w:rsid w:val="185C503B"/>
    <w:rsid w:val="185FBA5B"/>
    <w:rsid w:val="188F400A"/>
    <w:rsid w:val="18AC1C27"/>
    <w:rsid w:val="18B6573E"/>
    <w:rsid w:val="18ECAD85"/>
    <w:rsid w:val="1902194E"/>
    <w:rsid w:val="19398BC8"/>
    <w:rsid w:val="1941DFF7"/>
    <w:rsid w:val="194E756B"/>
    <w:rsid w:val="195A4016"/>
    <w:rsid w:val="19681EE3"/>
    <w:rsid w:val="19FFE100"/>
    <w:rsid w:val="1A6477AC"/>
    <w:rsid w:val="1A9A19D2"/>
    <w:rsid w:val="1BBBEB73"/>
    <w:rsid w:val="1C1CD9F3"/>
    <w:rsid w:val="1C4A6F12"/>
    <w:rsid w:val="1C5E1F93"/>
    <w:rsid w:val="1C953C20"/>
    <w:rsid w:val="1C96F748"/>
    <w:rsid w:val="1CDED4EF"/>
    <w:rsid w:val="1D140ED4"/>
    <w:rsid w:val="1D1B1241"/>
    <w:rsid w:val="1D1CE8C4"/>
    <w:rsid w:val="1D1FB5E3"/>
    <w:rsid w:val="1D8430D5"/>
    <w:rsid w:val="1DDC16FB"/>
    <w:rsid w:val="1E0B618E"/>
    <w:rsid w:val="1E19D577"/>
    <w:rsid w:val="1E342BC9"/>
    <w:rsid w:val="1E7A3899"/>
    <w:rsid w:val="1F4D4446"/>
    <w:rsid w:val="1F5ECD6B"/>
    <w:rsid w:val="1FC1A2E3"/>
    <w:rsid w:val="1FE8BEE5"/>
    <w:rsid w:val="200E5B6D"/>
    <w:rsid w:val="20476F70"/>
    <w:rsid w:val="20F4EA1A"/>
    <w:rsid w:val="212517D8"/>
    <w:rsid w:val="213B3C3E"/>
    <w:rsid w:val="216BCC8B"/>
    <w:rsid w:val="217E5CEE"/>
    <w:rsid w:val="21BB97D3"/>
    <w:rsid w:val="21CA363E"/>
    <w:rsid w:val="21D39288"/>
    <w:rsid w:val="21DFD843"/>
    <w:rsid w:val="221C0BC4"/>
    <w:rsid w:val="22AFDFBB"/>
    <w:rsid w:val="22CE512E"/>
    <w:rsid w:val="23205FA7"/>
    <w:rsid w:val="237BA8A4"/>
    <w:rsid w:val="238C2A48"/>
    <w:rsid w:val="23A03553"/>
    <w:rsid w:val="23BD3346"/>
    <w:rsid w:val="23EDD779"/>
    <w:rsid w:val="2401295B"/>
    <w:rsid w:val="24B3A8F8"/>
    <w:rsid w:val="24B5FDB0"/>
    <w:rsid w:val="24D340A9"/>
    <w:rsid w:val="2513CA7A"/>
    <w:rsid w:val="25549AD5"/>
    <w:rsid w:val="2560E5E2"/>
    <w:rsid w:val="25661558"/>
    <w:rsid w:val="2589A7DA"/>
    <w:rsid w:val="2594DA46"/>
    <w:rsid w:val="25FC0A57"/>
    <w:rsid w:val="25FCF486"/>
    <w:rsid w:val="2617435F"/>
    <w:rsid w:val="2674B0DA"/>
    <w:rsid w:val="26A6D576"/>
    <w:rsid w:val="27077C1A"/>
    <w:rsid w:val="2725783B"/>
    <w:rsid w:val="2730AAA7"/>
    <w:rsid w:val="27331144"/>
    <w:rsid w:val="273EB7D3"/>
    <w:rsid w:val="27631452"/>
    <w:rsid w:val="27853D43"/>
    <w:rsid w:val="27A8B3B8"/>
    <w:rsid w:val="27F3D0CA"/>
    <w:rsid w:val="280D4733"/>
    <w:rsid w:val="285F9B6B"/>
    <w:rsid w:val="28B352AB"/>
    <w:rsid w:val="28D115D3"/>
    <w:rsid w:val="2919092F"/>
    <w:rsid w:val="29206FB7"/>
    <w:rsid w:val="2946C8EA"/>
    <w:rsid w:val="294A846E"/>
    <w:rsid w:val="295F963D"/>
    <w:rsid w:val="2980EDE8"/>
    <w:rsid w:val="29B5612C"/>
    <w:rsid w:val="29C1513D"/>
    <w:rsid w:val="29C8AE8C"/>
    <w:rsid w:val="2A4F230C"/>
    <w:rsid w:val="2A5FE56F"/>
    <w:rsid w:val="2A9ED2C5"/>
    <w:rsid w:val="2AE2994B"/>
    <w:rsid w:val="2B089D3A"/>
    <w:rsid w:val="2B0C16D7"/>
    <w:rsid w:val="2B220094"/>
    <w:rsid w:val="2B2DE49E"/>
    <w:rsid w:val="2B36FF17"/>
    <w:rsid w:val="2B50FAF6"/>
    <w:rsid w:val="2B535788"/>
    <w:rsid w:val="2BA0BF55"/>
    <w:rsid w:val="2C4C3201"/>
    <w:rsid w:val="2C5D6623"/>
    <w:rsid w:val="2C67DBC9"/>
    <w:rsid w:val="2C7A4D74"/>
    <w:rsid w:val="2C7B94F8"/>
    <w:rsid w:val="2C904BDA"/>
    <w:rsid w:val="2C90B34A"/>
    <w:rsid w:val="2CD3B618"/>
    <w:rsid w:val="2CE13FA0"/>
    <w:rsid w:val="2D249ED6"/>
    <w:rsid w:val="2D6A4897"/>
    <w:rsid w:val="2ECDF085"/>
    <w:rsid w:val="2EE05723"/>
    <w:rsid w:val="2FA97785"/>
    <w:rsid w:val="2FD7A01E"/>
    <w:rsid w:val="2FE61FF4"/>
    <w:rsid w:val="30054D41"/>
    <w:rsid w:val="300DA04E"/>
    <w:rsid w:val="3060B22A"/>
    <w:rsid w:val="3070C453"/>
    <w:rsid w:val="3090405D"/>
    <w:rsid w:val="30953E54"/>
    <w:rsid w:val="3096773C"/>
    <w:rsid w:val="30CA4C7E"/>
    <w:rsid w:val="30D1B9CC"/>
    <w:rsid w:val="3181F055"/>
    <w:rsid w:val="31A7273B"/>
    <w:rsid w:val="31C6A7CA"/>
    <w:rsid w:val="31D3294B"/>
    <w:rsid w:val="31DC1243"/>
    <w:rsid w:val="31F21324"/>
    <w:rsid w:val="3272CE58"/>
    <w:rsid w:val="329A7DA6"/>
    <w:rsid w:val="32C9A6A1"/>
    <w:rsid w:val="32E3E566"/>
    <w:rsid w:val="32EADF67"/>
    <w:rsid w:val="32F1937F"/>
    <w:rsid w:val="32F45A58"/>
    <w:rsid w:val="32F75B01"/>
    <w:rsid w:val="336C27C3"/>
    <w:rsid w:val="33A86515"/>
    <w:rsid w:val="34B0FC15"/>
    <w:rsid w:val="34E9C845"/>
    <w:rsid w:val="353591E8"/>
    <w:rsid w:val="354887A0"/>
    <w:rsid w:val="358C6CAA"/>
    <w:rsid w:val="35F8E0A5"/>
    <w:rsid w:val="365C6529"/>
    <w:rsid w:val="3667038B"/>
    <w:rsid w:val="369EC103"/>
    <w:rsid w:val="36AF2AA6"/>
    <w:rsid w:val="36B899C9"/>
    <w:rsid w:val="36CDAC2B"/>
    <w:rsid w:val="36FD0DA0"/>
    <w:rsid w:val="370846E8"/>
    <w:rsid w:val="3784456D"/>
    <w:rsid w:val="37E30A68"/>
    <w:rsid w:val="382C64D6"/>
    <w:rsid w:val="38370B1F"/>
    <w:rsid w:val="393C299C"/>
    <w:rsid w:val="39933230"/>
    <w:rsid w:val="39CDFBCB"/>
    <w:rsid w:val="3A11D246"/>
    <w:rsid w:val="3A2AF461"/>
    <w:rsid w:val="3A5F4CA9"/>
    <w:rsid w:val="3AB2FE51"/>
    <w:rsid w:val="3AB78F64"/>
    <w:rsid w:val="3B004F91"/>
    <w:rsid w:val="3B28D29B"/>
    <w:rsid w:val="3B47A739"/>
    <w:rsid w:val="3B52FEFD"/>
    <w:rsid w:val="3B915DBC"/>
    <w:rsid w:val="3BA1D94A"/>
    <w:rsid w:val="3BD000C1"/>
    <w:rsid w:val="3C1AD850"/>
    <w:rsid w:val="3C73CA5E"/>
    <w:rsid w:val="3CA72240"/>
    <w:rsid w:val="3CFDA052"/>
    <w:rsid w:val="3D638D21"/>
    <w:rsid w:val="3DD1F8E1"/>
    <w:rsid w:val="3E0988EC"/>
    <w:rsid w:val="3E169887"/>
    <w:rsid w:val="3EFE6584"/>
    <w:rsid w:val="3FFFA843"/>
    <w:rsid w:val="4070B354"/>
    <w:rsid w:val="4083BBA8"/>
    <w:rsid w:val="409D0304"/>
    <w:rsid w:val="40DC75E0"/>
    <w:rsid w:val="40E0C418"/>
    <w:rsid w:val="40FC153A"/>
    <w:rsid w:val="4112DCD5"/>
    <w:rsid w:val="41473B81"/>
    <w:rsid w:val="417CE84A"/>
    <w:rsid w:val="41D11175"/>
    <w:rsid w:val="42853F18"/>
    <w:rsid w:val="4298F6AC"/>
    <w:rsid w:val="42A53293"/>
    <w:rsid w:val="42C4D468"/>
    <w:rsid w:val="42E30BE2"/>
    <w:rsid w:val="43A0AD50"/>
    <w:rsid w:val="43AE827F"/>
    <w:rsid w:val="43DB94A1"/>
    <w:rsid w:val="43EF32B9"/>
    <w:rsid w:val="441AB1BB"/>
    <w:rsid w:val="44210F79"/>
    <w:rsid w:val="443568C4"/>
    <w:rsid w:val="44AEB6C2"/>
    <w:rsid w:val="44FD7077"/>
    <w:rsid w:val="4625659C"/>
    <w:rsid w:val="462DF069"/>
    <w:rsid w:val="46430238"/>
    <w:rsid w:val="46D243CC"/>
    <w:rsid w:val="47054E55"/>
    <w:rsid w:val="4726009B"/>
    <w:rsid w:val="472C7971"/>
    <w:rsid w:val="474E0D5E"/>
    <w:rsid w:val="479486E5"/>
    <w:rsid w:val="47DED299"/>
    <w:rsid w:val="47F51278"/>
    <w:rsid w:val="47F851E3"/>
    <w:rsid w:val="4861C13F"/>
    <w:rsid w:val="487DB2DA"/>
    <w:rsid w:val="4893AC6E"/>
    <w:rsid w:val="4898B256"/>
    <w:rsid w:val="48C13D46"/>
    <w:rsid w:val="491E0F21"/>
    <w:rsid w:val="49305746"/>
    <w:rsid w:val="4947B94A"/>
    <w:rsid w:val="49580FDD"/>
    <w:rsid w:val="497FE260"/>
    <w:rsid w:val="4990E2D9"/>
    <w:rsid w:val="49942244"/>
    <w:rsid w:val="4A1CAE61"/>
    <w:rsid w:val="4A4DAB14"/>
    <w:rsid w:val="4AA540F4"/>
    <w:rsid w:val="4AE92599"/>
    <w:rsid w:val="4B16735B"/>
    <w:rsid w:val="4B418F54"/>
    <w:rsid w:val="4B42810C"/>
    <w:rsid w:val="4BF610E9"/>
    <w:rsid w:val="4C1990FB"/>
    <w:rsid w:val="4C25A8B9"/>
    <w:rsid w:val="4C528E51"/>
    <w:rsid w:val="4CA1F50F"/>
    <w:rsid w:val="4CC8839B"/>
    <w:rsid w:val="4CDA1F4A"/>
    <w:rsid w:val="4D6DB710"/>
    <w:rsid w:val="4DA73403"/>
    <w:rsid w:val="4DCB82C3"/>
    <w:rsid w:val="4E20C65B"/>
    <w:rsid w:val="4E2B8100"/>
    <w:rsid w:val="4E40EEC6"/>
    <w:rsid w:val="4E60832B"/>
    <w:rsid w:val="4EB9B7AA"/>
    <w:rsid w:val="4EF73482"/>
    <w:rsid w:val="4EF78B5C"/>
    <w:rsid w:val="4F8A2F13"/>
    <w:rsid w:val="4F8BFA79"/>
    <w:rsid w:val="4FBDFF94"/>
    <w:rsid w:val="4FC9607F"/>
    <w:rsid w:val="4FF62393"/>
    <w:rsid w:val="503163DF"/>
    <w:rsid w:val="504CF2D9"/>
    <w:rsid w:val="50674C19"/>
    <w:rsid w:val="50772DD4"/>
    <w:rsid w:val="50ADFA8E"/>
    <w:rsid w:val="50CE6250"/>
    <w:rsid w:val="514404A3"/>
    <w:rsid w:val="5158671D"/>
    <w:rsid w:val="51C1C0B2"/>
    <w:rsid w:val="51FEAFCD"/>
    <w:rsid w:val="5213C6EF"/>
    <w:rsid w:val="5218C648"/>
    <w:rsid w:val="523F949C"/>
    <w:rsid w:val="52541796"/>
    <w:rsid w:val="53A0E88B"/>
    <w:rsid w:val="53D6BF9A"/>
    <w:rsid w:val="54455321"/>
    <w:rsid w:val="545C03F1"/>
    <w:rsid w:val="5470ED93"/>
    <w:rsid w:val="5548EFAA"/>
    <w:rsid w:val="5566DF0E"/>
    <w:rsid w:val="55775187"/>
    <w:rsid w:val="5588CC0A"/>
    <w:rsid w:val="55E34602"/>
    <w:rsid w:val="56597CEF"/>
    <w:rsid w:val="567775F5"/>
    <w:rsid w:val="56CF8756"/>
    <w:rsid w:val="570E0D2E"/>
    <w:rsid w:val="571305BF"/>
    <w:rsid w:val="5789680E"/>
    <w:rsid w:val="5798AAA7"/>
    <w:rsid w:val="57DB821D"/>
    <w:rsid w:val="57FF2547"/>
    <w:rsid w:val="58560B85"/>
    <w:rsid w:val="58654631"/>
    <w:rsid w:val="5878E206"/>
    <w:rsid w:val="58D09B65"/>
    <w:rsid w:val="59000189"/>
    <w:rsid w:val="591B7984"/>
    <w:rsid w:val="592CE5FC"/>
    <w:rsid w:val="59390D94"/>
    <w:rsid w:val="5A4AA681"/>
    <w:rsid w:val="5A745046"/>
    <w:rsid w:val="5A9BD1EA"/>
    <w:rsid w:val="5AC4F1B9"/>
    <w:rsid w:val="5AC5E371"/>
    <w:rsid w:val="5B4AC48A"/>
    <w:rsid w:val="5B5AFBCE"/>
    <w:rsid w:val="5B8DAC47"/>
    <w:rsid w:val="5BC97F20"/>
    <w:rsid w:val="5BE1D17F"/>
    <w:rsid w:val="5BE676E2"/>
    <w:rsid w:val="5BF4F086"/>
    <w:rsid w:val="5C008C64"/>
    <w:rsid w:val="5C37A24B"/>
    <w:rsid w:val="5C80FC2C"/>
    <w:rsid w:val="5C938E6A"/>
    <w:rsid w:val="5D098772"/>
    <w:rsid w:val="5D0E5758"/>
    <w:rsid w:val="5D123CE1"/>
    <w:rsid w:val="5D2B4830"/>
    <w:rsid w:val="5DF22977"/>
    <w:rsid w:val="5DF8A992"/>
    <w:rsid w:val="5E60DB60"/>
    <w:rsid w:val="5E6378DF"/>
    <w:rsid w:val="5EC54D09"/>
    <w:rsid w:val="5ED8C41E"/>
    <w:rsid w:val="5F26052A"/>
    <w:rsid w:val="5F3567BD"/>
    <w:rsid w:val="5F500981"/>
    <w:rsid w:val="5F6A69E8"/>
    <w:rsid w:val="5F99CF4B"/>
    <w:rsid w:val="60315CF3"/>
    <w:rsid w:val="603635ED"/>
    <w:rsid w:val="60742941"/>
    <w:rsid w:val="60B542A2"/>
    <w:rsid w:val="613293C8"/>
    <w:rsid w:val="61A28A3E"/>
    <w:rsid w:val="61B41363"/>
    <w:rsid w:val="61D8259E"/>
    <w:rsid w:val="61ED6766"/>
    <w:rsid w:val="62621877"/>
    <w:rsid w:val="626D087F"/>
    <w:rsid w:val="62A11EEA"/>
    <w:rsid w:val="62CE6429"/>
    <w:rsid w:val="62FA24CE"/>
    <w:rsid w:val="632534AB"/>
    <w:rsid w:val="636F638B"/>
    <w:rsid w:val="63EFFD40"/>
    <w:rsid w:val="640ACA46"/>
    <w:rsid w:val="648A2AA1"/>
    <w:rsid w:val="65915A7E"/>
    <w:rsid w:val="65A1DC22"/>
    <w:rsid w:val="65F38AE6"/>
    <w:rsid w:val="65F7430E"/>
    <w:rsid w:val="66A23B9B"/>
    <w:rsid w:val="66A69B2A"/>
    <w:rsid w:val="66B91F27"/>
    <w:rsid w:val="66EACC8C"/>
    <w:rsid w:val="66FF98AE"/>
    <w:rsid w:val="670911BB"/>
    <w:rsid w:val="674079A2"/>
    <w:rsid w:val="677A54F2"/>
    <w:rsid w:val="67B35248"/>
    <w:rsid w:val="67B7781D"/>
    <w:rsid w:val="683E0BFC"/>
    <w:rsid w:val="68561E18"/>
    <w:rsid w:val="686296E8"/>
    <w:rsid w:val="6889DF39"/>
    <w:rsid w:val="68C321A6"/>
    <w:rsid w:val="694E35EC"/>
    <w:rsid w:val="69571EE4"/>
    <w:rsid w:val="6960BB32"/>
    <w:rsid w:val="6A5C24E8"/>
    <w:rsid w:val="6A8972AA"/>
    <w:rsid w:val="6AC8225E"/>
    <w:rsid w:val="6B1F3D8F"/>
    <w:rsid w:val="6BA55305"/>
    <w:rsid w:val="6BDC82DE"/>
    <w:rsid w:val="6BF7F549"/>
    <w:rsid w:val="6C2FC493"/>
    <w:rsid w:val="6C339564"/>
    <w:rsid w:val="6C41BD52"/>
    <w:rsid w:val="6C86C36B"/>
    <w:rsid w:val="6C8EBFA6"/>
    <w:rsid w:val="6CCA5146"/>
    <w:rsid w:val="6D335BA9"/>
    <w:rsid w:val="6D5CDA2A"/>
    <w:rsid w:val="6D5CE38F"/>
    <w:rsid w:val="6D93C5AA"/>
    <w:rsid w:val="6DAEE988"/>
    <w:rsid w:val="6DAFBB26"/>
    <w:rsid w:val="6DC1136C"/>
    <w:rsid w:val="6DCABB77"/>
    <w:rsid w:val="6E2828F2"/>
    <w:rsid w:val="6E788325"/>
    <w:rsid w:val="6EE35E59"/>
    <w:rsid w:val="6F5CE3CD"/>
    <w:rsid w:val="6FB9187C"/>
    <w:rsid w:val="7047C99B"/>
    <w:rsid w:val="710CFCF4"/>
    <w:rsid w:val="714EF2CE"/>
    <w:rsid w:val="7153C460"/>
    <w:rsid w:val="7172EA19"/>
    <w:rsid w:val="7201460D"/>
    <w:rsid w:val="721722F0"/>
    <w:rsid w:val="721AFF1B"/>
    <w:rsid w:val="7224814F"/>
    <w:rsid w:val="722E0AF2"/>
    <w:rsid w:val="72C87EAA"/>
    <w:rsid w:val="7321C298"/>
    <w:rsid w:val="7323C623"/>
    <w:rsid w:val="733F47D1"/>
    <w:rsid w:val="734E644C"/>
    <w:rsid w:val="738BFDE9"/>
    <w:rsid w:val="73B2F351"/>
    <w:rsid w:val="73FA8064"/>
    <w:rsid w:val="73FBD662"/>
    <w:rsid w:val="74FF95F2"/>
    <w:rsid w:val="75529FDD"/>
    <w:rsid w:val="75A1F2D1"/>
    <w:rsid w:val="75BB6533"/>
    <w:rsid w:val="75D80335"/>
    <w:rsid w:val="75F67D11"/>
    <w:rsid w:val="764DF13D"/>
    <w:rsid w:val="76EF6C7B"/>
    <w:rsid w:val="7726AF09"/>
    <w:rsid w:val="773F65C0"/>
    <w:rsid w:val="774462EF"/>
    <w:rsid w:val="778413E1"/>
    <w:rsid w:val="78647B58"/>
    <w:rsid w:val="78815027"/>
    <w:rsid w:val="78CEDBC1"/>
    <w:rsid w:val="791A05F2"/>
    <w:rsid w:val="791AE77D"/>
    <w:rsid w:val="7A004BB9"/>
    <w:rsid w:val="7A2234D5"/>
    <w:rsid w:val="7A3D4BA9"/>
    <w:rsid w:val="7A7D0357"/>
    <w:rsid w:val="7A8AE634"/>
    <w:rsid w:val="7A9453F6"/>
    <w:rsid w:val="7A97E83F"/>
    <w:rsid w:val="7AB0A909"/>
    <w:rsid w:val="7AC51007"/>
    <w:rsid w:val="7AE17E49"/>
    <w:rsid w:val="7B5F12B1"/>
    <w:rsid w:val="7B898BB7"/>
    <w:rsid w:val="7BA2B414"/>
    <w:rsid w:val="7BFA501B"/>
    <w:rsid w:val="7C51A6B4"/>
    <w:rsid w:val="7C7F937B"/>
    <w:rsid w:val="7CD8C761"/>
    <w:rsid w:val="7CEB80C8"/>
    <w:rsid w:val="7CEE08F1"/>
    <w:rsid w:val="7D35EF73"/>
    <w:rsid w:val="7DED7715"/>
    <w:rsid w:val="7DEDAC70"/>
    <w:rsid w:val="7E16C911"/>
    <w:rsid w:val="7E9116F3"/>
    <w:rsid w:val="7EC7C187"/>
    <w:rsid w:val="7EC919FF"/>
    <w:rsid w:val="7ED07E3C"/>
    <w:rsid w:val="7F17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6AA73"/>
  <w15:docId w15:val="{ABA68BF7-6EB0-423D-94D0-23B137B47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77bffa0f4ec94784" Type="http://schemas.openxmlformats.org/officeDocument/2006/relationships/hyperlink" Target="https://suite.endole.co.uk/insight/company/09613490-arc-flooring-limited" TargetMode="External"/><Relationship Id="R6becec67141f4cc3" Type="http://schemas.openxmlformats.org/officeDocument/2006/relationships/hyperlink" Target="https://find-and-update.company-information.service.gov.uk/company/09613490/officers" TargetMode="External"/><Relationship Id="rId5" Type="http://schemas.openxmlformats.org/officeDocument/2006/relationships/fontTable" Target="fontTable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F19A83-4561-44C6-9963-6C2E1CE81F42}"/>
</file>

<file path=customXml/itemProps2.xml><?xml version="1.0" encoding="utf-8"?>
<ds:datastoreItem xmlns:ds="http://schemas.openxmlformats.org/officeDocument/2006/customXml" ds:itemID="{D3D0FA85-73A7-4489-9711-6343D1366227}"/>
</file>

<file path=customXml/itemProps3.xml><?xml version="1.0" encoding="utf-8"?>
<ds:datastoreItem xmlns:ds="http://schemas.openxmlformats.org/officeDocument/2006/customXml" ds:itemID="{549D2875-CE94-4AE7-8C9E-73BF44D3ECF2}"/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Bott</dc:creator>
  <cp:keywords/>
  <dc:description/>
  <cp:lastModifiedBy>Ray Whitehouse</cp:lastModifiedBy>
  <cp:revision>14</cp:revision>
  <dcterms:created xsi:type="dcterms:W3CDTF">2024-01-20T15:22:00Z</dcterms:created>
  <dcterms:modified xsi:type="dcterms:W3CDTF">2024-04-23T13:55:13Z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Order">
    <vt:r8>1257000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