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418A3F1F" w:rsidR="005F1546" w:rsidRPr="00386223" w:rsidRDefault="1D492E2F">
      <w:r w:rsidRPr="00386223">
        <w:t xml:space="preserve">Subject: </w:t>
      </w:r>
      <w:r w:rsidR="00A36D20" w:rsidRPr="00386223">
        <w:t>Science</w:t>
      </w:r>
    </w:p>
    <w:p w14:paraId="0DEC477F" w14:textId="7CF01FE0" w:rsidR="00F858F5" w:rsidRPr="00386223" w:rsidRDefault="1D492E2F">
      <w:r w:rsidRPr="00386223">
        <w:t xml:space="preserve">Dates </w:t>
      </w:r>
      <w:r w:rsidR="2B7FEE77" w:rsidRPr="00386223">
        <w:t xml:space="preserve">and timings </w:t>
      </w:r>
      <w:r w:rsidRPr="00386223">
        <w:t xml:space="preserve">of subject exams: </w:t>
      </w:r>
    </w:p>
    <w:p w14:paraId="670FEBB7" w14:textId="11D69ADD" w:rsidR="00A36D20" w:rsidRPr="00386223" w:rsidRDefault="00A36D20">
      <w:r w:rsidRPr="00386223">
        <w:t>Biology 1: 12</w:t>
      </w:r>
      <w:r w:rsidRPr="00386223">
        <w:rPr>
          <w:vertAlign w:val="superscript"/>
        </w:rPr>
        <w:t>th</w:t>
      </w:r>
      <w:r w:rsidRPr="00386223">
        <w:t xml:space="preserve"> May</w:t>
      </w:r>
    </w:p>
    <w:p w14:paraId="20D4ACB1" w14:textId="2E76EAF9" w:rsidR="00A36D20" w:rsidRPr="00386223" w:rsidRDefault="00A36D20">
      <w:r w:rsidRPr="00386223">
        <w:t>Biology 2: 8</w:t>
      </w:r>
      <w:r w:rsidRPr="00386223">
        <w:rPr>
          <w:vertAlign w:val="superscript"/>
        </w:rPr>
        <w:t>th</w:t>
      </w:r>
      <w:r w:rsidRPr="00386223">
        <w:t xml:space="preserve"> June</w:t>
      </w:r>
    </w:p>
    <w:p w14:paraId="49E3FA55" w14:textId="77CAB91B" w:rsidR="00A36D20" w:rsidRPr="00386223" w:rsidRDefault="00A36D20">
      <w:r w:rsidRPr="00386223">
        <w:t>Chemistry 1: 18</w:t>
      </w:r>
      <w:r w:rsidRPr="00386223">
        <w:rPr>
          <w:vertAlign w:val="superscript"/>
        </w:rPr>
        <w:t>th</w:t>
      </w:r>
      <w:r w:rsidRPr="00386223">
        <w:t xml:space="preserve"> May</w:t>
      </w:r>
    </w:p>
    <w:p w14:paraId="33D30F5C" w14:textId="0A7AC014" w:rsidR="00A36D20" w:rsidRPr="00386223" w:rsidRDefault="00A36D20">
      <w:r w:rsidRPr="00386223">
        <w:t>Chemistry 2: 12</w:t>
      </w:r>
      <w:r w:rsidRPr="00386223">
        <w:rPr>
          <w:vertAlign w:val="superscript"/>
        </w:rPr>
        <w:t>th</w:t>
      </w:r>
      <w:r w:rsidRPr="00386223">
        <w:t xml:space="preserve"> June</w:t>
      </w:r>
    </w:p>
    <w:p w14:paraId="5E2D5769" w14:textId="6B1535D8" w:rsidR="00A36D20" w:rsidRPr="00386223" w:rsidRDefault="00A36D20">
      <w:r w:rsidRPr="00386223">
        <w:t>Physics 1: 2</w:t>
      </w:r>
      <w:r w:rsidRPr="00386223">
        <w:rPr>
          <w:vertAlign w:val="superscript"/>
        </w:rPr>
        <w:t>nd</w:t>
      </w:r>
      <w:r w:rsidRPr="00386223">
        <w:t xml:space="preserve"> June</w:t>
      </w:r>
    </w:p>
    <w:p w14:paraId="7D043F29" w14:textId="3E7E730E" w:rsidR="00A36D20" w:rsidRPr="00386223" w:rsidRDefault="00A36D20">
      <w:r w:rsidRPr="00386223">
        <w:t>Physics 2: 15</w:t>
      </w:r>
      <w:r w:rsidRPr="00386223">
        <w:rPr>
          <w:vertAlign w:val="superscript"/>
        </w:rPr>
        <w:t>th</w:t>
      </w:r>
      <w:r w:rsidRPr="00386223">
        <w:t xml:space="preserve"> June</w:t>
      </w:r>
    </w:p>
    <w:p w14:paraId="7F743437" w14:textId="1C2E01AC" w:rsidR="00F858F5" w:rsidRPr="00386223" w:rsidRDefault="00F858F5">
      <w:r w:rsidRPr="00386223">
        <w:t xml:space="preserve">High-frequency topics: </w:t>
      </w:r>
    </w:p>
    <w:p w14:paraId="73B264E4" w14:textId="77777777" w:rsidR="006903DC" w:rsidRPr="00386223" w:rsidRDefault="006903DC">
      <w:r w:rsidRPr="00386223">
        <w:t>Biology 1: digestive system; rate of photosynthesis; heart and blood vessels; communicable disease</w:t>
      </w:r>
    </w:p>
    <w:p w14:paraId="3734F61E" w14:textId="34DD27D8" w:rsidR="006903DC" w:rsidRPr="00386223" w:rsidRDefault="006903DC">
      <w:r w:rsidRPr="00386223">
        <w:t>Biology 2: levels of organisation; regulation of blood glucose; genetic inheritance; sampling</w:t>
      </w:r>
    </w:p>
    <w:p w14:paraId="52717F55" w14:textId="31417DE3" w:rsidR="006903DC" w:rsidRPr="00386223" w:rsidRDefault="006903DC">
      <w:r w:rsidRPr="00386223">
        <w:t>Chemistry 1: soluble salts and neutralisation; conservation of mass; electrolysis; energy changes</w:t>
      </w:r>
    </w:p>
    <w:p w14:paraId="11391FE4" w14:textId="05EB5EDC" w:rsidR="006903DC" w:rsidRPr="00386223" w:rsidRDefault="006903DC">
      <w:r w:rsidRPr="00386223">
        <w:t>Chemistry 2: earth’s early atmosphere; organic chemistry; chromatography; catalysts</w:t>
      </w:r>
    </w:p>
    <w:p w14:paraId="07E5C00A" w14:textId="0DC6AA2C" w:rsidR="006903DC" w:rsidRPr="00386223" w:rsidRDefault="006903DC">
      <w:r w:rsidRPr="00386223">
        <w:t xml:space="preserve">Physics 1: changes in energy; radioactive decay; energy resources; resistors </w:t>
      </w:r>
    </w:p>
    <w:p w14:paraId="4CC9B8ED" w14:textId="21B70684" w:rsidR="006903DC" w:rsidRPr="00386223" w:rsidRDefault="006903DC">
      <w:r w:rsidRPr="00386223">
        <w:t>Physics 2: properties of waves; W=mg; work done; forces and elasticity</w:t>
      </w:r>
    </w:p>
    <w:p w14:paraId="1556A382" w14:textId="1C1010F9" w:rsidR="00F858F5" w:rsidRPr="00386223" w:rsidRDefault="1D492E2F">
      <w:r w:rsidRPr="00386223">
        <w:t>Specific strategies for students to secure a grade 4</w:t>
      </w:r>
      <w:r w:rsidR="7F47D9B9" w:rsidRPr="00386223">
        <w:t>+</w:t>
      </w:r>
      <w:r w:rsidRPr="00386223">
        <w:t xml:space="preserve">: </w:t>
      </w:r>
      <w:r w:rsidR="006903DC" w:rsidRPr="00386223">
        <w:t>modelling of exam style questions</w:t>
      </w:r>
      <w:r w:rsidR="008B7CA2" w:rsidRPr="00386223">
        <w:t xml:space="preserve"> for exam technique</w:t>
      </w:r>
      <w:r w:rsidR="00E52D56" w:rsidRPr="00386223">
        <w:t xml:space="preserve"> (use of tables, bullet points)</w:t>
      </w:r>
      <w:r w:rsidR="006903DC" w:rsidRPr="00386223">
        <w:t>; high frequency topic homework</w:t>
      </w:r>
      <w:r w:rsidR="008B7CA2" w:rsidRPr="00386223">
        <w:t>; regular recall; Maths in Science revision</w:t>
      </w:r>
      <w:r w:rsidR="00AB1896" w:rsidRPr="00386223">
        <w:t xml:space="preserve"> including FIFA, graph plotting and data analysis; command word breakdown; required practical breakdown.</w:t>
      </w:r>
    </w:p>
    <w:p w14:paraId="7361AEAF" w14:textId="77777777" w:rsidR="00F858F5" w:rsidRPr="00386223" w:rsidRDefault="00F858F5"/>
    <w:p w14:paraId="08F6C5F5" w14:textId="32532802" w:rsidR="00F858F5" w:rsidRDefault="00F858F5" w:rsidP="5881C2DA"/>
    <w:p w14:paraId="7DDD6041" w14:textId="77777777" w:rsidR="00BF536F" w:rsidRPr="00386223" w:rsidRDefault="00BF536F" w:rsidP="5881C2DA"/>
    <w:p w14:paraId="22964856" w14:textId="6E75F834" w:rsidR="00AB1896" w:rsidRPr="00386223" w:rsidRDefault="00AB1896" w:rsidP="00F858F5">
      <w:pPr>
        <w:rPr>
          <w:b/>
          <w:bCs/>
        </w:rPr>
      </w:pPr>
      <w:r w:rsidRPr="00386223">
        <w:rPr>
          <w:b/>
          <w:bCs/>
        </w:rPr>
        <w:lastRenderedPageBreak/>
        <w:t>11Y2A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386223" w14:paraId="167E0F7A" w14:textId="77777777" w:rsidTr="00BF536F">
        <w:tc>
          <w:tcPr>
            <w:tcW w:w="1992" w:type="dxa"/>
            <w:vAlign w:val="center"/>
          </w:tcPr>
          <w:p w14:paraId="3D544FB5" w14:textId="08A20A25" w:rsidR="00E93799" w:rsidRPr="00386223" w:rsidRDefault="245C2C81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W/c</w:t>
            </w:r>
          </w:p>
        </w:tc>
        <w:tc>
          <w:tcPr>
            <w:tcW w:w="7245" w:type="dxa"/>
            <w:vAlign w:val="center"/>
          </w:tcPr>
          <w:p w14:paraId="6682A313" w14:textId="616F1FE7" w:rsidR="00E93799" w:rsidRPr="00386223" w:rsidRDefault="245C2C81" w:rsidP="00BF536F">
            <w:r w:rsidRPr="00386223">
              <w:rPr>
                <w:b/>
                <w:bCs/>
              </w:rPr>
              <w:t>Topic</w:t>
            </w:r>
          </w:p>
        </w:tc>
        <w:tc>
          <w:tcPr>
            <w:tcW w:w="4842" w:type="dxa"/>
            <w:vAlign w:val="center"/>
          </w:tcPr>
          <w:p w14:paraId="37AA2C9B" w14:textId="4E914480" w:rsidR="00E93799" w:rsidRPr="00386223" w:rsidRDefault="5E74D39B" w:rsidP="00BF536F">
            <w:r w:rsidRPr="00386223">
              <w:rPr>
                <w:b/>
                <w:bCs/>
              </w:rPr>
              <w:t>Past papers to support revision</w:t>
            </w:r>
          </w:p>
        </w:tc>
      </w:tr>
      <w:tr w:rsidR="00AB1896" w:rsidRPr="00386223" w14:paraId="5385BF83" w14:textId="77777777" w:rsidTr="00BF536F">
        <w:tc>
          <w:tcPr>
            <w:tcW w:w="1992" w:type="dxa"/>
            <w:vAlign w:val="center"/>
          </w:tcPr>
          <w:p w14:paraId="56335C72" w14:textId="77777777" w:rsidR="00AB1896" w:rsidRPr="00386223" w:rsidRDefault="00AB1896" w:rsidP="00BF536F"/>
          <w:p w14:paraId="04533C6C" w14:textId="6E412249" w:rsidR="00AB1896" w:rsidRPr="00386223" w:rsidRDefault="00AB1896" w:rsidP="00BF536F">
            <w:r w:rsidRPr="00386223">
              <w:t>23</w:t>
            </w:r>
            <w:r w:rsidRPr="00386223">
              <w:rPr>
                <w:vertAlign w:val="superscript"/>
              </w:rPr>
              <w:t>rd</w:t>
            </w:r>
            <w:r w:rsidRPr="00386223">
              <w:t xml:space="preserve"> Feb</w:t>
            </w:r>
          </w:p>
          <w:p w14:paraId="7D2474A3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6C22BEC8" w14:textId="77777777" w:rsidR="00AB1896" w:rsidRPr="00386223" w:rsidRDefault="00AB1896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Biology paper 1</w:t>
            </w:r>
          </w:p>
          <w:p w14:paraId="7A9B8FB1" w14:textId="438B1116" w:rsidR="00AB1896" w:rsidRPr="00386223" w:rsidRDefault="00AB1896" w:rsidP="00BF536F">
            <w:r w:rsidRPr="00386223">
              <w:t>The digestive system, the heart and blood vessels, communicable disease</w:t>
            </w:r>
          </w:p>
        </w:tc>
        <w:tc>
          <w:tcPr>
            <w:tcW w:w="4842" w:type="dxa"/>
            <w:vAlign w:val="center"/>
          </w:tcPr>
          <w:p w14:paraId="2202766C" w14:textId="69CD640D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533A2A1E" w14:textId="77777777" w:rsidTr="00BF536F">
        <w:tc>
          <w:tcPr>
            <w:tcW w:w="1992" w:type="dxa"/>
            <w:vAlign w:val="center"/>
          </w:tcPr>
          <w:p w14:paraId="5CBBD817" w14:textId="77777777" w:rsidR="00AB1896" w:rsidRPr="00386223" w:rsidRDefault="00AB1896" w:rsidP="00BF536F"/>
          <w:p w14:paraId="035BCB66" w14:textId="5CD54A39" w:rsidR="00AB1896" w:rsidRPr="00386223" w:rsidRDefault="00AB1896" w:rsidP="00BF536F">
            <w:r w:rsidRPr="00386223">
              <w:t>2</w:t>
            </w:r>
            <w:r w:rsidRPr="00386223">
              <w:rPr>
                <w:vertAlign w:val="superscript"/>
              </w:rPr>
              <w:t>nd</w:t>
            </w:r>
            <w:r w:rsidRPr="00386223">
              <w:t xml:space="preserve"> March</w:t>
            </w:r>
          </w:p>
          <w:p w14:paraId="4D10D9DC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63E712D5" w14:textId="77777777" w:rsidR="00AB1896" w:rsidRPr="00386223" w:rsidRDefault="00AB1896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Chemistry paper 1</w:t>
            </w:r>
          </w:p>
          <w:p w14:paraId="1A829B86" w14:textId="4093A10D" w:rsidR="00AB1896" w:rsidRPr="00386223" w:rsidRDefault="00AB1896" w:rsidP="00BF536F">
            <w:r w:rsidRPr="00386223">
              <w:t>Soluble salts and neutralisation, quantitative (to include conservation of mass), energy changes</w:t>
            </w:r>
          </w:p>
        </w:tc>
        <w:tc>
          <w:tcPr>
            <w:tcW w:w="4842" w:type="dxa"/>
            <w:vAlign w:val="center"/>
          </w:tcPr>
          <w:p w14:paraId="4A665791" w14:textId="4D97CD79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4CE3A7E7" w14:textId="77777777" w:rsidTr="00BF536F">
        <w:tc>
          <w:tcPr>
            <w:tcW w:w="1992" w:type="dxa"/>
            <w:vAlign w:val="center"/>
          </w:tcPr>
          <w:p w14:paraId="76D656E6" w14:textId="77777777" w:rsidR="00AB1896" w:rsidRPr="00386223" w:rsidRDefault="00AB1896" w:rsidP="00BF536F"/>
          <w:p w14:paraId="3E7D6C74" w14:textId="663F2D90" w:rsidR="00AB1896" w:rsidRPr="00386223" w:rsidRDefault="00AB1896" w:rsidP="00BF536F">
            <w:r w:rsidRPr="00386223">
              <w:t>9</w:t>
            </w:r>
            <w:r w:rsidRPr="00386223">
              <w:rPr>
                <w:vertAlign w:val="superscript"/>
              </w:rPr>
              <w:t>th</w:t>
            </w:r>
            <w:r w:rsidRPr="00386223">
              <w:t xml:space="preserve"> March</w:t>
            </w:r>
          </w:p>
          <w:p w14:paraId="796EB5EF" w14:textId="100EB900" w:rsidR="00AB1896" w:rsidRPr="00386223" w:rsidRDefault="00AB1896" w:rsidP="00BF536F"/>
        </w:tc>
        <w:tc>
          <w:tcPr>
            <w:tcW w:w="7245" w:type="dxa"/>
            <w:vAlign w:val="center"/>
          </w:tcPr>
          <w:p w14:paraId="44C9B31B" w14:textId="77777777" w:rsidR="00AB1896" w:rsidRPr="00386223" w:rsidRDefault="00AB1896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Physics paper 1</w:t>
            </w:r>
          </w:p>
          <w:p w14:paraId="27468763" w14:textId="0F3230E9" w:rsidR="00AB1896" w:rsidRPr="00386223" w:rsidRDefault="00AB1896" w:rsidP="00BF536F">
            <w:r w:rsidRPr="00386223">
              <w:t>Changes in energy, radioactive decay, energy resources</w:t>
            </w:r>
          </w:p>
        </w:tc>
        <w:tc>
          <w:tcPr>
            <w:tcW w:w="4842" w:type="dxa"/>
            <w:vAlign w:val="center"/>
          </w:tcPr>
          <w:p w14:paraId="72980423" w14:textId="00B32239" w:rsidR="00AB1896" w:rsidRPr="00386223" w:rsidRDefault="00AB1896" w:rsidP="00BF536F">
            <w:r w:rsidRPr="00386223">
              <w:t>Whiteboard and targeted exam questions</w:t>
            </w:r>
          </w:p>
        </w:tc>
      </w:tr>
    </w:tbl>
    <w:p w14:paraId="59D7D351" w14:textId="77777777" w:rsidR="00E93799" w:rsidRPr="00386223" w:rsidRDefault="00E93799" w:rsidP="00F858F5"/>
    <w:p w14:paraId="5F27E78A" w14:textId="7BA24805" w:rsidR="00AB1896" w:rsidRPr="00386223" w:rsidRDefault="00AB1896" w:rsidP="00F858F5">
      <w:pPr>
        <w:rPr>
          <w:b/>
          <w:bCs/>
        </w:rPr>
      </w:pPr>
      <w:r w:rsidRPr="00386223">
        <w:rPr>
          <w:b/>
          <w:bCs/>
        </w:rPr>
        <w:t>11Y2B</w:t>
      </w:r>
    </w:p>
    <w:p w14:paraId="54B3344F" w14:textId="77777777" w:rsidR="00AB1896" w:rsidRPr="00386223" w:rsidRDefault="00AB1896" w:rsidP="00AB1896"/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AB1896" w:rsidRPr="00386223" w14:paraId="2799F720" w14:textId="77777777" w:rsidTr="00BF536F">
        <w:tc>
          <w:tcPr>
            <w:tcW w:w="1992" w:type="dxa"/>
            <w:vAlign w:val="center"/>
          </w:tcPr>
          <w:p w14:paraId="79EA8A7F" w14:textId="77777777" w:rsidR="00AB1896" w:rsidRPr="00386223" w:rsidRDefault="00AB1896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W/c</w:t>
            </w:r>
          </w:p>
        </w:tc>
        <w:tc>
          <w:tcPr>
            <w:tcW w:w="7245" w:type="dxa"/>
            <w:vAlign w:val="center"/>
          </w:tcPr>
          <w:p w14:paraId="35D01523" w14:textId="77777777" w:rsidR="00AB1896" w:rsidRPr="00386223" w:rsidRDefault="00AB1896" w:rsidP="00BF536F">
            <w:r w:rsidRPr="00386223">
              <w:rPr>
                <w:b/>
                <w:bCs/>
              </w:rPr>
              <w:t>Topic</w:t>
            </w:r>
          </w:p>
        </w:tc>
        <w:tc>
          <w:tcPr>
            <w:tcW w:w="4842" w:type="dxa"/>
            <w:vAlign w:val="center"/>
          </w:tcPr>
          <w:p w14:paraId="0AC7A1E1" w14:textId="77777777" w:rsidR="00AB1896" w:rsidRPr="00386223" w:rsidRDefault="00AB1896" w:rsidP="00BF536F">
            <w:r w:rsidRPr="00386223">
              <w:rPr>
                <w:b/>
                <w:bCs/>
              </w:rPr>
              <w:t>Past papers to support revision</w:t>
            </w:r>
          </w:p>
        </w:tc>
      </w:tr>
      <w:tr w:rsidR="00AB1896" w:rsidRPr="00386223" w14:paraId="5BE89E9D" w14:textId="77777777" w:rsidTr="00BF536F">
        <w:tc>
          <w:tcPr>
            <w:tcW w:w="1992" w:type="dxa"/>
            <w:vAlign w:val="center"/>
          </w:tcPr>
          <w:p w14:paraId="58AA5DEA" w14:textId="77777777" w:rsidR="00AB1896" w:rsidRPr="00386223" w:rsidRDefault="00AB1896" w:rsidP="00BF536F"/>
          <w:p w14:paraId="1AE1CB4D" w14:textId="77777777" w:rsidR="00AB1896" w:rsidRPr="00386223" w:rsidRDefault="00AB1896" w:rsidP="00BF536F">
            <w:r w:rsidRPr="00386223">
              <w:t>23</w:t>
            </w:r>
            <w:r w:rsidRPr="00386223">
              <w:rPr>
                <w:vertAlign w:val="superscript"/>
              </w:rPr>
              <w:t>rd</w:t>
            </w:r>
            <w:r w:rsidRPr="00386223">
              <w:t xml:space="preserve"> Feb</w:t>
            </w:r>
          </w:p>
          <w:p w14:paraId="63411506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52D06F08" w14:textId="77777777" w:rsidR="00AB1896" w:rsidRPr="00386223" w:rsidRDefault="00AB1896" w:rsidP="00BF536F">
            <w:r w:rsidRPr="00386223">
              <w:t xml:space="preserve">Osmosis and Required Practical, Plant tissues, Photosynthesis and Rates of photosynthesis, Required Practical, Blood. </w:t>
            </w:r>
          </w:p>
          <w:p w14:paraId="2140564E" w14:textId="77777777" w:rsidR="00AB1896" w:rsidRPr="00386223" w:rsidRDefault="00AB1896" w:rsidP="00BF536F"/>
        </w:tc>
        <w:tc>
          <w:tcPr>
            <w:tcW w:w="4842" w:type="dxa"/>
            <w:vAlign w:val="center"/>
          </w:tcPr>
          <w:p w14:paraId="3C3BC45B" w14:textId="20FB1828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70ACD91C" w14:textId="77777777" w:rsidTr="00BF536F">
        <w:tc>
          <w:tcPr>
            <w:tcW w:w="1992" w:type="dxa"/>
            <w:vAlign w:val="center"/>
          </w:tcPr>
          <w:p w14:paraId="0619D8C9" w14:textId="77777777" w:rsidR="00AB1896" w:rsidRPr="00386223" w:rsidRDefault="00AB1896" w:rsidP="00BF536F"/>
          <w:p w14:paraId="289E5224" w14:textId="77777777" w:rsidR="00AB1896" w:rsidRPr="00386223" w:rsidRDefault="00AB1896" w:rsidP="00BF536F">
            <w:r w:rsidRPr="00386223">
              <w:t>2</w:t>
            </w:r>
            <w:r w:rsidRPr="00386223">
              <w:rPr>
                <w:vertAlign w:val="superscript"/>
              </w:rPr>
              <w:t>nd</w:t>
            </w:r>
            <w:r w:rsidRPr="00386223">
              <w:t xml:space="preserve"> March</w:t>
            </w:r>
          </w:p>
          <w:p w14:paraId="5CC1EE9E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16EBFE70" w14:textId="77777777" w:rsidR="00AB1896" w:rsidRPr="00386223" w:rsidRDefault="00AB1896" w:rsidP="00BF536F">
            <w:r w:rsidRPr="00386223">
              <w:t>pH scale and neutralisation, atoms elements compounds, relative formula mass, exothermic and endothermic reactions.</w:t>
            </w:r>
          </w:p>
          <w:p w14:paraId="768CDCC3" w14:textId="77777777" w:rsidR="00AB1896" w:rsidRPr="00386223" w:rsidRDefault="00AB1896" w:rsidP="00BF536F"/>
        </w:tc>
        <w:tc>
          <w:tcPr>
            <w:tcW w:w="4842" w:type="dxa"/>
            <w:vAlign w:val="center"/>
          </w:tcPr>
          <w:p w14:paraId="14FE0906" w14:textId="64C88468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00E4ED4A" w14:textId="77777777" w:rsidTr="00BF536F">
        <w:tc>
          <w:tcPr>
            <w:tcW w:w="1992" w:type="dxa"/>
            <w:vAlign w:val="center"/>
          </w:tcPr>
          <w:p w14:paraId="3211EE46" w14:textId="77777777" w:rsidR="00AB1896" w:rsidRPr="00386223" w:rsidRDefault="00AB1896" w:rsidP="00BF536F"/>
          <w:p w14:paraId="74EECADE" w14:textId="77777777" w:rsidR="00AB1896" w:rsidRPr="00386223" w:rsidRDefault="00AB1896" w:rsidP="00BF536F">
            <w:r w:rsidRPr="00386223">
              <w:t>9</w:t>
            </w:r>
            <w:r w:rsidRPr="00386223">
              <w:rPr>
                <w:vertAlign w:val="superscript"/>
              </w:rPr>
              <w:t>th</w:t>
            </w:r>
            <w:r w:rsidRPr="00386223">
              <w:t xml:space="preserve"> March</w:t>
            </w:r>
          </w:p>
          <w:p w14:paraId="07E9A5E1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298D6CB3" w14:textId="77777777" w:rsidR="00AB1896" w:rsidRPr="00386223" w:rsidRDefault="00AB1896" w:rsidP="00BF536F">
            <w:r w:rsidRPr="00386223">
              <w:t>Energy resources, Energy stores, Energy transfer, Energy changes in systems.</w:t>
            </w:r>
          </w:p>
          <w:p w14:paraId="318FDF34" w14:textId="77777777" w:rsidR="00AB1896" w:rsidRPr="00386223" w:rsidRDefault="00AB1896" w:rsidP="00BF536F"/>
        </w:tc>
        <w:tc>
          <w:tcPr>
            <w:tcW w:w="4842" w:type="dxa"/>
            <w:vAlign w:val="center"/>
          </w:tcPr>
          <w:p w14:paraId="77728F00" w14:textId="55AB275A" w:rsidR="00AB1896" w:rsidRPr="00386223" w:rsidRDefault="00AB1896" w:rsidP="00BF536F">
            <w:r w:rsidRPr="00386223">
              <w:t>Whiteboard and targeted exam questions</w:t>
            </w:r>
          </w:p>
        </w:tc>
      </w:tr>
    </w:tbl>
    <w:p w14:paraId="44ADA582" w14:textId="77777777" w:rsidR="00AB1896" w:rsidRPr="00386223" w:rsidRDefault="00AB1896" w:rsidP="00F858F5">
      <w:pPr>
        <w:rPr>
          <w:b/>
          <w:bCs/>
        </w:rPr>
      </w:pPr>
    </w:p>
    <w:p w14:paraId="33642129" w14:textId="77777777" w:rsidR="00BF536F" w:rsidRDefault="00BF536F" w:rsidP="00F858F5">
      <w:pPr>
        <w:rPr>
          <w:b/>
          <w:bCs/>
        </w:rPr>
      </w:pPr>
    </w:p>
    <w:p w14:paraId="2822C872" w14:textId="77777777" w:rsidR="00BF536F" w:rsidRDefault="00BF536F" w:rsidP="00F858F5">
      <w:pPr>
        <w:rPr>
          <w:b/>
          <w:bCs/>
        </w:rPr>
      </w:pPr>
    </w:p>
    <w:p w14:paraId="4AF7FD5E" w14:textId="77777777" w:rsidR="00BF536F" w:rsidRDefault="00BF536F" w:rsidP="00F858F5">
      <w:pPr>
        <w:rPr>
          <w:b/>
          <w:bCs/>
        </w:rPr>
      </w:pPr>
    </w:p>
    <w:p w14:paraId="49CBFB5E" w14:textId="597079A8" w:rsidR="00AB1896" w:rsidRPr="00386223" w:rsidRDefault="00AB1896" w:rsidP="00F858F5">
      <w:pPr>
        <w:rPr>
          <w:b/>
          <w:bCs/>
        </w:rPr>
      </w:pPr>
      <w:r w:rsidRPr="00386223">
        <w:rPr>
          <w:b/>
          <w:bCs/>
        </w:rPr>
        <w:lastRenderedPageBreak/>
        <w:t>11Y4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AB1896" w:rsidRPr="00386223" w14:paraId="0F131680" w14:textId="77777777" w:rsidTr="00BF536F">
        <w:tc>
          <w:tcPr>
            <w:tcW w:w="1992" w:type="dxa"/>
            <w:vAlign w:val="center"/>
          </w:tcPr>
          <w:p w14:paraId="154BB3CC" w14:textId="77777777" w:rsidR="00AB1896" w:rsidRPr="00386223" w:rsidRDefault="00AB1896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W/c</w:t>
            </w:r>
          </w:p>
        </w:tc>
        <w:tc>
          <w:tcPr>
            <w:tcW w:w="7245" w:type="dxa"/>
            <w:vAlign w:val="center"/>
          </w:tcPr>
          <w:p w14:paraId="143D5907" w14:textId="77777777" w:rsidR="00AB1896" w:rsidRPr="00386223" w:rsidRDefault="00AB1896" w:rsidP="00BF536F">
            <w:r w:rsidRPr="00386223">
              <w:rPr>
                <w:b/>
                <w:bCs/>
              </w:rPr>
              <w:t>Topic</w:t>
            </w:r>
          </w:p>
        </w:tc>
        <w:tc>
          <w:tcPr>
            <w:tcW w:w="4842" w:type="dxa"/>
            <w:vAlign w:val="center"/>
          </w:tcPr>
          <w:p w14:paraId="108D12B3" w14:textId="77777777" w:rsidR="00AB1896" w:rsidRPr="00386223" w:rsidRDefault="00AB1896" w:rsidP="00BF536F">
            <w:r w:rsidRPr="00386223">
              <w:rPr>
                <w:b/>
                <w:bCs/>
              </w:rPr>
              <w:t>Past papers to support revision</w:t>
            </w:r>
          </w:p>
        </w:tc>
      </w:tr>
      <w:tr w:rsidR="00AB1896" w:rsidRPr="00386223" w14:paraId="77998132" w14:textId="77777777" w:rsidTr="00BF536F">
        <w:tc>
          <w:tcPr>
            <w:tcW w:w="1992" w:type="dxa"/>
            <w:vAlign w:val="center"/>
          </w:tcPr>
          <w:p w14:paraId="6A52EC30" w14:textId="77777777" w:rsidR="00AB1896" w:rsidRPr="00386223" w:rsidRDefault="00AB1896" w:rsidP="00BF536F"/>
          <w:p w14:paraId="0A3BD66A" w14:textId="77777777" w:rsidR="00AB1896" w:rsidRPr="00386223" w:rsidRDefault="00AB1896" w:rsidP="00BF536F">
            <w:r w:rsidRPr="00386223">
              <w:t>23</w:t>
            </w:r>
            <w:r w:rsidRPr="00386223">
              <w:rPr>
                <w:vertAlign w:val="superscript"/>
              </w:rPr>
              <w:t>rd</w:t>
            </w:r>
            <w:r w:rsidRPr="00386223">
              <w:t xml:space="preserve"> Feb</w:t>
            </w:r>
          </w:p>
          <w:p w14:paraId="349D6658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156BFC89" w14:textId="77777777" w:rsidR="00AB1896" w:rsidRPr="00386223" w:rsidRDefault="00AB1896" w:rsidP="00BF536F">
            <w:r w:rsidRPr="00386223">
              <w:t>Digestion, animal and plant cells, microscopes especially calculations.</w:t>
            </w:r>
          </w:p>
        </w:tc>
        <w:tc>
          <w:tcPr>
            <w:tcW w:w="4842" w:type="dxa"/>
            <w:vAlign w:val="center"/>
          </w:tcPr>
          <w:p w14:paraId="6AC3E0F2" w14:textId="63732943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2B897AFB" w14:textId="77777777" w:rsidTr="00BF536F">
        <w:tc>
          <w:tcPr>
            <w:tcW w:w="1992" w:type="dxa"/>
            <w:vAlign w:val="center"/>
          </w:tcPr>
          <w:p w14:paraId="56FE60D6" w14:textId="77777777" w:rsidR="00AB1896" w:rsidRPr="00386223" w:rsidRDefault="00AB1896" w:rsidP="00BF536F"/>
          <w:p w14:paraId="77D5CD60" w14:textId="77777777" w:rsidR="00AB1896" w:rsidRPr="00386223" w:rsidRDefault="00AB1896" w:rsidP="00BF536F">
            <w:r w:rsidRPr="00386223">
              <w:t>2</w:t>
            </w:r>
            <w:r w:rsidRPr="00386223">
              <w:rPr>
                <w:vertAlign w:val="superscript"/>
              </w:rPr>
              <w:t>nd</w:t>
            </w:r>
            <w:r w:rsidRPr="00386223">
              <w:t xml:space="preserve"> March</w:t>
            </w:r>
          </w:p>
          <w:p w14:paraId="6034E1B2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67C35363" w14:textId="77777777" w:rsidR="00AB1896" w:rsidRPr="00386223" w:rsidRDefault="00AB1896" w:rsidP="00BF536F">
            <w:r w:rsidRPr="00386223">
              <w:t xml:space="preserve">Energy changes (including graphs), soluble salts (including plans) </w:t>
            </w:r>
          </w:p>
        </w:tc>
        <w:tc>
          <w:tcPr>
            <w:tcW w:w="4842" w:type="dxa"/>
            <w:vAlign w:val="center"/>
          </w:tcPr>
          <w:p w14:paraId="4B62E21E" w14:textId="0B4B6B9C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34945DB2" w14:textId="77777777" w:rsidTr="00BF536F">
        <w:tc>
          <w:tcPr>
            <w:tcW w:w="1992" w:type="dxa"/>
            <w:vAlign w:val="center"/>
          </w:tcPr>
          <w:p w14:paraId="543FC01B" w14:textId="77777777" w:rsidR="00AB1896" w:rsidRPr="00386223" w:rsidRDefault="00AB1896" w:rsidP="00BF536F"/>
          <w:p w14:paraId="2CB9AC3E" w14:textId="77777777" w:rsidR="00AB1896" w:rsidRPr="00386223" w:rsidRDefault="00AB1896" w:rsidP="00BF536F">
            <w:r w:rsidRPr="00386223">
              <w:t>9</w:t>
            </w:r>
            <w:r w:rsidRPr="00386223">
              <w:rPr>
                <w:vertAlign w:val="superscript"/>
              </w:rPr>
              <w:t>th</w:t>
            </w:r>
            <w:r w:rsidRPr="00386223">
              <w:t xml:space="preserve"> March</w:t>
            </w:r>
          </w:p>
          <w:p w14:paraId="6A119798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3FF19097" w14:textId="77777777" w:rsidR="00AB1896" w:rsidRPr="00386223" w:rsidRDefault="00AB1896" w:rsidP="00BF536F">
            <w:r w:rsidRPr="00386223">
              <w:t>Radioactive decay, energy resources (including maths skills)</w:t>
            </w:r>
          </w:p>
        </w:tc>
        <w:tc>
          <w:tcPr>
            <w:tcW w:w="4842" w:type="dxa"/>
            <w:vAlign w:val="center"/>
          </w:tcPr>
          <w:p w14:paraId="3144B9B0" w14:textId="32AF523D" w:rsidR="00AB1896" w:rsidRPr="00386223" w:rsidRDefault="00AB1896" w:rsidP="00BF536F">
            <w:r w:rsidRPr="00386223">
              <w:t>Whiteboard and targeted exam questions</w:t>
            </w:r>
          </w:p>
        </w:tc>
      </w:tr>
    </w:tbl>
    <w:p w14:paraId="31D00B3B" w14:textId="77777777" w:rsidR="00AB1896" w:rsidRPr="00386223" w:rsidRDefault="00AB1896" w:rsidP="00F858F5">
      <w:pPr>
        <w:rPr>
          <w:b/>
          <w:bCs/>
        </w:rPr>
      </w:pPr>
    </w:p>
    <w:p w14:paraId="70185A0E" w14:textId="7911F787" w:rsidR="00AB1896" w:rsidRPr="00386223" w:rsidRDefault="00AB1896" w:rsidP="00F858F5">
      <w:pPr>
        <w:rPr>
          <w:b/>
          <w:bCs/>
        </w:rPr>
      </w:pPr>
      <w:r w:rsidRPr="00386223">
        <w:rPr>
          <w:b/>
          <w:bCs/>
        </w:rPr>
        <w:t>11X3A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AB1896" w:rsidRPr="00386223" w14:paraId="494B6140" w14:textId="77777777" w:rsidTr="00BF536F">
        <w:tc>
          <w:tcPr>
            <w:tcW w:w="1992" w:type="dxa"/>
            <w:vAlign w:val="center"/>
          </w:tcPr>
          <w:p w14:paraId="5B7BD843" w14:textId="77777777" w:rsidR="00AB1896" w:rsidRPr="00386223" w:rsidRDefault="00AB1896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W/c</w:t>
            </w:r>
          </w:p>
        </w:tc>
        <w:tc>
          <w:tcPr>
            <w:tcW w:w="7245" w:type="dxa"/>
            <w:vAlign w:val="center"/>
          </w:tcPr>
          <w:p w14:paraId="39245969" w14:textId="77777777" w:rsidR="00AB1896" w:rsidRPr="00386223" w:rsidRDefault="00AB1896" w:rsidP="00BF536F">
            <w:r w:rsidRPr="00386223">
              <w:rPr>
                <w:b/>
                <w:bCs/>
              </w:rPr>
              <w:t>Topic</w:t>
            </w:r>
          </w:p>
        </w:tc>
        <w:tc>
          <w:tcPr>
            <w:tcW w:w="4842" w:type="dxa"/>
            <w:vAlign w:val="center"/>
          </w:tcPr>
          <w:p w14:paraId="4286D2A2" w14:textId="77777777" w:rsidR="00AB1896" w:rsidRPr="00386223" w:rsidRDefault="00AB1896" w:rsidP="00BF536F">
            <w:r w:rsidRPr="00386223">
              <w:rPr>
                <w:b/>
                <w:bCs/>
              </w:rPr>
              <w:t>Past papers to support revision</w:t>
            </w:r>
          </w:p>
        </w:tc>
      </w:tr>
      <w:tr w:rsidR="00AB1896" w:rsidRPr="00386223" w14:paraId="178BA15B" w14:textId="77777777" w:rsidTr="00BF536F">
        <w:tc>
          <w:tcPr>
            <w:tcW w:w="1992" w:type="dxa"/>
            <w:vAlign w:val="center"/>
          </w:tcPr>
          <w:p w14:paraId="6BDEAA44" w14:textId="77777777" w:rsidR="00AB1896" w:rsidRPr="00386223" w:rsidRDefault="00AB1896" w:rsidP="00BF536F"/>
          <w:p w14:paraId="5836E09F" w14:textId="77777777" w:rsidR="00AB1896" w:rsidRPr="00386223" w:rsidRDefault="00AB1896" w:rsidP="00BF536F">
            <w:r w:rsidRPr="00386223">
              <w:t>23</w:t>
            </w:r>
            <w:r w:rsidRPr="00386223">
              <w:rPr>
                <w:vertAlign w:val="superscript"/>
              </w:rPr>
              <w:t>rd</w:t>
            </w:r>
            <w:r w:rsidRPr="00386223">
              <w:t xml:space="preserve"> Feb</w:t>
            </w:r>
          </w:p>
          <w:p w14:paraId="4C541F95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524C7F94" w14:textId="77777777" w:rsidR="00AB1896" w:rsidRPr="00386223" w:rsidRDefault="00AB1896" w:rsidP="00BF536F">
            <w:r w:rsidRPr="00386223">
              <w:t>Paper 1 - Biology</w:t>
            </w:r>
          </w:p>
          <w:p w14:paraId="5BC7328C" w14:textId="77777777" w:rsidR="00AB1896" w:rsidRPr="00386223" w:rsidRDefault="00AB1896" w:rsidP="00BF536F">
            <w:r w:rsidRPr="00386223">
              <w:t>Digestive System</w:t>
            </w:r>
          </w:p>
          <w:p w14:paraId="03EB0047" w14:textId="77777777" w:rsidR="00AB1896" w:rsidRPr="00386223" w:rsidRDefault="00AB1896" w:rsidP="00BF536F">
            <w:r w:rsidRPr="00386223">
              <w:t>Rate of Photosynthesis</w:t>
            </w:r>
          </w:p>
          <w:p w14:paraId="697647FB" w14:textId="77777777" w:rsidR="00AB1896" w:rsidRPr="00386223" w:rsidRDefault="00AB1896" w:rsidP="00BF536F">
            <w:r w:rsidRPr="00386223">
              <w:t>Heart and Vessels</w:t>
            </w:r>
          </w:p>
        </w:tc>
        <w:tc>
          <w:tcPr>
            <w:tcW w:w="4842" w:type="dxa"/>
            <w:vAlign w:val="center"/>
          </w:tcPr>
          <w:p w14:paraId="79B45E1E" w14:textId="3738E09F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4E30DAEB" w14:textId="77777777" w:rsidTr="00BF536F">
        <w:tc>
          <w:tcPr>
            <w:tcW w:w="1992" w:type="dxa"/>
            <w:vAlign w:val="center"/>
          </w:tcPr>
          <w:p w14:paraId="62B9EEA8" w14:textId="77777777" w:rsidR="00AB1896" w:rsidRPr="00386223" w:rsidRDefault="00AB1896" w:rsidP="00BF536F"/>
          <w:p w14:paraId="120591A1" w14:textId="77777777" w:rsidR="00AB1896" w:rsidRPr="00386223" w:rsidRDefault="00AB1896" w:rsidP="00BF536F">
            <w:r w:rsidRPr="00386223">
              <w:t>2</w:t>
            </w:r>
            <w:r w:rsidRPr="00386223">
              <w:rPr>
                <w:vertAlign w:val="superscript"/>
              </w:rPr>
              <w:t>nd</w:t>
            </w:r>
            <w:r w:rsidRPr="00386223">
              <w:t xml:space="preserve"> March</w:t>
            </w:r>
          </w:p>
          <w:p w14:paraId="7AB084DB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60E5CEAD" w14:textId="77777777" w:rsidR="00AB1896" w:rsidRPr="00386223" w:rsidRDefault="00AB1896" w:rsidP="00BF536F">
            <w:r w:rsidRPr="00386223">
              <w:t>Paper 1 Chemistry</w:t>
            </w:r>
          </w:p>
          <w:p w14:paraId="6B36AC45" w14:textId="77777777" w:rsidR="00AB1896" w:rsidRPr="00386223" w:rsidRDefault="00AB1896" w:rsidP="00BF536F">
            <w:r w:rsidRPr="00386223">
              <w:t>Neutralisation</w:t>
            </w:r>
          </w:p>
          <w:p w14:paraId="2B7BC2B6" w14:textId="77777777" w:rsidR="00AB1896" w:rsidRPr="00386223" w:rsidRDefault="00AB1896" w:rsidP="00BF536F">
            <w:r w:rsidRPr="00386223">
              <w:t>Soluble Salts</w:t>
            </w:r>
          </w:p>
          <w:p w14:paraId="45E98C78" w14:textId="77777777" w:rsidR="00AB1896" w:rsidRPr="00386223" w:rsidRDefault="00AB1896" w:rsidP="00BF536F">
            <w:r w:rsidRPr="00386223">
              <w:t>Conservation of Mass/ Mass Changes</w:t>
            </w:r>
          </w:p>
        </w:tc>
        <w:tc>
          <w:tcPr>
            <w:tcW w:w="4842" w:type="dxa"/>
            <w:vAlign w:val="center"/>
          </w:tcPr>
          <w:p w14:paraId="2BBEB4F5" w14:textId="600A7730" w:rsidR="00AB1896" w:rsidRPr="00386223" w:rsidRDefault="00AB1896" w:rsidP="00BF536F">
            <w:r w:rsidRPr="00386223">
              <w:t>Whiteboard and targeted exam questions</w:t>
            </w:r>
          </w:p>
        </w:tc>
      </w:tr>
      <w:tr w:rsidR="00AB1896" w:rsidRPr="00386223" w14:paraId="359BC5BA" w14:textId="77777777" w:rsidTr="00BF536F">
        <w:tc>
          <w:tcPr>
            <w:tcW w:w="1992" w:type="dxa"/>
            <w:vAlign w:val="center"/>
          </w:tcPr>
          <w:p w14:paraId="434B40E3" w14:textId="77777777" w:rsidR="00AB1896" w:rsidRPr="00386223" w:rsidRDefault="00AB1896" w:rsidP="00BF536F"/>
          <w:p w14:paraId="3905244D" w14:textId="77777777" w:rsidR="00AB1896" w:rsidRPr="00386223" w:rsidRDefault="00AB1896" w:rsidP="00BF536F">
            <w:r w:rsidRPr="00386223">
              <w:t>9</w:t>
            </w:r>
            <w:r w:rsidRPr="00386223">
              <w:rPr>
                <w:vertAlign w:val="superscript"/>
              </w:rPr>
              <w:t>th</w:t>
            </w:r>
            <w:r w:rsidRPr="00386223">
              <w:t xml:space="preserve"> March</w:t>
            </w:r>
          </w:p>
          <w:p w14:paraId="154E5DAA" w14:textId="77777777" w:rsidR="00AB1896" w:rsidRPr="00386223" w:rsidRDefault="00AB1896" w:rsidP="00BF536F"/>
        </w:tc>
        <w:tc>
          <w:tcPr>
            <w:tcW w:w="7245" w:type="dxa"/>
            <w:vAlign w:val="center"/>
          </w:tcPr>
          <w:p w14:paraId="7A6C055E" w14:textId="77777777" w:rsidR="00AB1896" w:rsidRPr="00386223" w:rsidRDefault="00AB1896" w:rsidP="00BF536F">
            <w:r w:rsidRPr="00386223">
              <w:t>Paper 1 – Physics</w:t>
            </w:r>
          </w:p>
          <w:p w14:paraId="1D16D359" w14:textId="77777777" w:rsidR="00AB1896" w:rsidRPr="00386223" w:rsidRDefault="00AB1896" w:rsidP="00BF536F">
            <w:r w:rsidRPr="00386223">
              <w:t>Changes in Energy</w:t>
            </w:r>
          </w:p>
          <w:p w14:paraId="0FB6BBE7" w14:textId="77777777" w:rsidR="00AB1896" w:rsidRPr="00386223" w:rsidRDefault="00AB1896" w:rsidP="00BF536F">
            <w:r w:rsidRPr="00386223">
              <w:t>Radioactive Decay</w:t>
            </w:r>
          </w:p>
          <w:p w14:paraId="705333BA" w14:textId="77777777" w:rsidR="00AB1896" w:rsidRPr="00386223" w:rsidRDefault="00AB1896" w:rsidP="00BF536F">
            <w:r w:rsidRPr="00386223">
              <w:t>Energy Resources</w:t>
            </w:r>
          </w:p>
        </w:tc>
        <w:tc>
          <w:tcPr>
            <w:tcW w:w="4842" w:type="dxa"/>
            <w:vAlign w:val="center"/>
          </w:tcPr>
          <w:p w14:paraId="42F46A38" w14:textId="585E4915" w:rsidR="00AB1896" w:rsidRPr="00386223" w:rsidRDefault="00AB1896" w:rsidP="00BF536F">
            <w:r w:rsidRPr="00386223">
              <w:t>Whiteboard and targeted exam questions</w:t>
            </w:r>
          </w:p>
        </w:tc>
      </w:tr>
    </w:tbl>
    <w:p w14:paraId="00947C94" w14:textId="77777777" w:rsidR="00AB1896" w:rsidRPr="00386223" w:rsidRDefault="00AB1896" w:rsidP="00F858F5">
      <w:pPr>
        <w:rPr>
          <w:b/>
          <w:bCs/>
        </w:rPr>
      </w:pPr>
    </w:p>
    <w:p w14:paraId="353EB9CD" w14:textId="77777777" w:rsidR="00D55952" w:rsidRPr="00386223" w:rsidRDefault="00D55952" w:rsidP="00F858F5">
      <w:pPr>
        <w:rPr>
          <w:b/>
          <w:bCs/>
        </w:rPr>
      </w:pPr>
    </w:p>
    <w:p w14:paraId="118D665B" w14:textId="77777777" w:rsidR="00D55952" w:rsidRPr="00386223" w:rsidRDefault="00D55952" w:rsidP="00F858F5">
      <w:pPr>
        <w:rPr>
          <w:b/>
          <w:bCs/>
        </w:rPr>
      </w:pPr>
    </w:p>
    <w:p w14:paraId="3AB17592" w14:textId="0F32AE1D" w:rsidR="00AB1896" w:rsidRPr="00386223" w:rsidRDefault="00BF536F" w:rsidP="00F858F5">
      <w:pPr>
        <w:rPr>
          <w:b/>
          <w:bCs/>
        </w:rPr>
      </w:pPr>
      <w:r>
        <w:rPr>
          <w:b/>
          <w:bCs/>
        </w:rPr>
        <w:lastRenderedPageBreak/>
        <w:t>1</w:t>
      </w:r>
      <w:r w:rsidR="00AB1896" w:rsidRPr="00386223">
        <w:rPr>
          <w:b/>
          <w:bCs/>
        </w:rPr>
        <w:t>1X3B</w:t>
      </w:r>
    </w:p>
    <w:tbl>
      <w:tblPr>
        <w:tblStyle w:val="TableGrid"/>
        <w:tblW w:w="14368" w:type="dxa"/>
        <w:tblInd w:w="-289" w:type="dxa"/>
        <w:tblLook w:val="04A0" w:firstRow="1" w:lastRow="0" w:firstColumn="1" w:lastColumn="0" w:noHBand="0" w:noVBand="1"/>
      </w:tblPr>
      <w:tblGrid>
        <w:gridCol w:w="2281"/>
        <w:gridCol w:w="7217"/>
        <w:gridCol w:w="4870"/>
      </w:tblGrid>
      <w:tr w:rsidR="00D55952" w:rsidRPr="00386223" w14:paraId="03AFF357" w14:textId="77777777" w:rsidTr="00BF536F">
        <w:trPr>
          <w:trHeight w:val="20"/>
        </w:trPr>
        <w:tc>
          <w:tcPr>
            <w:tcW w:w="2281" w:type="dxa"/>
            <w:vAlign w:val="center"/>
          </w:tcPr>
          <w:p w14:paraId="44119FFD" w14:textId="77777777" w:rsidR="00D55952" w:rsidRPr="00386223" w:rsidRDefault="00D55952" w:rsidP="00BF536F">
            <w:pPr>
              <w:rPr>
                <w:b/>
                <w:bCs/>
              </w:rPr>
            </w:pPr>
            <w:r w:rsidRPr="00386223">
              <w:rPr>
                <w:b/>
                <w:bCs/>
              </w:rPr>
              <w:t>W/c</w:t>
            </w:r>
          </w:p>
        </w:tc>
        <w:tc>
          <w:tcPr>
            <w:tcW w:w="7217" w:type="dxa"/>
            <w:vAlign w:val="center"/>
          </w:tcPr>
          <w:p w14:paraId="73337C08" w14:textId="77777777" w:rsidR="00D55952" w:rsidRPr="00386223" w:rsidRDefault="00D55952" w:rsidP="00BF536F">
            <w:r w:rsidRPr="00386223">
              <w:rPr>
                <w:b/>
                <w:bCs/>
              </w:rPr>
              <w:t>Topic</w:t>
            </w:r>
          </w:p>
        </w:tc>
        <w:tc>
          <w:tcPr>
            <w:tcW w:w="4870" w:type="dxa"/>
            <w:vAlign w:val="center"/>
          </w:tcPr>
          <w:p w14:paraId="192A37EB" w14:textId="77777777" w:rsidR="00D55952" w:rsidRPr="00386223" w:rsidRDefault="00D55952" w:rsidP="00BF536F">
            <w:r w:rsidRPr="00386223">
              <w:rPr>
                <w:b/>
                <w:bCs/>
              </w:rPr>
              <w:t>Past papers to support revision</w:t>
            </w:r>
          </w:p>
        </w:tc>
      </w:tr>
      <w:tr w:rsidR="00D55952" w:rsidRPr="00386223" w14:paraId="20780C44" w14:textId="77777777" w:rsidTr="00BF536F">
        <w:trPr>
          <w:trHeight w:val="20"/>
        </w:trPr>
        <w:tc>
          <w:tcPr>
            <w:tcW w:w="2281" w:type="dxa"/>
            <w:vAlign w:val="center"/>
          </w:tcPr>
          <w:p w14:paraId="1016F03A" w14:textId="77777777" w:rsidR="00D55952" w:rsidRPr="00386223" w:rsidRDefault="00D55952" w:rsidP="00BF536F"/>
          <w:p w14:paraId="5B0AAD92" w14:textId="77777777" w:rsidR="00D55952" w:rsidRPr="00386223" w:rsidRDefault="00D55952" w:rsidP="00BF536F">
            <w:r w:rsidRPr="00386223">
              <w:t>23</w:t>
            </w:r>
            <w:r w:rsidRPr="00386223">
              <w:rPr>
                <w:vertAlign w:val="superscript"/>
              </w:rPr>
              <w:t>rd</w:t>
            </w:r>
            <w:r w:rsidRPr="00386223">
              <w:t xml:space="preserve"> Feb</w:t>
            </w:r>
          </w:p>
          <w:p w14:paraId="43B1A556" w14:textId="77777777" w:rsidR="00D55952" w:rsidRPr="00386223" w:rsidRDefault="00D55952" w:rsidP="00BF536F">
            <w:r w:rsidRPr="00386223">
              <w:t>Biology Paper 1</w:t>
            </w:r>
          </w:p>
        </w:tc>
        <w:tc>
          <w:tcPr>
            <w:tcW w:w="7217" w:type="dxa"/>
            <w:vAlign w:val="center"/>
          </w:tcPr>
          <w:p w14:paraId="1120B248" w14:textId="77777777" w:rsidR="00D55952" w:rsidRPr="00386223" w:rsidRDefault="00D55952" w:rsidP="00BF536F"/>
          <w:p w14:paraId="2E64260F" w14:textId="77777777" w:rsidR="00D55952" w:rsidRPr="00386223" w:rsidRDefault="00D55952" w:rsidP="00BF536F">
            <w:r w:rsidRPr="00386223">
              <w:t>Cells</w:t>
            </w:r>
          </w:p>
          <w:p w14:paraId="5314E63D" w14:textId="77777777" w:rsidR="00D55952" w:rsidRPr="00386223" w:rsidRDefault="00D55952" w:rsidP="00BF536F">
            <w:r w:rsidRPr="00386223">
              <w:t>Organisation</w:t>
            </w:r>
          </w:p>
          <w:p w14:paraId="63D1955D" w14:textId="77777777" w:rsidR="00D55952" w:rsidRPr="00386223" w:rsidRDefault="00D55952" w:rsidP="00BF536F">
            <w:r w:rsidRPr="00386223">
              <w:t>Infectious diseases – four pathogens including why antibiotics cannot be used to treat viruses.</w:t>
            </w:r>
          </w:p>
        </w:tc>
        <w:tc>
          <w:tcPr>
            <w:tcW w:w="4870" w:type="dxa"/>
            <w:vAlign w:val="center"/>
          </w:tcPr>
          <w:p w14:paraId="7A5BFD81" w14:textId="77777777" w:rsidR="00D55952" w:rsidRPr="00386223" w:rsidRDefault="00D55952" w:rsidP="00BF536F"/>
          <w:p w14:paraId="36192D35" w14:textId="77777777" w:rsidR="00D55952" w:rsidRPr="00386223" w:rsidRDefault="00D55952" w:rsidP="00BF536F">
            <w:r w:rsidRPr="00386223">
              <w:t>Exam questions from Biology Paper 1</w:t>
            </w:r>
          </w:p>
          <w:p w14:paraId="7EE82118" w14:textId="77777777" w:rsidR="00D55952" w:rsidRPr="00386223" w:rsidRDefault="00D55952" w:rsidP="00BF536F">
            <w:r w:rsidRPr="00386223">
              <w:t>Modelling how to answer questions</w:t>
            </w:r>
          </w:p>
          <w:p w14:paraId="2A4A8391" w14:textId="77777777" w:rsidR="00D55952" w:rsidRPr="00386223" w:rsidRDefault="00D55952" w:rsidP="00BF536F">
            <w:r w:rsidRPr="00386223">
              <w:t xml:space="preserve">Including </w:t>
            </w:r>
            <w:proofErr w:type="gramStart"/>
            <w:r w:rsidRPr="00386223">
              <w:t>6 mark</w:t>
            </w:r>
            <w:proofErr w:type="gramEnd"/>
            <w:r w:rsidRPr="00386223">
              <w:t xml:space="preserve"> questions </w:t>
            </w:r>
            <w:proofErr w:type="spellStart"/>
            <w:r w:rsidRPr="00386223">
              <w:t>eg</w:t>
            </w:r>
            <w:proofErr w:type="spellEnd"/>
            <w:r w:rsidRPr="00386223">
              <w:t>: stents</w:t>
            </w:r>
          </w:p>
          <w:p w14:paraId="07A6103F" w14:textId="77777777" w:rsidR="00D55952" w:rsidRPr="00386223" w:rsidRDefault="00D55952" w:rsidP="00BF536F">
            <w:r w:rsidRPr="00386223">
              <w:t xml:space="preserve">Required practical’s </w:t>
            </w:r>
            <w:proofErr w:type="spellStart"/>
            <w:r w:rsidRPr="00386223">
              <w:t>eg</w:t>
            </w:r>
            <w:proofErr w:type="spellEnd"/>
            <w:r w:rsidRPr="00386223">
              <w:t>: Food tests.</w:t>
            </w:r>
          </w:p>
          <w:p w14:paraId="44CA9B50" w14:textId="2BC8BA44" w:rsidR="00D55952" w:rsidRPr="00386223" w:rsidRDefault="00D55952" w:rsidP="00BF536F">
            <w:r w:rsidRPr="00386223">
              <w:t>Ensure pupils have a list of examples for each pathogen type</w:t>
            </w:r>
          </w:p>
          <w:p w14:paraId="2BB52B5F" w14:textId="77777777" w:rsidR="00D55952" w:rsidRPr="00386223" w:rsidRDefault="00D55952" w:rsidP="00BF536F"/>
          <w:p w14:paraId="604DB726" w14:textId="77777777" w:rsidR="00D55952" w:rsidRPr="00386223" w:rsidRDefault="00D55952" w:rsidP="00BF536F"/>
        </w:tc>
      </w:tr>
      <w:tr w:rsidR="00D55952" w:rsidRPr="00386223" w14:paraId="7C2C57A9" w14:textId="77777777" w:rsidTr="00BF536F">
        <w:trPr>
          <w:trHeight w:val="20"/>
        </w:trPr>
        <w:tc>
          <w:tcPr>
            <w:tcW w:w="2281" w:type="dxa"/>
            <w:vAlign w:val="center"/>
          </w:tcPr>
          <w:p w14:paraId="387B4FEA" w14:textId="77777777" w:rsidR="00D55952" w:rsidRPr="00386223" w:rsidRDefault="00D55952" w:rsidP="00BF536F"/>
          <w:p w14:paraId="6DB59B39" w14:textId="77777777" w:rsidR="00D55952" w:rsidRPr="00386223" w:rsidRDefault="00D55952" w:rsidP="00BF536F">
            <w:r w:rsidRPr="00386223">
              <w:t>2</w:t>
            </w:r>
            <w:r w:rsidRPr="00386223">
              <w:rPr>
                <w:vertAlign w:val="superscript"/>
              </w:rPr>
              <w:t>nd</w:t>
            </w:r>
            <w:r w:rsidRPr="00386223">
              <w:t xml:space="preserve"> March</w:t>
            </w:r>
          </w:p>
          <w:p w14:paraId="6B10C407" w14:textId="77777777" w:rsidR="00D55952" w:rsidRPr="00386223" w:rsidRDefault="00D55952" w:rsidP="00BF536F">
            <w:r w:rsidRPr="00386223">
              <w:t>Chemistry paper 1</w:t>
            </w:r>
          </w:p>
        </w:tc>
        <w:tc>
          <w:tcPr>
            <w:tcW w:w="7217" w:type="dxa"/>
            <w:vAlign w:val="center"/>
          </w:tcPr>
          <w:p w14:paraId="7D3D3727" w14:textId="77777777" w:rsidR="00D55952" w:rsidRPr="00386223" w:rsidRDefault="00D55952" w:rsidP="00BF536F"/>
          <w:p w14:paraId="3079C1B0" w14:textId="77777777" w:rsidR="00D55952" w:rsidRPr="00386223" w:rsidRDefault="00D55952" w:rsidP="00BF536F">
            <w:r w:rsidRPr="00386223">
              <w:t>Exothermic and Endothermic reactions</w:t>
            </w:r>
          </w:p>
          <w:p w14:paraId="4A0853C7" w14:textId="77777777" w:rsidR="00D55952" w:rsidRPr="00386223" w:rsidRDefault="00D55952" w:rsidP="00BF536F">
            <w:r w:rsidRPr="00386223">
              <w:t>Group 0 and Group 1</w:t>
            </w:r>
          </w:p>
          <w:p w14:paraId="3C82E723" w14:textId="77777777" w:rsidR="00D55952" w:rsidRPr="00386223" w:rsidRDefault="00D55952" w:rsidP="00BF536F">
            <w:r w:rsidRPr="00386223">
              <w:t>Relative Formula Mass</w:t>
            </w:r>
          </w:p>
        </w:tc>
        <w:tc>
          <w:tcPr>
            <w:tcW w:w="4870" w:type="dxa"/>
            <w:vAlign w:val="center"/>
          </w:tcPr>
          <w:p w14:paraId="04EA0E7F" w14:textId="77777777" w:rsidR="00D55952" w:rsidRPr="00386223" w:rsidRDefault="00D55952" w:rsidP="00BF536F"/>
          <w:p w14:paraId="223ADD61" w14:textId="77777777" w:rsidR="00D55952" w:rsidRPr="00386223" w:rsidRDefault="00D55952" w:rsidP="00BF536F">
            <w:r w:rsidRPr="00386223">
              <w:t>Exam questions from Chemistry Paper 1</w:t>
            </w:r>
          </w:p>
          <w:p w14:paraId="474B9167" w14:textId="77777777" w:rsidR="00D55952" w:rsidRPr="00386223" w:rsidRDefault="00D55952" w:rsidP="00BF536F">
            <w:r w:rsidRPr="00386223">
              <w:t>Modelling how to answer questions</w:t>
            </w:r>
          </w:p>
          <w:p w14:paraId="1B4A2B81" w14:textId="2989EFFE" w:rsidR="00D55952" w:rsidRPr="00386223" w:rsidRDefault="00D55952" w:rsidP="00BF536F">
            <w:r w:rsidRPr="00386223">
              <w:t xml:space="preserve">Including </w:t>
            </w:r>
            <w:proofErr w:type="gramStart"/>
            <w:r w:rsidRPr="00386223">
              <w:t>4 mark</w:t>
            </w:r>
            <w:proofErr w:type="gramEnd"/>
            <w:r w:rsidRPr="00386223">
              <w:t xml:space="preserve"> questions</w:t>
            </w:r>
          </w:p>
          <w:p w14:paraId="0773AFCF" w14:textId="77777777" w:rsidR="00D55952" w:rsidRPr="00386223" w:rsidRDefault="00D55952" w:rsidP="00BF536F"/>
        </w:tc>
      </w:tr>
      <w:tr w:rsidR="00D55952" w:rsidRPr="00386223" w14:paraId="43F63E31" w14:textId="77777777" w:rsidTr="00BF536F">
        <w:trPr>
          <w:trHeight w:val="20"/>
        </w:trPr>
        <w:tc>
          <w:tcPr>
            <w:tcW w:w="2281" w:type="dxa"/>
            <w:vAlign w:val="center"/>
          </w:tcPr>
          <w:p w14:paraId="4C2BE8D4" w14:textId="77777777" w:rsidR="00D55952" w:rsidRPr="00386223" w:rsidRDefault="00D55952" w:rsidP="00BF536F"/>
          <w:p w14:paraId="4B8FDF5D" w14:textId="77777777" w:rsidR="00D55952" w:rsidRPr="00386223" w:rsidRDefault="00D55952" w:rsidP="00BF536F">
            <w:r w:rsidRPr="00386223">
              <w:t>9</w:t>
            </w:r>
            <w:r w:rsidRPr="00386223">
              <w:rPr>
                <w:vertAlign w:val="superscript"/>
              </w:rPr>
              <w:t>th</w:t>
            </w:r>
            <w:r w:rsidRPr="00386223">
              <w:t xml:space="preserve"> March</w:t>
            </w:r>
          </w:p>
          <w:p w14:paraId="6978BE29" w14:textId="77777777" w:rsidR="00D55952" w:rsidRPr="00386223" w:rsidRDefault="00D55952" w:rsidP="00BF536F">
            <w:r w:rsidRPr="00386223">
              <w:t>Physics paper 1</w:t>
            </w:r>
          </w:p>
          <w:p w14:paraId="582420C1" w14:textId="77777777" w:rsidR="00D55952" w:rsidRPr="00386223" w:rsidRDefault="00D55952" w:rsidP="00BF536F"/>
        </w:tc>
        <w:tc>
          <w:tcPr>
            <w:tcW w:w="7217" w:type="dxa"/>
            <w:vAlign w:val="center"/>
          </w:tcPr>
          <w:p w14:paraId="7D098199" w14:textId="77777777" w:rsidR="00D55952" w:rsidRPr="00386223" w:rsidRDefault="00D55952" w:rsidP="00BF536F"/>
          <w:p w14:paraId="70BDC397" w14:textId="77777777" w:rsidR="00D55952" w:rsidRPr="00386223" w:rsidRDefault="00D55952" w:rsidP="00BF536F">
            <w:r w:rsidRPr="00386223">
              <w:t>Radioactive decay</w:t>
            </w:r>
          </w:p>
          <w:p w14:paraId="3B055F2F" w14:textId="77777777" w:rsidR="00D55952" w:rsidRPr="00386223" w:rsidRDefault="00D55952" w:rsidP="00BF536F">
            <w:r w:rsidRPr="00386223">
              <w:t>Half-life graphs</w:t>
            </w:r>
          </w:p>
          <w:p w14:paraId="58215422" w14:textId="77777777" w:rsidR="00D55952" w:rsidRPr="00386223" w:rsidRDefault="00D55952" w:rsidP="00BF536F">
            <w:r w:rsidRPr="00386223">
              <w:t>Energy sources</w:t>
            </w:r>
          </w:p>
          <w:p w14:paraId="11A56FD3" w14:textId="77777777" w:rsidR="00D55952" w:rsidRPr="00386223" w:rsidRDefault="00D55952" w:rsidP="00BF536F">
            <w:r w:rsidRPr="00386223">
              <w:t>Power calculations</w:t>
            </w:r>
          </w:p>
          <w:p w14:paraId="12BFB278" w14:textId="77777777" w:rsidR="00D55952" w:rsidRPr="00386223" w:rsidRDefault="00D55952" w:rsidP="00BF536F"/>
        </w:tc>
        <w:tc>
          <w:tcPr>
            <w:tcW w:w="4870" w:type="dxa"/>
            <w:vAlign w:val="center"/>
          </w:tcPr>
          <w:p w14:paraId="5F2E5DA3" w14:textId="77777777" w:rsidR="00D55952" w:rsidRPr="00386223" w:rsidRDefault="00D55952" w:rsidP="00BF536F"/>
          <w:p w14:paraId="10CB3153" w14:textId="77777777" w:rsidR="00D55952" w:rsidRPr="00386223" w:rsidRDefault="00D55952" w:rsidP="00BF536F">
            <w:r w:rsidRPr="00386223">
              <w:t>Exam questions from Physics papers</w:t>
            </w:r>
          </w:p>
          <w:p w14:paraId="5E300156" w14:textId="77777777" w:rsidR="00D55952" w:rsidRPr="00386223" w:rsidRDefault="00D55952" w:rsidP="00BF536F">
            <w:r w:rsidRPr="00386223">
              <w:t>Modelling writing methods to required practical.</w:t>
            </w:r>
          </w:p>
          <w:p w14:paraId="1204246E" w14:textId="37BEB09B" w:rsidR="00D55952" w:rsidRPr="00386223" w:rsidRDefault="00D55952" w:rsidP="00BF536F">
            <w:r w:rsidRPr="00386223">
              <w:t>Looking at how to draw graphs and interpret them.</w:t>
            </w:r>
          </w:p>
        </w:tc>
      </w:tr>
    </w:tbl>
    <w:p w14:paraId="70C7C985" w14:textId="77777777" w:rsidR="00AB1896" w:rsidRPr="00386223" w:rsidRDefault="00AB1896" w:rsidP="00F858F5">
      <w:pPr>
        <w:rPr>
          <w:b/>
          <w:bCs/>
        </w:rPr>
      </w:pPr>
    </w:p>
    <w:p w14:paraId="5BA492F6" w14:textId="77777777" w:rsidR="00AB1896" w:rsidRPr="00386223" w:rsidRDefault="00AB1896" w:rsidP="00F858F5">
      <w:pPr>
        <w:rPr>
          <w:b/>
          <w:bCs/>
        </w:rPr>
      </w:pPr>
    </w:p>
    <w:p w14:paraId="07380D90" w14:textId="77777777" w:rsidR="00D55952" w:rsidRDefault="00D55952" w:rsidP="00F858F5">
      <w:pPr>
        <w:rPr>
          <w:b/>
          <w:bCs/>
        </w:rPr>
      </w:pPr>
    </w:p>
    <w:p w14:paraId="253B6843" w14:textId="77777777" w:rsidR="00BF536F" w:rsidRDefault="00BF536F" w:rsidP="00F858F5">
      <w:pPr>
        <w:rPr>
          <w:b/>
          <w:bCs/>
        </w:rPr>
      </w:pPr>
    </w:p>
    <w:p w14:paraId="039E60F2" w14:textId="77777777" w:rsidR="00BF536F" w:rsidRDefault="00BF536F" w:rsidP="00F858F5">
      <w:pPr>
        <w:rPr>
          <w:b/>
          <w:bCs/>
        </w:rPr>
      </w:pPr>
    </w:p>
    <w:p w14:paraId="22DA7F3F" w14:textId="77777777" w:rsidR="00BF536F" w:rsidRDefault="00BF536F" w:rsidP="00F858F5">
      <w:pPr>
        <w:rPr>
          <w:b/>
          <w:bCs/>
        </w:rPr>
      </w:pPr>
    </w:p>
    <w:p w14:paraId="2C806D6C" w14:textId="77777777" w:rsidR="00BF536F" w:rsidRPr="00386223" w:rsidRDefault="00BF536F" w:rsidP="00F858F5">
      <w:pPr>
        <w:rPr>
          <w:b/>
          <w:bCs/>
        </w:rPr>
      </w:pPr>
    </w:p>
    <w:p w14:paraId="3F9C7C6F" w14:textId="137EEC33" w:rsidR="00AB1896" w:rsidRPr="00386223" w:rsidRDefault="00AB1896" w:rsidP="00F858F5">
      <w:pPr>
        <w:rPr>
          <w:b/>
          <w:bCs/>
        </w:rPr>
      </w:pPr>
      <w:r w:rsidRPr="00386223">
        <w:rPr>
          <w:b/>
          <w:bCs/>
        </w:rPr>
        <w:t>11X4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17"/>
        <w:gridCol w:w="4870"/>
      </w:tblGrid>
      <w:tr w:rsidR="00AB1896" w:rsidRPr="00386223" w14:paraId="61F805C5" w14:textId="77777777" w:rsidTr="00BF536F">
        <w:trPr>
          <w:trHeight w:val="2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94D6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  <w:r w:rsidRPr="00386223">
              <w:rPr>
                <w:b/>
                <w:bCs/>
              </w:rPr>
              <w:t>W/c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B51F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  <w:r w:rsidRPr="00386223">
              <w:rPr>
                <w:b/>
                <w:bCs/>
              </w:rPr>
              <w:t>Topic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6F3B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  <w:r w:rsidRPr="00386223">
              <w:rPr>
                <w:b/>
                <w:bCs/>
              </w:rPr>
              <w:t>Past papers to support revision</w:t>
            </w:r>
          </w:p>
        </w:tc>
      </w:tr>
      <w:tr w:rsidR="00AB1896" w:rsidRPr="00386223" w14:paraId="0F29E15B" w14:textId="77777777" w:rsidTr="00BF536F">
        <w:trPr>
          <w:trHeight w:val="2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085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</w:p>
          <w:p w14:paraId="0871DBA7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  <w:r w:rsidRPr="00386223">
              <w:rPr>
                <w:b/>
                <w:bCs/>
              </w:rPr>
              <w:t>23</w:t>
            </w:r>
            <w:r w:rsidRPr="00386223">
              <w:rPr>
                <w:b/>
                <w:bCs/>
                <w:vertAlign w:val="superscript"/>
              </w:rPr>
              <w:t>rd</w:t>
            </w:r>
            <w:r w:rsidRPr="00386223">
              <w:rPr>
                <w:b/>
                <w:bCs/>
              </w:rPr>
              <w:t xml:space="preserve"> Feb</w:t>
            </w:r>
          </w:p>
          <w:p w14:paraId="13044507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8E039" w14:textId="77777777" w:rsidR="00AB1896" w:rsidRPr="00386223" w:rsidRDefault="00AB1896" w:rsidP="00BF536F">
            <w:pPr>
              <w:spacing w:after="160" w:line="259" w:lineRule="auto"/>
            </w:pPr>
            <w:r w:rsidRPr="00386223">
              <w:t>Digestion, animal and plant cells, microscopes especially calculations.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A844" w14:textId="195C9D56" w:rsidR="00AB1896" w:rsidRPr="00386223" w:rsidRDefault="00AB1896" w:rsidP="00BF536F">
            <w:pPr>
              <w:spacing w:after="160" w:line="259" w:lineRule="auto"/>
            </w:pPr>
            <w:r w:rsidRPr="00386223">
              <w:t>Whiteboard and targeted exam questions</w:t>
            </w:r>
          </w:p>
        </w:tc>
      </w:tr>
      <w:tr w:rsidR="00AB1896" w:rsidRPr="00386223" w14:paraId="5B262A85" w14:textId="77777777" w:rsidTr="00BF536F">
        <w:trPr>
          <w:trHeight w:val="2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1512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</w:p>
          <w:p w14:paraId="0EB02DCB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  <w:r w:rsidRPr="00386223">
              <w:rPr>
                <w:b/>
                <w:bCs/>
              </w:rPr>
              <w:t>2</w:t>
            </w:r>
            <w:r w:rsidRPr="00386223">
              <w:rPr>
                <w:b/>
                <w:bCs/>
                <w:vertAlign w:val="superscript"/>
              </w:rPr>
              <w:t>nd</w:t>
            </w:r>
            <w:r w:rsidRPr="00386223">
              <w:rPr>
                <w:b/>
                <w:bCs/>
              </w:rPr>
              <w:t xml:space="preserve"> March</w:t>
            </w:r>
          </w:p>
          <w:p w14:paraId="17D9833D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815F" w14:textId="77777777" w:rsidR="00AB1896" w:rsidRPr="00386223" w:rsidRDefault="00AB1896" w:rsidP="00BF536F">
            <w:pPr>
              <w:spacing w:after="160" w:line="259" w:lineRule="auto"/>
            </w:pPr>
            <w:r w:rsidRPr="00386223">
              <w:t xml:space="preserve">Energy changes (including graphs), soluble salts (including plans) 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D48E" w14:textId="30ECF2C0" w:rsidR="00AB1896" w:rsidRPr="00386223" w:rsidRDefault="00AB1896" w:rsidP="00BF536F">
            <w:pPr>
              <w:spacing w:after="160" w:line="259" w:lineRule="auto"/>
            </w:pPr>
            <w:r w:rsidRPr="00386223">
              <w:t>Whiteboard and targeted exam questions</w:t>
            </w:r>
          </w:p>
        </w:tc>
      </w:tr>
      <w:tr w:rsidR="00AB1896" w:rsidRPr="00386223" w14:paraId="10194A65" w14:textId="77777777" w:rsidTr="00BF536F">
        <w:trPr>
          <w:trHeight w:val="2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0F79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</w:p>
          <w:p w14:paraId="68708905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  <w:r w:rsidRPr="00386223">
              <w:rPr>
                <w:b/>
                <w:bCs/>
              </w:rPr>
              <w:t>9</w:t>
            </w:r>
            <w:r w:rsidRPr="00386223">
              <w:rPr>
                <w:b/>
                <w:bCs/>
                <w:vertAlign w:val="superscript"/>
              </w:rPr>
              <w:t>th</w:t>
            </w:r>
            <w:r w:rsidRPr="00386223">
              <w:rPr>
                <w:b/>
                <w:bCs/>
              </w:rPr>
              <w:t xml:space="preserve"> March</w:t>
            </w:r>
          </w:p>
          <w:p w14:paraId="40456C84" w14:textId="77777777" w:rsidR="00AB1896" w:rsidRPr="00386223" w:rsidRDefault="00AB1896" w:rsidP="00BF536F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ECC7" w14:textId="77777777" w:rsidR="00AB1896" w:rsidRPr="00386223" w:rsidRDefault="00AB1896" w:rsidP="00BF536F">
            <w:pPr>
              <w:spacing w:after="160" w:line="259" w:lineRule="auto"/>
            </w:pPr>
            <w:r w:rsidRPr="00386223">
              <w:t>Radioactive decay, energy resources (including maths skills)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6C8E" w14:textId="0E7BECED" w:rsidR="00AB1896" w:rsidRPr="00386223" w:rsidRDefault="00AB1896" w:rsidP="00BF536F">
            <w:pPr>
              <w:spacing w:after="160" w:line="259" w:lineRule="auto"/>
            </w:pPr>
            <w:r w:rsidRPr="00386223">
              <w:t>Whiteboard and targeted exam questions</w:t>
            </w:r>
          </w:p>
        </w:tc>
      </w:tr>
    </w:tbl>
    <w:p w14:paraId="31B6AE9F" w14:textId="77777777" w:rsidR="00AB1896" w:rsidRPr="00386223" w:rsidRDefault="00AB1896" w:rsidP="00F858F5">
      <w:pPr>
        <w:rPr>
          <w:b/>
          <w:bCs/>
        </w:rPr>
      </w:pPr>
    </w:p>
    <w:sectPr w:rsidR="00AB1896" w:rsidRPr="00386223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36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1744C3"/>
    <w:rsid w:val="001F3A8F"/>
    <w:rsid w:val="00224A48"/>
    <w:rsid w:val="00386223"/>
    <w:rsid w:val="003D3692"/>
    <w:rsid w:val="004355BC"/>
    <w:rsid w:val="0043EC1D"/>
    <w:rsid w:val="004F6054"/>
    <w:rsid w:val="005200C2"/>
    <w:rsid w:val="005B4A10"/>
    <w:rsid w:val="005F1546"/>
    <w:rsid w:val="00637D2B"/>
    <w:rsid w:val="006903DC"/>
    <w:rsid w:val="007B02BD"/>
    <w:rsid w:val="00875C01"/>
    <w:rsid w:val="008854EF"/>
    <w:rsid w:val="008A7964"/>
    <w:rsid w:val="008B7CA2"/>
    <w:rsid w:val="0094475E"/>
    <w:rsid w:val="00951AD1"/>
    <w:rsid w:val="0097679F"/>
    <w:rsid w:val="00A36D20"/>
    <w:rsid w:val="00AB1896"/>
    <w:rsid w:val="00B24D78"/>
    <w:rsid w:val="00BF536F"/>
    <w:rsid w:val="00CE5627"/>
    <w:rsid w:val="00D55952"/>
    <w:rsid w:val="00E52D56"/>
    <w:rsid w:val="00E93799"/>
    <w:rsid w:val="00F34AC2"/>
    <w:rsid w:val="00F76601"/>
    <w:rsid w:val="00F858F5"/>
    <w:rsid w:val="00FE369C"/>
    <w:rsid w:val="078BC974"/>
    <w:rsid w:val="1096E0D2"/>
    <w:rsid w:val="1148BD7E"/>
    <w:rsid w:val="1178A445"/>
    <w:rsid w:val="11F7EA47"/>
    <w:rsid w:val="1526FF5B"/>
    <w:rsid w:val="1B6BB860"/>
    <w:rsid w:val="1D492E2F"/>
    <w:rsid w:val="245C2C81"/>
    <w:rsid w:val="2B7FEE77"/>
    <w:rsid w:val="38E94F5C"/>
    <w:rsid w:val="3D3DAB35"/>
    <w:rsid w:val="3F0A48CB"/>
    <w:rsid w:val="4234FAA6"/>
    <w:rsid w:val="4820DB3F"/>
    <w:rsid w:val="4A144B35"/>
    <w:rsid w:val="521D597F"/>
    <w:rsid w:val="52747211"/>
    <w:rsid w:val="52EFB7BE"/>
    <w:rsid w:val="54FE92CF"/>
    <w:rsid w:val="5881C2DA"/>
    <w:rsid w:val="5890FB99"/>
    <w:rsid w:val="59398A63"/>
    <w:rsid w:val="5E74D39B"/>
    <w:rsid w:val="62858752"/>
    <w:rsid w:val="65BBE697"/>
    <w:rsid w:val="67E1F4AC"/>
    <w:rsid w:val="726B9499"/>
    <w:rsid w:val="7B42015B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796105-D815-418C-A4F2-1A1DD65E71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55774-554F-4676-8EE8-089E4BA4A7CE}">
  <ds:schemaRefs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9f66e751-d316-44de-a2a4-38e600b041e6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50fa4a2-85dd-4b79-a7cd-162941761a11"/>
  </ds:schemaRefs>
</ds:datastoreItem>
</file>

<file path=customXml/itemProps3.xml><?xml version="1.0" encoding="utf-8"?>
<ds:datastoreItem xmlns:ds="http://schemas.openxmlformats.org/officeDocument/2006/customXml" ds:itemID="{51F26AE6-C4DA-4CC8-BEA8-3C0CC7AFC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586</Words>
  <Characters>3565</Characters>
  <Application>Microsoft Office Word</Application>
  <DocSecurity>0</DocSecurity>
  <Lines>209</Lines>
  <Paragraphs>143</Paragraphs>
  <ScaleCrop>false</ScaleCrop>
  <Company>Central Region Schools Trust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6</cp:revision>
  <dcterms:created xsi:type="dcterms:W3CDTF">2026-02-17T12:21:00Z</dcterms:created>
  <dcterms:modified xsi:type="dcterms:W3CDTF">2026-02-26T11:14:00Z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</Properties>
</file>